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ca66f61d94d4e" w:history="1">
              <w:r>
                <w:rPr>
                  <w:rStyle w:val="Hyperlink"/>
                </w:rPr>
                <w:t>2026-2032年全球与中国益生菌口香糖行业发展研究及前景分析报告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ca66f61d94d4e" w:history="1">
              <w:r>
                <w:rPr>
                  <w:rStyle w:val="Hyperlink"/>
                </w:rPr>
                <w:t>2026-2032年全球与中国益生菌口香糖行业发展研究及前景分析报告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ca66f61d94d4e" w:history="1">
                <w:r>
                  <w:rPr>
                    <w:rStyle w:val="Hyperlink"/>
                  </w:rPr>
                  <w:t>https://www.20087.com/9/87/YiShengJunKouXiangTangDeFaZhanQianJing.html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口香糖是一种功能性口腔健康产品，通过将耐受性良好的益生菌株（如乳杆菌属）嵌入咀嚼基质中，在咀嚼过程中释放活性菌群以调节口腔微生态平衡。产品开发聚焦菌株稳定性（抵抗唾液酶解与胃酸）、缓释技术及无糖配方（常用木糖醇或赤藓糖醇），旨在抑制致龋菌、减少牙龈炎症并改善口气。在消费者对“预防性口腔护理”认知提升的驱动下，行业加速优化包埋工艺（如微胶囊化）以提升活菌存活率，并强化临床功效验证以区别于普通口香糖。然而，益生菌在常温长期储存中活性衰减显著、咀嚼时间不足影响定植效果，以及缺乏统一的功效评价标准，仍是市场信任建立与监管合规的核心挑战。</w:t>
      </w:r>
      <w:r>
        <w:rPr>
          <w:rFonts w:hint="eastAsia"/>
        </w:rPr>
        <w:br/>
      </w:r>
      <w:r>
        <w:rPr>
          <w:rFonts w:hint="eastAsia"/>
        </w:rPr>
        <w:t>　　未来，益生菌口香糖将向精准菌株配伍、多效协同与个性化定制演进。市场调研网指出，基于口腔微生物组检测的定制化菌群组合将提升干预针对性；而益生元-益生菌共递送系统可增强定植持久性。在功能层面，产品将整合抗敏成分（如精氨酸）或再矿化因子（如CPP-ACP）实现多重口腔护理。此外，智能包装将集成时间-温度指示器提示活性状态。长远看，益生菌口香糖将从“辅助清新产品”升级为“具备微生态调控、循证支持与动态健康管理能力的新一代口腔生物干预载体”，在预防牙科与日常护理融合趋势中重塑口腔健康维护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0ca66f61d94d4e" w:history="1">
        <w:r>
          <w:rPr>
            <w:rStyle w:val="Hyperlink"/>
          </w:rPr>
          <w:t>2026-2032年全球与中国益生菌口香糖行业发展研究及前景分析报告</w:t>
        </w:r>
      </w:hyperlink>
      <w:r>
        <w:rPr>
          <w:rFonts w:hint="eastAsia"/>
        </w:rPr>
        <w:t>》，2025年益生菌口香糖行业市场规模达 亿元，预计2032年市场规模将达 亿元，期间年均复合增长率（CAGR）达 %。报告依据国家统计局、相关行业协会及科研机构的详实资料数据，客观呈现了益生菌口香糖行业的市场规模、技术发展水平和竞争格局。报告分析了益生菌口香糖行业重点企业的市场表现，评估了当前技术路线的发展方向，并对益生菌口香糖市场趋势做出合理预测。通过梳理益生菌口香糖行业面临的机遇与风险，为企业和投资者了解市场动态、把握发展机会提供了数据支持和参考建议，有助于相关决策者更准确地判断益生菌口香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消化健康口香糖</w:t>
      </w:r>
      <w:r>
        <w:rPr>
          <w:rFonts w:hint="eastAsia"/>
        </w:rPr>
        <w:br/>
      </w:r>
      <w:r>
        <w:rPr>
          <w:rFonts w:hint="eastAsia"/>
        </w:rPr>
        <w:t>　　　　1.3.3 口腔保健口香糖</w:t>
      </w:r>
      <w:r>
        <w:rPr>
          <w:rFonts w:hint="eastAsia"/>
        </w:rPr>
        <w:br/>
      </w:r>
      <w:r>
        <w:rPr>
          <w:rFonts w:hint="eastAsia"/>
        </w:rPr>
        <w:t>　　　　1.3.4 免疫系统支持口香糖</w:t>
      </w:r>
      <w:r>
        <w:rPr>
          <w:rFonts w:hint="eastAsia"/>
        </w:rPr>
        <w:br/>
      </w:r>
      <w:r>
        <w:rPr>
          <w:rFonts w:hint="eastAsia"/>
        </w:rPr>
        <w:t>　　　　1.3.5 儿童益生菌口香糖</w:t>
      </w:r>
      <w:r>
        <w:rPr>
          <w:rFonts w:hint="eastAsia"/>
        </w:rPr>
        <w:br/>
      </w:r>
      <w:r>
        <w:rPr>
          <w:rFonts w:hint="eastAsia"/>
        </w:rPr>
        <w:t>　　　　1.3.6 压力和情绪支持口香糖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益生菌口香糖行业发展总体概况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益生菌口香糖行业发展主要特点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益生菌口香糖行业发展影响因素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益生菌口香糖有利因素</w:t>
      </w:r>
      <w:r>
        <w:rPr>
          <w:rFonts w:hint="eastAsia"/>
        </w:rPr>
        <w:br/>
      </w:r>
      <w:r>
        <w:rPr>
          <w:rFonts w:hint="eastAsia"/>
        </w:rPr>
        <w:t>　　　　1.5.3 .2 益生菌口香糖不利因素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全球市场主要企业益生菌口香糖销量（2023-2026）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全球市场主要企业益生菌口香糖销售收入（2023-2026）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全球市场主要企业益生菌口香糖销售价格（2023-2026）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中国市场主要企业益生菌口香糖销量（2023-2026）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中国市场主要企业益生菌口香糖销售收入（2023-2026）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全球主要厂商益生菌口香糖产品类型及应用</w:t>
      </w:r>
      <w:r>
        <w:rPr>
          <w:rFonts w:hint="eastAsia"/>
        </w:rPr>
        <w:br/>
      </w:r>
      <w:r>
        <w:rPr>
          <w:rFonts w:hint="eastAsia"/>
        </w:rPr>
        <w:t>　　2.9 益生菌口香糖行业集中度、竞争程度分析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益生菌口香糖行业集中度分析：2025年全球Top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全球益生菌口香糖总体规模分析</w:t>
      </w:r>
      <w:r>
        <w:rPr>
          <w:rFonts w:hint="eastAsia"/>
        </w:rPr>
        <w:br/>
      </w:r>
      <w:r>
        <w:rPr>
          <w:rFonts w:hint="eastAsia"/>
        </w:rPr>
        <w:t>　　3.1 全球益生菌口香糖供需现状及预测（2021-2032）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全球益生菌口香糖产量、需求量及发展趋势（2021-2032）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全球主要地区益生菌口香糖产量及发展趋势（2021-2032）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全球主要地区益生菌口香糖产量（2021-2026）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全球主要地区益生菌口香糖产量（2027-2032）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中国市场益生菌口香糖进出口（2021-2032）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全球市场益生菌口香糖销售额（2021-2032）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全球市场益生菌口香糖销量（2021-2032）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全球市场益生菌口香糖价格趋势（2021-2032）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全球主要地区益生菌口香糖市场规模分析：2021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全球主要地区益生菌口香糖销售收入及市场份额（2021-2026）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全球主要地区益生菌口香糖销售收入预测（2027-2032）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全球主要地区益生菌口香糖销量分析：2021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全球主要地区益生菌口香糖销量及市场份额预测（2027-2032）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益生菌</w:t>
      </w:r>
      <w:r>
        <w:rPr>
          <w:rFonts w:hint="eastAsia"/>
        </w:rPr>
        <w:br/>
      </w:r>
      <w:r>
        <w:rPr>
          <w:rFonts w:hint="eastAsia"/>
        </w:rPr>
        <w:t>　　　　5.1.1 益生菌基本信息、益生菌口香糖生产基地、销售区域、竞争对手及市场地位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益生菌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益生菌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益生菌公司简介及主要业务</w:t>
      </w:r>
      <w:r>
        <w:rPr>
          <w:rFonts w:hint="eastAsia"/>
        </w:rPr>
        <w:br/>
      </w:r>
      <w:r>
        <w:rPr>
          <w:rFonts w:hint="eastAsia"/>
        </w:rPr>
        <w:t>　　　　5.1.5 益生菌企业最新动态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益生菌口香糖销量、收入、价格及毛利率（2021-2026）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不同产品类型益生菌口香糖分析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全球不同产品类型益生菌口香糖销量（2021-2032）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全球不同产品类型益生菌口香糖销量预测（2027-2032）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全球不同产品类型益生菌口香糖收入（2021-2032）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全球不同产品类型益生菌口香糖收入预测（2027-2032）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全球不同产品类型益生菌口香糖价格走势（2021-2032）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中国不同产品类型益生菌口香糖销量（2021-2032）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中国不同产品类型益生菌口香糖销量预测（2027-2032）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中国不同产品类型益生菌口香糖收入（2021-2032）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不同应用益生菌口香糖分析</w:t>
      </w:r>
      <w:r>
        <w:rPr>
          <w:rFonts w:hint="eastAsia"/>
        </w:rPr>
        <w:br/>
      </w:r>
      <w:r>
        <w:rPr>
          <w:rFonts w:hint="eastAsia"/>
        </w:rPr>
        <w:t>　　7.1 全球不同应用益生菌口香糖销量（2021-2032）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全球不同应用益生菌口香糖销量预测（2027-2032）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全球不同应用益生菌口香糖收入（2021-2032）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全球不同应用益生菌口香糖收入预测（2027-2032）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全球不同应用益生菌口香糖价格走势（2021-2032）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中国不同应用益生菌口香糖销量（2021-2032）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中国不同应用益生菌口香糖销量预测（2027-2032）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中国不同应用益生菌口香糖收入（2021-2032）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益生菌口香糖行业发展趋势</w:t>
      </w:r>
      <w:r>
        <w:rPr>
          <w:rFonts w:hint="eastAsia"/>
        </w:rPr>
        <w:br/>
      </w:r>
      <w:r>
        <w:rPr>
          <w:rFonts w:hint="eastAsia"/>
        </w:rPr>
        <w:t>　　8.2 益生菌口香糖行业主要驱动因素</w:t>
      </w:r>
      <w:r>
        <w:rPr>
          <w:rFonts w:hint="eastAsia"/>
        </w:rPr>
        <w:br/>
      </w:r>
      <w:r>
        <w:rPr>
          <w:rFonts w:hint="eastAsia"/>
        </w:rPr>
        <w:t>　　8.3 益生菌口香糖中国企业SWOT分析</w:t>
      </w:r>
      <w:r>
        <w:rPr>
          <w:rFonts w:hint="eastAsia"/>
        </w:rPr>
        <w:br/>
      </w:r>
      <w:r>
        <w:rPr>
          <w:rFonts w:hint="eastAsia"/>
        </w:rPr>
        <w:t>　　8.4 中国益生菌口香糖行业政策环境分析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益生菌口香糖行业采购模式</w:t>
      </w:r>
      <w:r>
        <w:rPr>
          <w:rFonts w:hint="eastAsia"/>
        </w:rPr>
        <w:br/>
      </w:r>
      <w:r>
        <w:rPr>
          <w:rFonts w:hint="eastAsia"/>
        </w:rPr>
        <w:t>　　9.3 益生菌口香糖行业生产模式</w:t>
      </w:r>
      <w:r>
        <w:rPr>
          <w:rFonts w:hint="eastAsia"/>
        </w:rPr>
        <w:br/>
      </w:r>
      <w:r>
        <w:rPr>
          <w:rFonts w:hint="eastAsia"/>
        </w:rPr>
        <w:t>　　9.4 益生菌口香糖行业销售模式及销售渠道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按应用细分，全球益生菌口香糖市场规模（CAGR）2021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益生菌口香糖行业发展主要特点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进入益生菌口香糖行业壁垒</w:t>
      </w:r>
      <w:r>
        <w:rPr>
          <w:rFonts w:hint="eastAsia"/>
        </w:rPr>
        <w:br/>
      </w:r>
      <w:r>
        <w:rPr>
          <w:rFonts w:hint="eastAsia"/>
        </w:rPr>
        <w:t>　　表 7： 益生菌口香糖主要企业在国际市场占有率（按销量，2023-2026）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2025年益生菌口香糖主要企业在国际市场排名（按销量）&amp;（千件）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全球市场主要企业益生菌口香糖销量（2023-2026）&amp;（千件）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益生菌口香糖主要企业在国际市场占有率（按收入，2023-2026）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2025年益生菌口香糖主要企业在国际市场排名（按收入）&amp;（万元）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全球市场主要企业益生菌口香糖销售价格（2023-2026）&amp;（元/件）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益生菌口香糖主要企业在中国市场占有率（按销量，2023-2026）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2025年益生菌口香糖主要企业在中国市场排名（按销量）&amp;（千件）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中国市场主要企业益生菌口香糖销量（2023-2026）&amp;（千件）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益生菌口香糖主要企业在中国市场占有率（按收入，2023-2026）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2025年益生菌口香糖主要企业在中国市场排名（按收入）&amp;（万元）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全球主要厂商益生菌口香糖总部及产地分布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全球主要厂商成立时间及益生菌口香糖商业化日期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全球主要厂商益生菌口香糖产品类型及应用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全球主要地区益生菌口香糖产量增速（CAGR）：（2021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全球主要地区益生菌口香糖产量（2021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全球主要地区益生菌口香糖产量（2021-2026）&amp;（千件）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全球主要地区益生菌口香糖产量（2027-2032）&amp;（千件）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全球主要地区益生菌口香糖产量市场份额（2021-2026）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全球主要地区益生菌口香糖产量市场份额（2027-2032）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中国市场益生菌口香糖产量、销量、进出口（2021-2026）&amp;（千件）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中国市场益生菌口香糖产量、销量、进出口预测（2027-2032）&amp;（千件）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全球主要地区益生菌口香糖销售收入增速：（2021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全球主要地区益生菌口香糖销售收入（2021-2026）&amp;（万元）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全球主要地区益生菌口香糖销售收入市场份额（2021-2026）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全球主要地区益生菌口香糖收入（2027-2032）&amp;（万元）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全球主要地区益生菌口香糖收入市场份额（2027-2032）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全球主要地区益生菌口香糖销量（千件）：2021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全球主要地区益生菌口香糖销量市场份额（2021-2026）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全球主要地区益生菌口香糖销量（2027-2032）&amp;（千件）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全球主要地区益生菌口香糖销量份额（2027-2032）</w:t>
      </w:r>
      <w:r>
        <w:rPr>
          <w:rFonts w:hint="eastAsia"/>
        </w:rPr>
        <w:br/>
      </w:r>
      <w:r>
        <w:rPr>
          <w:rFonts w:hint="eastAsia"/>
        </w:rPr>
        <w:t>　　表 43： 益生菌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益生菌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益生菌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益生菌公司简介及主要业务</w:t>
      </w:r>
      <w:r>
        <w:rPr>
          <w:rFonts w:hint="eastAsia"/>
        </w:rPr>
        <w:br/>
      </w:r>
      <w:r>
        <w:rPr>
          <w:rFonts w:hint="eastAsia"/>
        </w:rPr>
        <w:t>　　表 47： 益生菌企业最新动态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重点企业（1）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重点企业（1）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益生菌口香糖生产基地、销售区域、竞争对手及市场地位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益生菌口香糖产品规格、参数及市场应用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益生菌口香糖销量（千件）、收入（万元）、价格（元/件）及毛利率（2021-2026）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全球不同产品类型益生菌口香糖销量（2021-2026）&amp;（千件）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全球不同产品类型益生菌口香糖销量市场份额（2021-2026）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全球不同产品类型益生菌口香糖销量预测（2027-2032）&amp;（千件）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全球市场不同产品类型益生菌口香糖销量市场份额预测（2027-2032）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全球不同产品类型益生菌口香糖收入（2021-2026）&amp;（万元）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全球不同产品类型益生菌口香糖收入市场份额（2021-2026）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全球不同产品类型益生菌口香糖收入预测（2027-2032）&amp;（万元）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全球不同产品类型益生菌口香糖收入市场份额预测（2027-2032）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中国不同产品类型益生菌口香糖销量（2021-2026）&amp;（千件）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中国不同产品类型益生菌口香糖销量市场份额（2021-2026）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中国不同产品类型益生菌口香糖销量预测（2027-2032）&amp;（千件）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全球市场不同产品类型益生菌口香糖销量市场份额预测（2027-2032）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中国不同产品类型益生菌口香糖收入（2021-2026）&amp;（万元）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中国不同产品类型益生菌口香糖收入市场份额（2021-2026）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中国不同产品类型益生菌口香糖收入预测（2027-2032）&amp;（万元）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中国不同产品类型益生菌口香糖收入市场份额预测（2027-2032）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全球不同应用益生菌口香糖销量（2021-2026）&amp;（千件）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全球不同应用益生菌口香糖销量市场份额（2021-2026）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全球不同应用益生菌口香糖销量预测（2027-2032）&amp;（千件）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全球市场不同应用益生菌口香糖销量市场份额预测（2027-2032）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全球不同应用益生菌口香糖收入（2021-2026）&amp;（万元）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全球不同应用益生菌口香糖收入市场份额（2021-2026）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全球不同应用益生菌口香糖收入预测（2027-2032）&amp;（万元）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全球不同应用益生菌口香糖收入市场份额预测（2027-2032）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中国不同应用益生菌口香糖销量（2021-2026）&amp;（千件）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中国不同应用益生菌口香糖销量市场份额（2021-2026）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中国不同应用益生菌口香糖销量预测（2027-2032）&amp;（千件）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中国市场不同应用益生菌口香糖销量市场份额预测（2027-2032）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中国不同应用益生菌口香糖收入（2021-2026）&amp;（万元）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中国不同应用益生菌口香糖收入市场份额（2021-2026）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中国不同应用益生菌口香糖收入预测（2027-2032）&amp;（万元）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中国不同应用益生菌口香糖收入市场份额预测（2027-2032）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益生菌口香糖行业发展趋势</w:t>
      </w:r>
      <w:r>
        <w:rPr>
          <w:rFonts w:hint="eastAsia"/>
        </w:rPr>
        <w:br/>
      </w:r>
      <w:r>
        <w:rPr>
          <w:rFonts w:hint="eastAsia"/>
        </w:rPr>
        <w:t>　　表 131： 益生菌口香糖行业主要驱动因素</w:t>
      </w:r>
      <w:r>
        <w:rPr>
          <w:rFonts w:hint="eastAsia"/>
        </w:rPr>
        <w:br/>
      </w:r>
      <w:r>
        <w:rPr>
          <w:rFonts w:hint="eastAsia"/>
        </w:rPr>
        <w:t>　　表 132： 益生菌口香糖行业供应链分析</w:t>
      </w:r>
      <w:r>
        <w:rPr>
          <w:rFonts w:hint="eastAsia"/>
        </w:rPr>
        <w:br/>
      </w:r>
      <w:r>
        <w:rPr>
          <w:rFonts w:hint="eastAsia"/>
        </w:rPr>
        <w:t>　　表 133： 益生菌口香糖上游原料供应商</w:t>
      </w:r>
      <w:r>
        <w:rPr>
          <w:rFonts w:hint="eastAsia"/>
        </w:rPr>
        <w:br/>
      </w:r>
      <w:r>
        <w:rPr>
          <w:rFonts w:hint="eastAsia"/>
        </w:rPr>
        <w:t>　　表 134： 益生菌口香糖主要地区不同应用客户分析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益生菌口香糖典型经销商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全球不同产品类型益生菌口香糖市场份额2025 &amp; 2032</w:t>
      </w:r>
      <w:r>
        <w:rPr>
          <w:rFonts w:hint="eastAsia"/>
        </w:rPr>
        <w:br/>
      </w:r>
      <w:r>
        <w:rPr>
          <w:rFonts w:hint="eastAsia"/>
        </w:rPr>
        <w:t>　　图 4： 消化健康口香糖产品图片</w:t>
      </w:r>
      <w:r>
        <w:rPr>
          <w:rFonts w:hint="eastAsia"/>
        </w:rPr>
        <w:br/>
      </w:r>
      <w:r>
        <w:rPr>
          <w:rFonts w:hint="eastAsia"/>
        </w:rPr>
        <w:t>　　图 5： 口腔保健口香糖产品图片</w:t>
      </w:r>
      <w:r>
        <w:rPr>
          <w:rFonts w:hint="eastAsia"/>
        </w:rPr>
        <w:br/>
      </w:r>
      <w:r>
        <w:rPr>
          <w:rFonts w:hint="eastAsia"/>
        </w:rPr>
        <w:t>　　图 6： 免疫系统支持口香糖产品图片</w:t>
      </w:r>
      <w:r>
        <w:rPr>
          <w:rFonts w:hint="eastAsia"/>
        </w:rPr>
        <w:br/>
      </w:r>
      <w:r>
        <w:rPr>
          <w:rFonts w:hint="eastAsia"/>
        </w:rPr>
        <w:t>　　图 7： 儿童益生菌口香糖产品图片</w:t>
      </w:r>
      <w:r>
        <w:rPr>
          <w:rFonts w:hint="eastAsia"/>
        </w:rPr>
        <w:br/>
      </w:r>
      <w:r>
        <w:rPr>
          <w:rFonts w:hint="eastAsia"/>
        </w:rPr>
        <w:t>　　图 8： 压力和情绪支持口香糖产品图片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全球不同应用益生菌口香糖市场份额2025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2025年全球前五大生产商益生菌口香糖市场份额</w:t>
      </w:r>
      <w:r>
        <w:rPr>
          <w:rFonts w:hint="eastAsia"/>
        </w:rPr>
        <w:br/>
      </w:r>
      <w:r>
        <w:rPr>
          <w:rFonts w:hint="eastAsia"/>
        </w:rPr>
        <w:t>　　图 14： 2025年全球益生菌口香糖第一梯队、第二梯队和第三梯队厂商及市场份额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全球益生菌口香糖产能、产量、产能利用率及发展趋势（2021-2032）&amp;（千件）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全球益生菌口香糖产量、需求量及发展趋势（2021-2032）&amp;（千件）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全球主要地区益生菌口香糖产量市场份额（2021-2032）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中国益生菌口香糖产能、产量、产能利用率及发展趋势（2021-2032）&amp;（千件）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中国益生菌口香糖产量、市场需求量及发展趋势（2021-2032）&amp;（千件）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全球益生菌口香糖市场销售额及增长率：（2021-2032）&amp;（万元）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全球市场益生菌口香糖市场规模：2021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全球市场益生菌口香糖价格趋势（2021-2032）&amp;（元/件）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全球主要地区益生菌口香糖销售收入（2021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全球主要地区益生菌口香糖销售收入市场份额（2021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北美市场益生菌口香糖收入及增长率（2021-2032）&amp;（万元）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欧洲市场益生菌口香糖收入及增长率（2021-2032）&amp;（万元）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中国市场益生菌口香糖收入及增长率（2021-2032）&amp;（万元）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日本市场益生菌口香糖收入及增长率（2021-2032）&amp;（万元）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东南亚市场益生菌口香糖收入及增长率（2021-2032）&amp;（万元）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印度市场益生菌口香糖收入及增长率（2021-2032）&amp;（万元）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南美市场益生菌口香糖收入及增长率（2021-2032）&amp;（万元）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中东市场益生菌口香糖销量及增长率（2021-2032）&amp;（千件）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中东市场益生菌口香糖收入及增长率（2021-2032）&amp;（万元）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全球不同产品类型益生菌口香糖价格走势（2021-2032）&amp;（元/件）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全球不同应用益生菌口香糖价格走势（2021-2032）&amp;（元/件）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益生菌口香糖中国企业SWOT分析</w:t>
      </w:r>
      <w:r>
        <w:rPr>
          <w:rFonts w:hint="eastAsia"/>
        </w:rPr>
        <w:br/>
      </w:r>
      <w:r>
        <w:rPr>
          <w:rFonts w:hint="eastAsia"/>
        </w:rPr>
        <w:t>　　图 45： 益生菌口香糖产业链</w:t>
      </w:r>
      <w:r>
        <w:rPr>
          <w:rFonts w:hint="eastAsia"/>
        </w:rPr>
        <w:br/>
      </w:r>
      <w:r>
        <w:rPr>
          <w:rFonts w:hint="eastAsia"/>
        </w:rPr>
        <w:t>　　图 46： 益生菌口香糖行业采购模式分析</w:t>
      </w:r>
      <w:r>
        <w:rPr>
          <w:rFonts w:hint="eastAsia"/>
        </w:rPr>
        <w:br/>
      </w:r>
      <w:r>
        <w:rPr>
          <w:rFonts w:hint="eastAsia"/>
        </w:rPr>
        <w:t>　　图 47： 益生菌口香糖行业生产模式</w:t>
      </w:r>
      <w:r>
        <w:rPr>
          <w:rFonts w:hint="eastAsia"/>
        </w:rPr>
        <w:br/>
      </w:r>
      <w:r>
        <w:rPr>
          <w:rFonts w:hint="eastAsia"/>
        </w:rPr>
        <w:t>　　图 48： 益生菌口香糖行业销售模式分析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ca66f61d94d4e" w:history="1">
        <w:r>
          <w:rPr>
            <w:rStyle w:val="Hyperlink"/>
          </w:rPr>
          <w:t>2026-2032年全球与中国益生菌口香糖行业发展研究及前景分析报告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ca66f61d94d4e" w:history="1">
        <w:r>
          <w:rPr>
            <w:rStyle w:val="Hyperlink"/>
          </w:rPr>
          <w:t>https://www.20087.com/9/87/YiShengJunKouXiangTangDeFaZhanQianJing.html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热点：益生菌口香糖的作用、益生菌口香糖哪个牌子好、益生菌口香糖牙膏怎么样、益生菌口香糖一天吃十粒可以吗、益生菌口香糖不适宜人群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c90787744318" w:history="1">
      <w:r>
        <w:rPr>
          <w:rStyle w:val="Hyperlink"/>
        </w:rPr>
        <w:t>2026-2032年全球与中国益生菌口香糖行业发展研究及前景分析报告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ShengJunKouXiangTangDeFaZhanQianJing.html" TargetMode="External" Id="Rc80ca66f61d9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ShengJunKouXiangTangDeFaZhanQianJing.html" TargetMode="External" Id="R59abc907877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2026-03-25T08:47:40Z</dcterms:created>
  <dcterms:modified xsi:type="dcterms:W3CDTF">2026-03-25T09:47:40Z</dcterms:modified>
  <dc:subject>2026-2032年全球与中国益生菌口香糖行业发展研究及前景分析报告</dc:subject>
  <dc:title>2026-2032年全球与中国益生菌口香糖行业发展研究及前景分析报告</dc:title>
  <cp:keywords>2026-2032年全球与中国益生菌口香糖行业发展研究及前景分析报告</cp:keywords>
  <dc:description>2026-2032年全球与中国益生菌口香糖行业发展研究及前景分析报告</dc:description>
</cp:coreProperties>
</file>