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aca8c2318d4623" w:history="1">
              <w:r>
                <w:rPr>
                  <w:rStyle w:val="Hyperlink"/>
                </w:rPr>
                <w:t>2025-2031年全球与中国硬脑（脊）膜补片市场现状及前景趋势分析报告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aca8c2318d4623" w:history="1">
              <w:r>
                <w:rPr>
                  <w:rStyle w:val="Hyperlink"/>
                </w:rPr>
                <w:t>2025-2031年全球与中国硬脑（脊）膜补片市场现状及前景趋势分析报告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3702279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aca8c2318d4623" w:history="1">
                <w:r>
                  <w:rPr>
                    <w:rStyle w:val="Hyperlink"/>
                  </w:rPr>
                  <w:t>https://www.20087.com/9/27/YingNao-Ji-MoBuPianHangYeFaZhanQuShi.html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脑（脊）膜补片是一种用于神经外科手术中修复受损脑膜的生物材料，因其能够提供良好的生物相容性和愈合促进作用而受到市场的重视。随着生物医学工程和材料科学的发展，硬脑（脊）膜补片的设计和性能不断优化，不仅提高了其生物相容性和力学性能，还增强了其在不同应用场景中的适用性。近年来，随着消费者对高质量医疗服务和微创手术需求的增长，硬脑（脊）膜补片的生产和加工更加注重环保和可持续性，减少了对环境的影响。通过采用更先进的制造工艺和材料优化，硬脑（脊）膜补片的性能和品质不断提高，满足了市场对高品质生物材料的需求。此外，随着新技术的应用，硬脑（脊）膜补片在设计上更加注重标准化和多功能性，提高了其在实际应用中的综合性能。</w:t>
      </w:r>
      <w:r>
        <w:rPr>
          <w:rFonts w:hint="eastAsia"/>
        </w:rPr>
        <w:br/>
      </w:r>
      <w:r>
        <w:rPr>
          <w:rFonts w:hint="eastAsia"/>
        </w:rPr>
        <w:t>　　未来，硬脑（脊）膜补片的发展将更加注重高效化和多功能化。通过集成先进的生物医学工程技术和智能控制系统，硬脑（脊）膜补片将能够提供更加优异的愈合效果和多功能选择，满足高端应用的需求。同时，随着新材料技术的应用，硬脑（脊）膜补片将采用更多高性能材料，进一步提升其在不同应用场景中的适应性和环保性能。然而，如何在保证产品质量的同时降低成本，以及如何应对不同应用场景的特殊需求，将是硬脑（脊）膜补片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aca8c2318d4623" w:history="1">
        <w:r>
          <w:rPr>
            <w:rStyle w:val="Hyperlink"/>
          </w:rPr>
          <w:t>2025-2031年全球与中国硬脑（脊）膜补片市场现状及前景趋势分析报告</w:t>
        </w:r>
      </w:hyperlink>
      <w:r>
        <w:rPr>
          <w:rFonts w:hint="eastAsia"/>
        </w:rPr>
        <w:t>》依托国家统计局、相关行业协会及科研单位提供的权威数据，全面分析了硬脑（脊）膜补片行业发展环境、产业链结构、市场供需状况及价格变化，重点研究了硬脑（脊）膜补片行业内主要企业的经营现状。报告对硬脑（脊）膜补片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美国关税政策演进与硬脑（脊）膜补片产业冲击</w:t>
      </w:r>
      <w:r>
        <w:rPr>
          <w:rFonts w:hint="eastAsia"/>
        </w:rPr>
        <w:br/>
      </w:r>
      <w:r>
        <w:rPr>
          <w:rFonts w:hint="eastAsia"/>
        </w:rPr>
        <w:t>　　1.1 硬脑（脊）膜补片产品定义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中国硬脑（脊）膜补片企业国际化的紧迫性：国内市场竞争饱和与全球化机遇并存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美国关税政策背景下，未来几年全球硬脑（脊）膜补片行业规模趋势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乐观情形-全球硬脑（脊）膜补片发展形式及未来趋势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保守情形-全球硬脑（脊）膜补片发展形式及未来趋势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悲观情形-全球硬脑（脊）膜补片发展形式及未来趋势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关税政策对中国硬脑（脊）膜补片企业的直接影响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近三年全球市场硬脑（脊）膜补片主要企业占有率及排名（按收入）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硬脑（脊）膜补片主要企业在国际市场占有率（按收入，2022-2025），其中2025为当下预测值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2024年硬脑（脊）膜补片主要企业在国际市场排名（按收入）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全球市场主要企业硬脑（脊）膜补片销售收入（2022-2025），其中2025为当下预测值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全球市场，近三年硬脑（脊）膜补片主要企业占有率及排名（按销量）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硬脑（脊）膜补片主要企业在国际市场占有率（按销量，2022-2025），其中2025为当下预测值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2024年硬脑（脊）膜补片主要企业在国际市场排名（按销量）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全球市场主要企业硬脑（脊）膜补片销量（2022-2025）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全球市场主要企业硬脑（脊）膜补片销售价格（2022-2025），其中2025为当下预测值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全球主要厂商硬脑（脊）膜补片总部及产地分布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全球主要厂商成立时间及硬脑（脊）膜补片商业化日期</w:t>
      </w:r>
      <w:r>
        <w:rPr>
          <w:rFonts w:hint="eastAsia"/>
        </w:rPr>
        <w:br/>
      </w:r>
      <w:r>
        <w:rPr>
          <w:rFonts w:hint="eastAsia"/>
        </w:rPr>
        <w:t>　　3.6 全球主要厂商硬脑（脊）膜补片产品类型及应用</w:t>
      </w:r>
      <w:r>
        <w:rPr>
          <w:rFonts w:hint="eastAsia"/>
        </w:rPr>
        <w:br/>
      </w:r>
      <w:r>
        <w:rPr>
          <w:rFonts w:hint="eastAsia"/>
        </w:rPr>
        <w:t>　　3.7 硬脑（脊）膜补片行业集中度、竞争程度分析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硬脑（脊）膜补片行业集中度分析：2024年全球Top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全球硬脑（脊）膜补片第一梯队、第二梯队和第三梯队生产商（品牌）及市场份额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全球硬脑（脊）膜补片供需现状及预测（2020-2031）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全球硬脑（脊）膜补片产能、产量、产能利用率及发展趋势（2020-2031）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全球硬脑（脊）膜补片产量、需求量及发展趋势（2020-2031）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全球主要地区硬脑（脊）膜补片产量及发展趋势（2020-2031）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全球主要地区硬脑（脊）膜补片产量（2020-2025）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全球主要地区硬脑（脊）膜补片产量（2026-2031）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全球主要地区硬脑（脊）膜补片产量市场份额（2020-2031）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全球硬脑（脊）膜补片销量及销售额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全球市场硬脑（脊）膜补片销售额（2020-2031）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全球市场硬脑（脊）膜补片销量（2020-2031）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全球市场硬脑（脊）膜补片价格趋势（2020-2031）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全球主要地区硬脑（脊）膜补片市场规模分析：2020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全球主要地区硬脑（脊）膜补片销售收入及市场份额（2020-2025年）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全球主要地区硬脑（脊）膜补片销售收入预测（2026-2031年）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全球主要地区硬脑（脊）膜补片销量分析：2020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全球主要地区硬脑（脊）膜补片销量及市场份额（2020-2025年）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全球主要地区硬脑（脊）膜补片销量及市场份额预测（2026-2031）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Integra LifeSciences</w:t>
      </w:r>
      <w:r>
        <w:rPr>
          <w:rFonts w:hint="eastAsia"/>
        </w:rPr>
        <w:br/>
      </w:r>
      <w:r>
        <w:rPr>
          <w:rFonts w:hint="eastAsia"/>
        </w:rPr>
        <w:t>　　　　8.1.1 Integra LifeSciences基本信息、硬脑（脊）膜补片生产基地、销售区域、竞争对手及市场地位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Integra LifeSciences 硬脑（脊）膜补片产品规格、参数及市场应用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Integra LifeSciences 硬脑（脊）膜补片销量、收入、价格及毛利率（2020-2025）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Integra LifeSciences公司简介及主要业务</w:t>
      </w:r>
      <w:r>
        <w:rPr>
          <w:rFonts w:hint="eastAsia"/>
        </w:rPr>
        <w:br/>
      </w:r>
      <w:r>
        <w:rPr>
          <w:rFonts w:hint="eastAsia"/>
        </w:rPr>
        <w:t>　　　　8.1.5 Integra LifeSciences企业最新动态</w:t>
      </w:r>
      <w:r>
        <w:rPr>
          <w:rFonts w:hint="eastAsia"/>
        </w:rPr>
        <w:br/>
      </w:r>
      <w:r>
        <w:rPr>
          <w:rFonts w:hint="eastAsia"/>
        </w:rPr>
        <w:t>　　8.2 B. Braun</w:t>
      </w:r>
      <w:r>
        <w:rPr>
          <w:rFonts w:hint="eastAsia"/>
        </w:rPr>
        <w:br/>
      </w:r>
      <w:r>
        <w:rPr>
          <w:rFonts w:hint="eastAsia"/>
        </w:rPr>
        <w:t>　　　　8.2.1 B. Braun基本信息、硬脑（脊）膜补片生产基地、销售区域、竞争对手及市场地位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B. Braun 硬脑（脊）膜补片产品规格、参数及市场应用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B. Braun 硬脑（脊）膜补片销量、收入、价格及毛利率（2020-2025）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B. Braun公司简介及主要业务</w:t>
      </w:r>
      <w:r>
        <w:rPr>
          <w:rFonts w:hint="eastAsia"/>
        </w:rPr>
        <w:br/>
      </w:r>
      <w:r>
        <w:rPr>
          <w:rFonts w:hint="eastAsia"/>
        </w:rPr>
        <w:t>　　　　8.2.5 B. Braun企业最新动态</w:t>
      </w:r>
      <w:r>
        <w:rPr>
          <w:rFonts w:hint="eastAsia"/>
        </w:rPr>
        <w:br/>
      </w:r>
      <w:r>
        <w:rPr>
          <w:rFonts w:hint="eastAsia"/>
        </w:rPr>
        <w:t>　　8.3 Johnson &amp; Johnson</w:t>
      </w:r>
      <w:r>
        <w:rPr>
          <w:rFonts w:hint="eastAsia"/>
        </w:rPr>
        <w:br/>
      </w:r>
      <w:r>
        <w:rPr>
          <w:rFonts w:hint="eastAsia"/>
        </w:rPr>
        <w:t>　　　　8.3.1 Johnson &amp; Johnson基本信息、硬脑（脊）膜补片生产基地、销售区域、竞争对手及市场地位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Johnson &amp; Johnson 硬脑（脊）膜补片产品规格、参数及市场应用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Johnson &amp; Johnson 硬脑（脊）膜补片销量、收入、价格及毛利率（2020-2025）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Johnson &amp; Johnson公司简介及主要业务</w:t>
      </w:r>
      <w:r>
        <w:rPr>
          <w:rFonts w:hint="eastAsia"/>
        </w:rPr>
        <w:br/>
      </w:r>
      <w:r>
        <w:rPr>
          <w:rFonts w:hint="eastAsia"/>
        </w:rPr>
        <w:t>　　　　8.3.5 Johnson &amp; Johnson企业最新动态</w:t>
      </w:r>
      <w:r>
        <w:rPr>
          <w:rFonts w:hint="eastAsia"/>
        </w:rPr>
        <w:br/>
      </w:r>
      <w:r>
        <w:rPr>
          <w:rFonts w:hint="eastAsia"/>
        </w:rPr>
        <w:t>　　8.4 Baxter</w:t>
      </w:r>
      <w:r>
        <w:rPr>
          <w:rFonts w:hint="eastAsia"/>
        </w:rPr>
        <w:br/>
      </w:r>
      <w:r>
        <w:rPr>
          <w:rFonts w:hint="eastAsia"/>
        </w:rPr>
        <w:t>　　　　8.4.1 Baxter基本信息、硬脑（脊）膜补片生产基地、销售区域、竞争对手及市场地位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Baxter 硬脑（脊）膜补片产品规格、参数及市场应用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Baxter 硬脑（脊）膜补片销量、收入、价格及毛利率（2020-2025）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Baxter公司简介及主要业务</w:t>
      </w:r>
      <w:r>
        <w:rPr>
          <w:rFonts w:hint="eastAsia"/>
        </w:rPr>
        <w:br/>
      </w:r>
      <w:r>
        <w:rPr>
          <w:rFonts w:hint="eastAsia"/>
        </w:rPr>
        <w:t>　　　　8.4.5 Baxter企业最新动态</w:t>
      </w:r>
      <w:r>
        <w:rPr>
          <w:rFonts w:hint="eastAsia"/>
        </w:rPr>
        <w:br/>
      </w:r>
      <w:r>
        <w:rPr>
          <w:rFonts w:hint="eastAsia"/>
        </w:rPr>
        <w:t>　　8.5 北京天新福医疗</w:t>
      </w:r>
      <w:r>
        <w:rPr>
          <w:rFonts w:hint="eastAsia"/>
        </w:rPr>
        <w:br/>
      </w:r>
      <w:r>
        <w:rPr>
          <w:rFonts w:hint="eastAsia"/>
        </w:rPr>
        <w:t>　　　　8.5.1 北京天新福医疗基本信息、硬脑（脊）膜补片生产基地、销售区域、竞争对手及市场地位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北京天新福医疗 硬脑（脊）膜补片产品规格、参数及市场应用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北京天新福医疗 硬脑（脊）膜补片销量、收入、价格及毛利率（2020-2025）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北京天新福医疗公司简介及主要业务</w:t>
      </w:r>
      <w:r>
        <w:rPr>
          <w:rFonts w:hint="eastAsia"/>
        </w:rPr>
        <w:br/>
      </w:r>
      <w:r>
        <w:rPr>
          <w:rFonts w:hint="eastAsia"/>
        </w:rPr>
        <w:t>　　　　8.5.5 北京天新福医疗企业最新动态</w:t>
      </w:r>
      <w:r>
        <w:rPr>
          <w:rFonts w:hint="eastAsia"/>
        </w:rPr>
        <w:br/>
      </w:r>
      <w:r>
        <w:rPr>
          <w:rFonts w:hint="eastAsia"/>
        </w:rPr>
        <w:t>　　8.6 广东冠昊生物科技</w:t>
      </w:r>
      <w:r>
        <w:rPr>
          <w:rFonts w:hint="eastAsia"/>
        </w:rPr>
        <w:br/>
      </w:r>
      <w:r>
        <w:rPr>
          <w:rFonts w:hint="eastAsia"/>
        </w:rPr>
        <w:t>　　　　8.6.1 广东冠昊生物科技基本信息、硬脑（脊）膜补片生产基地、销售区域、竞争对手及市场地位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广东冠昊生物科技 硬脑（脊）膜补片产品规格、参数及市场应用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广东冠昊生物科技 硬脑（脊）膜补片销量、收入、价格及毛利率（2020-2025）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广东冠昊生物科技公司简介及主要业务</w:t>
      </w:r>
      <w:r>
        <w:rPr>
          <w:rFonts w:hint="eastAsia"/>
        </w:rPr>
        <w:br/>
      </w:r>
      <w:r>
        <w:rPr>
          <w:rFonts w:hint="eastAsia"/>
        </w:rPr>
        <w:t>　　　　8.6.5 广东冠昊生物科技企业最新动态</w:t>
      </w:r>
      <w:r>
        <w:rPr>
          <w:rFonts w:hint="eastAsia"/>
        </w:rPr>
        <w:br/>
      </w:r>
      <w:r>
        <w:rPr>
          <w:rFonts w:hint="eastAsia"/>
        </w:rPr>
        <w:t>　　8.7 烟台正海生物科技</w:t>
      </w:r>
      <w:r>
        <w:rPr>
          <w:rFonts w:hint="eastAsia"/>
        </w:rPr>
        <w:br/>
      </w:r>
      <w:r>
        <w:rPr>
          <w:rFonts w:hint="eastAsia"/>
        </w:rPr>
        <w:t>　　　　8.7.1 烟台正海生物科技基本信息、硬脑（脊）膜补片生产基地、销售区域、竞争对手及市场地位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烟台正海生物科技 硬脑（脊）膜补片产品规格、参数及市场应用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烟台正海生物科技 硬脑（脊）膜补片销量、收入、价格及毛利率（2020-2025）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烟台正海生物科技公司简介及主要业务</w:t>
      </w:r>
      <w:r>
        <w:rPr>
          <w:rFonts w:hint="eastAsia"/>
        </w:rPr>
        <w:br/>
      </w:r>
      <w:r>
        <w:rPr>
          <w:rFonts w:hint="eastAsia"/>
        </w:rPr>
        <w:t>　　　　8.7.5 烟台正海生物科技企业最新动态</w:t>
      </w:r>
      <w:r>
        <w:rPr>
          <w:rFonts w:hint="eastAsia"/>
        </w:rPr>
        <w:br/>
      </w:r>
      <w:r>
        <w:rPr>
          <w:rFonts w:hint="eastAsia"/>
        </w:rPr>
        <w:t>　　8.8 广州迈普医学</w:t>
      </w:r>
      <w:r>
        <w:rPr>
          <w:rFonts w:hint="eastAsia"/>
        </w:rPr>
        <w:br/>
      </w:r>
      <w:r>
        <w:rPr>
          <w:rFonts w:hint="eastAsia"/>
        </w:rPr>
        <w:t>　　　　8.8.1 广州迈普医学基本信息、硬脑（脊）膜补片生产基地、销售区域、竞争对手及市场地位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广州迈普医学 硬脑（脊）膜补片产品规格、参数及市场应用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广州迈普医学 硬脑（脊）膜补片销量、收入、价格及毛利率（2020-2025）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广州迈普医学公司简介及主要业务</w:t>
      </w:r>
      <w:r>
        <w:rPr>
          <w:rFonts w:hint="eastAsia"/>
        </w:rPr>
        <w:br/>
      </w:r>
      <w:r>
        <w:rPr>
          <w:rFonts w:hint="eastAsia"/>
        </w:rPr>
        <w:t>　　　　8.8.5 广州迈普医学企业最新动态</w:t>
      </w:r>
      <w:r>
        <w:rPr>
          <w:rFonts w:hint="eastAsia"/>
        </w:rPr>
        <w:br/>
      </w:r>
      <w:r>
        <w:rPr>
          <w:rFonts w:hint="eastAsia"/>
        </w:rPr>
        <w:t>　　8.9 北京佰仁医疗</w:t>
      </w:r>
      <w:r>
        <w:rPr>
          <w:rFonts w:hint="eastAsia"/>
        </w:rPr>
        <w:br/>
      </w:r>
      <w:r>
        <w:rPr>
          <w:rFonts w:hint="eastAsia"/>
        </w:rPr>
        <w:t>　　　　8.9.1 北京佰仁医疗基本信息、硬脑（脊）膜补片生产基地、销售区域、竞争对手及市场地位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北京佰仁医疗 硬脑（脊）膜补片产品规格、参数及市场应用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北京佰仁医疗 硬脑（脊）膜补片销量、收入、价格及毛利率（2020-2025）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北京佰仁医疗公司简介及主要业务</w:t>
      </w:r>
      <w:r>
        <w:rPr>
          <w:rFonts w:hint="eastAsia"/>
        </w:rPr>
        <w:br/>
      </w:r>
      <w:r>
        <w:rPr>
          <w:rFonts w:hint="eastAsia"/>
        </w:rPr>
        <w:t>　　　　8.9.5 北京佰仁医疗企业最新动态</w:t>
      </w:r>
      <w:r>
        <w:rPr>
          <w:rFonts w:hint="eastAsia"/>
        </w:rPr>
        <w:br/>
      </w:r>
      <w:r>
        <w:rPr>
          <w:rFonts w:hint="eastAsia"/>
        </w:rPr>
        <w:t>　　8.10 北京邦塞科技</w:t>
      </w:r>
      <w:r>
        <w:rPr>
          <w:rFonts w:hint="eastAsia"/>
        </w:rPr>
        <w:br/>
      </w:r>
      <w:r>
        <w:rPr>
          <w:rFonts w:hint="eastAsia"/>
        </w:rPr>
        <w:t>　　　　8.10.1 北京邦塞科技基本信息、硬脑（脊）膜补片生产基地、销售区域、竞争对手及市场地位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北京邦塞科技 硬脑（脊）膜补片产品规格、参数及市场应用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北京邦塞科技 硬脑（脊）膜补片销量、收入、价格及毛利率（2020-2025）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北京邦塞科技公司简介及主要业务</w:t>
      </w:r>
      <w:r>
        <w:rPr>
          <w:rFonts w:hint="eastAsia"/>
        </w:rPr>
        <w:br/>
      </w:r>
      <w:r>
        <w:rPr>
          <w:rFonts w:hint="eastAsia"/>
        </w:rPr>
        <w:t>　　　　8.10.5 北京邦塞科技企业最新动态</w:t>
      </w:r>
      <w:r>
        <w:rPr>
          <w:rFonts w:hint="eastAsia"/>
        </w:rPr>
        <w:br/>
      </w:r>
      <w:r>
        <w:rPr>
          <w:rFonts w:hint="eastAsia"/>
        </w:rPr>
        <w:t>　　8.11 北京博辉瑞进生物科技</w:t>
      </w:r>
      <w:r>
        <w:rPr>
          <w:rFonts w:hint="eastAsia"/>
        </w:rPr>
        <w:br/>
      </w:r>
      <w:r>
        <w:rPr>
          <w:rFonts w:hint="eastAsia"/>
        </w:rPr>
        <w:t>　　　　8.11.1 北京博辉瑞进生物科技基本信息、硬脑（脊）膜补片生产基地、销售区域、竞争对手及市场地位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8.11.2 北京博辉瑞进生物科技 硬脑（脊）膜补片产品规格、参数及市场应用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8.11.3 北京博辉瑞进生物科技 硬脑（脊）膜补片销量、收入、价格及毛利率（2020-2025）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8.11.4 北京博辉瑞进生物科技公司简介及主要业务</w:t>
      </w:r>
      <w:r>
        <w:rPr>
          <w:rFonts w:hint="eastAsia"/>
        </w:rPr>
        <w:br/>
      </w:r>
      <w:r>
        <w:rPr>
          <w:rFonts w:hint="eastAsia"/>
        </w:rPr>
        <w:t>　　　　8.11.5 北京博辉瑞进生物科技企业最新动态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可吸收硬脑（脊）膜补片</w:t>
      </w:r>
      <w:r>
        <w:rPr>
          <w:rFonts w:hint="eastAsia"/>
        </w:rPr>
        <w:br/>
      </w:r>
      <w:r>
        <w:rPr>
          <w:rFonts w:hint="eastAsia"/>
        </w:rPr>
        <w:t>　　　　9.1.2 不可吸收硬脑（脊）膜补片</w:t>
      </w:r>
      <w:r>
        <w:rPr>
          <w:rFonts w:hint="eastAsia"/>
        </w:rPr>
        <w:br/>
      </w:r>
      <w:r>
        <w:rPr>
          <w:rFonts w:hint="eastAsia"/>
        </w:rPr>
        <w:t>　　9.2 按产品类型细分，全球硬脑（脊）膜补片销售额对比（2020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全球不同产品类型硬脑（脊）膜补片销量（2020-2031）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全球不同产品类型硬脑（脊）膜补片销量及市场份额（2020-2025）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全球不同产品类型硬脑（脊）膜补片销量预测（2026-2031）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全球不同产品类型硬脑（脊）膜补片收入（2020-2031）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全球不同产品类型硬脑（脊）膜补片收入及市场份额（2020-2025）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全球不同产品类型硬脑（脊）膜补片收入预测（2026-2031）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全球不同产品类型硬脑（脊）膜补片价格走势（2020-2031）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产品分类，按销售渠道</w:t>
      </w:r>
      <w:r>
        <w:rPr>
          <w:rFonts w:hint="eastAsia"/>
        </w:rPr>
        <w:br/>
      </w:r>
      <w:r>
        <w:rPr>
          <w:rFonts w:hint="eastAsia"/>
        </w:rPr>
        <w:t>　　　　10.1.1 经销</w:t>
      </w:r>
      <w:r>
        <w:rPr>
          <w:rFonts w:hint="eastAsia"/>
        </w:rPr>
        <w:br/>
      </w:r>
      <w:r>
        <w:rPr>
          <w:rFonts w:hint="eastAsia"/>
        </w:rPr>
        <w:t>　　　　10.1.2 直销</w:t>
      </w:r>
      <w:r>
        <w:rPr>
          <w:rFonts w:hint="eastAsia"/>
        </w:rPr>
        <w:br/>
      </w:r>
      <w:r>
        <w:rPr>
          <w:rFonts w:hint="eastAsia"/>
        </w:rPr>
        <w:t>　　10.2 按销售渠道细分，全球硬脑（脊）膜补片销售额对比（2020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全球不同销售渠道硬脑（脊）膜补片销量（2020-2031）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全球不同销售渠道硬脑（脊）膜补片销量及市场份额（2020-2025）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全球不同销售渠道硬脑（脊）膜补片销量预测（2026-2031）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全球不同销售渠道硬脑（脊）膜补片收入（2020-2031）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全球不同销售渠道硬脑（脊）膜补片收入及市场份额（2020-2025）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全球不同销售渠道硬脑（脊）膜补片收入预测（2026-2031）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全球不同销售渠道硬脑（脊）膜补片价格走势（2020-2031）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中智^林^－附录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三种情形下（乐观、悲观、保守），未来几年全球硬脑（脊）膜补片行业规模趋势（亿美元）2024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硬脑（脊）膜补片主要企业在国际市场占有率（按收入，2022-2025），其中2025为当下预测值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2024年硬脑（脊）膜补片主要企业在国际市场排名（按收入）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全球市场主要企业硬脑（脊）膜补片销售收入（2022-2025）&amp;（百万美元），其中2025为当下预测值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硬脑（脊）膜补片主要企业在国际市场占有率（按销量，2022-2025），其中2025为当下预测值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2024年硬脑（脊）膜补片主要企业在国际市场排名（按销量）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全球市场主要企业硬脑（脊）膜补片销量（2022-2025）&amp;（片），其中2025为当下预测值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全球市场主要企业硬脑（脊）膜补片销售价格（2022-2025）&amp;（美元/片），其中2025为当下预测值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全球主要厂商硬脑（脊）膜补片总部及产地分布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全球主要厂商成立时间及硬脑（脊）膜补片商业化日期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全球主要厂商硬脑（脊）膜补片产品类型及应用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2024年全球硬脑（脊）膜补片主要厂商市场地位（第一梯队、第二梯队和第三梯队）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全球硬脑（脊）膜补片市场投资、并购等现状分析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全球主要地区硬脑（脊）膜补片产量增速（CAGR）：（2020 VS 2024 VS 2031）&amp;（片）</w:t>
      </w:r>
      <w:r>
        <w:rPr>
          <w:rFonts w:hint="eastAsia"/>
        </w:rPr>
        <w:br/>
      </w:r>
      <w:r>
        <w:rPr>
          <w:rFonts w:hint="eastAsia"/>
        </w:rPr>
        <w:t>　　表 15： 全球主要地区硬脑（脊）膜补片产量（2020 VS 2024 VS 2031）&amp;（片）</w:t>
      </w:r>
      <w:r>
        <w:rPr>
          <w:rFonts w:hint="eastAsia"/>
        </w:rPr>
        <w:br/>
      </w:r>
      <w:r>
        <w:rPr>
          <w:rFonts w:hint="eastAsia"/>
        </w:rPr>
        <w:t>　　表 16： 全球主要地区硬脑（脊）膜补片产量（2020-2025）&amp;（片）</w:t>
      </w:r>
      <w:r>
        <w:rPr>
          <w:rFonts w:hint="eastAsia"/>
        </w:rPr>
        <w:br/>
      </w:r>
      <w:r>
        <w:rPr>
          <w:rFonts w:hint="eastAsia"/>
        </w:rPr>
        <w:t>　　表 17： 全球主要地区硬脑（脊）膜补片产量（2026-2031）&amp;（片）</w:t>
      </w:r>
      <w:r>
        <w:rPr>
          <w:rFonts w:hint="eastAsia"/>
        </w:rPr>
        <w:br/>
      </w:r>
      <w:r>
        <w:rPr>
          <w:rFonts w:hint="eastAsia"/>
        </w:rPr>
        <w:t>　　表 18： 全球主要地区硬脑（脊）膜补片产量市场份额（2020-2025）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全球主要地区硬脑（脊）膜补片产量（2026-2031）&amp;（片）</w:t>
      </w:r>
      <w:r>
        <w:rPr>
          <w:rFonts w:hint="eastAsia"/>
        </w:rPr>
        <w:br/>
      </w:r>
      <w:r>
        <w:rPr>
          <w:rFonts w:hint="eastAsia"/>
        </w:rPr>
        <w:t>　　表 20： 全球主要地区硬脑（脊）膜补片销售收入增速：（2020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全球主要地区硬脑（脊）膜补片销售收入（2020-2025）&amp;（百万美元）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全球主要地区硬脑（脊）膜补片销售收入市场份额（2020-2025）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全球主要地区硬脑（脊）膜补片收入（2026-2031）&amp;（百万美元）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全球主要地区硬脑（脊）膜补片收入市场份额（2026-2031）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全球主要地区硬脑（脊）膜补片销量（片）：2020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全球主要地区硬脑（脊）膜补片销量（2020-2025）&amp;（片）</w:t>
      </w:r>
      <w:r>
        <w:rPr>
          <w:rFonts w:hint="eastAsia"/>
        </w:rPr>
        <w:br/>
      </w:r>
      <w:r>
        <w:rPr>
          <w:rFonts w:hint="eastAsia"/>
        </w:rPr>
        <w:t>　　表 27： 全球主要地区硬脑（脊）膜补片销量市场份额（2020-2025）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全球主要地区硬脑（脊）膜补片销量（2026-2031）&amp;（片）</w:t>
      </w:r>
      <w:r>
        <w:rPr>
          <w:rFonts w:hint="eastAsia"/>
        </w:rPr>
        <w:br/>
      </w:r>
      <w:r>
        <w:rPr>
          <w:rFonts w:hint="eastAsia"/>
        </w:rPr>
        <w:t>　　表 29： 全球主要地区硬脑（脊）膜补片销量份额（2026-2031）</w:t>
      </w:r>
      <w:r>
        <w:rPr>
          <w:rFonts w:hint="eastAsia"/>
        </w:rPr>
        <w:br/>
      </w:r>
      <w:r>
        <w:rPr>
          <w:rFonts w:hint="eastAsia"/>
        </w:rPr>
        <w:t>　　表 30： Integra LifeSciences 硬脑（脊）膜补片生产基地、销售区域、竞争对手及市场地位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Integra LifeSciences 硬脑（脊）膜补片产品规格、参数及市场应用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Integra LifeSciences 硬脑（脊）膜补片销量（片）、收入（百万美元）、价格（美元/片）及毛利率（2020-2025）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33： Integra LifeSciences公司简介及主要业务</w:t>
      </w:r>
      <w:r>
        <w:rPr>
          <w:rFonts w:hint="eastAsia"/>
        </w:rPr>
        <w:br/>
      </w:r>
      <w:r>
        <w:rPr>
          <w:rFonts w:hint="eastAsia"/>
        </w:rPr>
        <w:t>　　表 34： Integra LifeSciences企业最新动态</w:t>
      </w:r>
      <w:r>
        <w:rPr>
          <w:rFonts w:hint="eastAsia"/>
        </w:rPr>
        <w:br/>
      </w:r>
      <w:r>
        <w:rPr>
          <w:rFonts w:hint="eastAsia"/>
        </w:rPr>
        <w:t>　　表 35： B. Braun 硬脑（脊）膜补片生产基地、销售区域、竞争对手及市场地位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B. Braun 硬脑（脊）膜补片产品规格、参数及市场应用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B. Braun 硬脑（脊）膜补片销量（片）、收入（百万美元）、价格（美元/片）及毛利率（2020-2025）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38： B. Braun公司简介及主要业务</w:t>
      </w:r>
      <w:r>
        <w:rPr>
          <w:rFonts w:hint="eastAsia"/>
        </w:rPr>
        <w:br/>
      </w:r>
      <w:r>
        <w:rPr>
          <w:rFonts w:hint="eastAsia"/>
        </w:rPr>
        <w:t>　　表 39： B. Braun企业最新动态</w:t>
      </w:r>
      <w:r>
        <w:rPr>
          <w:rFonts w:hint="eastAsia"/>
        </w:rPr>
        <w:br/>
      </w:r>
      <w:r>
        <w:rPr>
          <w:rFonts w:hint="eastAsia"/>
        </w:rPr>
        <w:t>　　表 40： Johnson &amp; Johnson 硬脑（脊）膜补片生产基地、销售区域、竞争对手及市场地位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Johnson &amp; Johnson 硬脑（脊）膜补片产品规格、参数及市场应用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Johnson &amp; Johnson 硬脑（脊）膜补片销量（片）、收入（百万美元）、价格（美元/片）及毛利率（2020-2025）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43： Johnson &amp; Johnson公司简介及主要业务</w:t>
      </w:r>
      <w:r>
        <w:rPr>
          <w:rFonts w:hint="eastAsia"/>
        </w:rPr>
        <w:br/>
      </w:r>
      <w:r>
        <w:rPr>
          <w:rFonts w:hint="eastAsia"/>
        </w:rPr>
        <w:t>　　表 44： Johnson &amp; Johnson企业最新动态</w:t>
      </w:r>
      <w:r>
        <w:rPr>
          <w:rFonts w:hint="eastAsia"/>
        </w:rPr>
        <w:br/>
      </w:r>
      <w:r>
        <w:rPr>
          <w:rFonts w:hint="eastAsia"/>
        </w:rPr>
        <w:t>　　表 45： Baxter 硬脑（脊）膜补片生产基地、销售区域、竞争对手及市场地位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Baxter 硬脑（脊）膜补片产品规格、参数及市场应用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Baxter 硬脑（脊）膜补片销量（片）、收入（百万美元）、价格（美元/片）及毛利率（2020-2025）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48： Baxter公司简介及主要业务</w:t>
      </w:r>
      <w:r>
        <w:rPr>
          <w:rFonts w:hint="eastAsia"/>
        </w:rPr>
        <w:br/>
      </w:r>
      <w:r>
        <w:rPr>
          <w:rFonts w:hint="eastAsia"/>
        </w:rPr>
        <w:t>　　表 49： Baxter企业最新动态</w:t>
      </w:r>
      <w:r>
        <w:rPr>
          <w:rFonts w:hint="eastAsia"/>
        </w:rPr>
        <w:br/>
      </w:r>
      <w:r>
        <w:rPr>
          <w:rFonts w:hint="eastAsia"/>
        </w:rPr>
        <w:t>　　表 50： 北京天新福医疗 硬脑（脊）膜补片生产基地、销售区域、竞争对手及市场地位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北京天新福医疗 硬脑（脊）膜补片产品规格、参数及市场应用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北京天新福医疗 硬脑（脊）膜补片销量（片）、收入（百万美元）、价格（美元/片）及毛利率（2020-2025）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53： 北京天新福医疗公司简介及主要业务</w:t>
      </w:r>
      <w:r>
        <w:rPr>
          <w:rFonts w:hint="eastAsia"/>
        </w:rPr>
        <w:br/>
      </w:r>
      <w:r>
        <w:rPr>
          <w:rFonts w:hint="eastAsia"/>
        </w:rPr>
        <w:t>　　表 54： 北京天新福医疗企业最新动态</w:t>
      </w:r>
      <w:r>
        <w:rPr>
          <w:rFonts w:hint="eastAsia"/>
        </w:rPr>
        <w:br/>
      </w:r>
      <w:r>
        <w:rPr>
          <w:rFonts w:hint="eastAsia"/>
        </w:rPr>
        <w:t>　　表 55： 广东冠昊生物科技 硬脑（脊）膜补片生产基地、销售区域、竞争对手及市场地位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广东冠昊生物科技 硬脑（脊）膜补片产品规格、参数及市场应用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广东冠昊生物科技 硬脑（脊）膜补片销量（片）、收入（百万美元）、价格（美元/片）及毛利率（2020-2025）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58： 广东冠昊生物科技公司简介及主要业务</w:t>
      </w:r>
      <w:r>
        <w:rPr>
          <w:rFonts w:hint="eastAsia"/>
        </w:rPr>
        <w:br/>
      </w:r>
      <w:r>
        <w:rPr>
          <w:rFonts w:hint="eastAsia"/>
        </w:rPr>
        <w:t>　　表 59： 广东冠昊生物科技企业最新动态</w:t>
      </w:r>
      <w:r>
        <w:rPr>
          <w:rFonts w:hint="eastAsia"/>
        </w:rPr>
        <w:br/>
      </w:r>
      <w:r>
        <w:rPr>
          <w:rFonts w:hint="eastAsia"/>
        </w:rPr>
        <w:t>　　表 60： 烟台正海生物科技 硬脑（脊）膜补片生产基地、销售区域、竞争对手及市场地位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烟台正海生物科技 硬脑（脊）膜补片产品规格、参数及市场应用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烟台正海生物科技 硬脑（脊）膜补片销量（片）、收入（百万美元）、价格（美元/片）及毛利率（2020-2025）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63： 烟台正海生物科技公司简介及主要业务</w:t>
      </w:r>
      <w:r>
        <w:rPr>
          <w:rFonts w:hint="eastAsia"/>
        </w:rPr>
        <w:br/>
      </w:r>
      <w:r>
        <w:rPr>
          <w:rFonts w:hint="eastAsia"/>
        </w:rPr>
        <w:t>　　表 64： 烟台正海生物科技企业最新动态</w:t>
      </w:r>
      <w:r>
        <w:rPr>
          <w:rFonts w:hint="eastAsia"/>
        </w:rPr>
        <w:br/>
      </w:r>
      <w:r>
        <w:rPr>
          <w:rFonts w:hint="eastAsia"/>
        </w:rPr>
        <w:t>　　表 65： 广州迈普医学 硬脑（脊）膜补片生产基地、销售区域、竞争对手及市场地位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广州迈普医学 硬脑（脊）膜补片产品规格、参数及市场应用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广州迈普医学 硬脑（脊）膜补片销量（片）、收入（百万美元）、价格（美元/片）及毛利率（2020-2025）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68： 广州迈普医学公司简介及主要业务</w:t>
      </w:r>
      <w:r>
        <w:rPr>
          <w:rFonts w:hint="eastAsia"/>
        </w:rPr>
        <w:br/>
      </w:r>
      <w:r>
        <w:rPr>
          <w:rFonts w:hint="eastAsia"/>
        </w:rPr>
        <w:t>　　表 69： 广州迈普医学企业最新动态</w:t>
      </w:r>
      <w:r>
        <w:rPr>
          <w:rFonts w:hint="eastAsia"/>
        </w:rPr>
        <w:br/>
      </w:r>
      <w:r>
        <w:rPr>
          <w:rFonts w:hint="eastAsia"/>
        </w:rPr>
        <w:t>　　表 70： 北京佰仁医疗 硬脑（脊）膜补片生产基地、销售区域、竞争对手及市场地位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北京佰仁医疗 硬脑（脊）膜补片产品规格、参数及市场应用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北京佰仁医疗 硬脑（脊）膜补片销量（片）、收入（百万美元）、价格（美元/片）及毛利率（2020-2025）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73： 北京佰仁医疗公司简介及主要业务</w:t>
      </w:r>
      <w:r>
        <w:rPr>
          <w:rFonts w:hint="eastAsia"/>
        </w:rPr>
        <w:br/>
      </w:r>
      <w:r>
        <w:rPr>
          <w:rFonts w:hint="eastAsia"/>
        </w:rPr>
        <w:t>　　表 74： 北京佰仁医疗企业最新动态</w:t>
      </w:r>
      <w:r>
        <w:rPr>
          <w:rFonts w:hint="eastAsia"/>
        </w:rPr>
        <w:br/>
      </w:r>
      <w:r>
        <w:rPr>
          <w:rFonts w:hint="eastAsia"/>
        </w:rPr>
        <w:t>　　表 75： 北京邦塞科技 硬脑（脊）膜补片生产基地、销售区域、竞争对手及市场地位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北京邦塞科技 硬脑（脊）膜补片产品规格、参数及市场应用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北京邦塞科技 硬脑（脊）膜补片销量（片）、收入（百万美元）、价格（美元/片）及毛利率（2020-2025）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78： 北京邦塞科技公司简介及主要业务</w:t>
      </w:r>
      <w:r>
        <w:rPr>
          <w:rFonts w:hint="eastAsia"/>
        </w:rPr>
        <w:br/>
      </w:r>
      <w:r>
        <w:rPr>
          <w:rFonts w:hint="eastAsia"/>
        </w:rPr>
        <w:t>　　表 79： 北京邦塞科技企业最新动态</w:t>
      </w:r>
      <w:r>
        <w:rPr>
          <w:rFonts w:hint="eastAsia"/>
        </w:rPr>
        <w:br/>
      </w:r>
      <w:r>
        <w:rPr>
          <w:rFonts w:hint="eastAsia"/>
        </w:rPr>
        <w:t>　　表 80： 北京博辉瑞进生物科技 硬脑（脊）膜补片生产基地、销售区域、竞争对手及市场地位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北京博辉瑞进生物科技 硬脑（脊）膜补片产品规格、参数及市场应用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北京博辉瑞进生物科技 硬脑（脊）膜补片销量（片）、收入（百万美元）、价格（美元/片）及毛利率（2020-2025）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83： 北京博辉瑞进生物科技公司简介及主要业务</w:t>
      </w:r>
      <w:r>
        <w:rPr>
          <w:rFonts w:hint="eastAsia"/>
        </w:rPr>
        <w:br/>
      </w:r>
      <w:r>
        <w:rPr>
          <w:rFonts w:hint="eastAsia"/>
        </w:rPr>
        <w:t>　　表 84： 北京博辉瑞进生物科技企业最新动态</w:t>
      </w:r>
      <w:r>
        <w:rPr>
          <w:rFonts w:hint="eastAsia"/>
        </w:rPr>
        <w:br/>
      </w:r>
      <w:r>
        <w:rPr>
          <w:rFonts w:hint="eastAsia"/>
        </w:rPr>
        <w:t>　　表 85： 按产品类型细分，全球硬脑（脊）膜补片销售额及增长率对比（2020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全球不同产品类型硬脑（脊）膜补片销量（2020-2025年）&amp;（片）</w:t>
      </w:r>
      <w:r>
        <w:rPr>
          <w:rFonts w:hint="eastAsia"/>
        </w:rPr>
        <w:br/>
      </w:r>
      <w:r>
        <w:rPr>
          <w:rFonts w:hint="eastAsia"/>
        </w:rPr>
        <w:t>　　表 87： 全球不同产品类型硬脑（脊）膜补片销量市场份额（2020-2025）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全球不同产品类型硬脑（脊）膜补片销量预测（2026-2031）&amp;（片）</w:t>
      </w:r>
      <w:r>
        <w:rPr>
          <w:rFonts w:hint="eastAsia"/>
        </w:rPr>
        <w:br/>
      </w:r>
      <w:r>
        <w:rPr>
          <w:rFonts w:hint="eastAsia"/>
        </w:rPr>
        <w:t>　　表 89： 全球市场不同产品类型硬脑（脊）膜补片销量市场份额预测（2026-2031）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90： 全球不同产品类型硬脑（脊）膜补片收入（2020-2025年）&amp;（百万美元）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全球不同产品类型硬脑（脊）膜补片收入市场份额（2020-2025）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全球不同产品类型硬脑（脊）膜补片收入预测（2026-2031）&amp;（百万美元）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全球不同产品类型硬脑（脊）膜补片收入市场份额预测（2026-2031）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94： 按销售渠道细分，全球硬脑（脊）膜补片销售额及增长率对比（2020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全球不同销售渠道硬脑（脊）膜补片销量（2020-2025年）&amp;（片）</w:t>
      </w:r>
      <w:r>
        <w:rPr>
          <w:rFonts w:hint="eastAsia"/>
        </w:rPr>
        <w:br/>
      </w:r>
      <w:r>
        <w:rPr>
          <w:rFonts w:hint="eastAsia"/>
        </w:rPr>
        <w:t>　　表 96： 全球不同销售渠道硬脑（脊）膜补片销量市场份额（2020-2025）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全球不同销售渠道硬脑（脊）膜补片销量预测（2026-2031）&amp;（片）</w:t>
      </w:r>
      <w:r>
        <w:rPr>
          <w:rFonts w:hint="eastAsia"/>
        </w:rPr>
        <w:br/>
      </w:r>
      <w:r>
        <w:rPr>
          <w:rFonts w:hint="eastAsia"/>
        </w:rPr>
        <w:t>　　表 98： 全球市场不同销售渠道硬脑（脊）膜补片销量市场份额预测（2026-2031）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99： 全球不同销售渠道硬脑（脊）膜补片收入（2020-2025年）&amp;（百万美元）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全球不同销售渠道硬脑（脊）膜补片收入市场份额（2020-2025）</w:t>
      </w:r>
      <w:r>
        <w:rPr>
          <w:rFonts w:hint="eastAsia"/>
        </w:rPr>
        <w:br/>
      </w:r>
      <w:r>
        <w:rPr>
          <w:rFonts w:hint="eastAsia"/>
        </w:rPr>
        <w:t>　　表 101： 全球不同销售渠道硬脑（脊）膜补片收入预测（2026-2031）&amp;（百万美元）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102： 全球不同销售渠道硬脑（脊）膜补片收入市场份额预测（2026-2031）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103： 研究范围</w:t>
      </w:r>
      <w:r>
        <w:rPr>
          <w:rFonts w:hint="eastAsia"/>
        </w:rPr>
        <w:br/>
      </w:r>
      <w:r>
        <w:rPr>
          <w:rFonts w:hint="eastAsia"/>
        </w:rPr>
        <w:t>　　表 104：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硬脑（脊）膜补片产品图片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三种情形下（乐观、悲观、保守），未来几年全球硬脑（脊）膜补片行业规模趋势（亿美元）2024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2024年全球前五大生产商硬脑（脊）膜补片市场份额</w:t>
      </w:r>
      <w:r>
        <w:rPr>
          <w:rFonts w:hint="eastAsia"/>
        </w:rPr>
        <w:br/>
      </w:r>
      <w:r>
        <w:rPr>
          <w:rFonts w:hint="eastAsia"/>
        </w:rPr>
        <w:t>　　图 4： 2024年全球硬脑（脊）膜补片第一梯队、第二梯队和第三梯队厂商及市场份额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全球硬脑（脊）膜补片产能、产量、产能利用率及发展趋势（2020-2031）&amp;（片）</w:t>
      </w:r>
      <w:r>
        <w:rPr>
          <w:rFonts w:hint="eastAsia"/>
        </w:rPr>
        <w:br/>
      </w:r>
      <w:r>
        <w:rPr>
          <w:rFonts w:hint="eastAsia"/>
        </w:rPr>
        <w:t>　　图 6： 全球硬脑（脊）膜补片产量、需求量及发展趋势（2020-2031）&amp;（片）</w:t>
      </w:r>
      <w:r>
        <w:rPr>
          <w:rFonts w:hint="eastAsia"/>
        </w:rPr>
        <w:br/>
      </w:r>
      <w:r>
        <w:rPr>
          <w:rFonts w:hint="eastAsia"/>
        </w:rPr>
        <w:t>　　图 7： 全球主要地区硬脑（脊）膜补片产量市场份额（2020-2031）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全球硬脑（脊）膜补片市场销售额及增长率：（2020-2031）&amp;（百万美元）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全球市场硬脑（脊）膜补片市场规模：2020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全球市场硬脑（脊）膜补片销量及增长率（2020-2031）&amp;（片）</w:t>
      </w:r>
      <w:r>
        <w:rPr>
          <w:rFonts w:hint="eastAsia"/>
        </w:rPr>
        <w:br/>
      </w:r>
      <w:r>
        <w:rPr>
          <w:rFonts w:hint="eastAsia"/>
        </w:rPr>
        <w:t>　　图 11： 全球市场硬脑（脊）膜补片价格趋势（2020-2031）&amp;（美元/片）</w:t>
      </w:r>
      <w:r>
        <w:rPr>
          <w:rFonts w:hint="eastAsia"/>
        </w:rPr>
        <w:br/>
      </w:r>
      <w:r>
        <w:rPr>
          <w:rFonts w:hint="eastAsia"/>
        </w:rPr>
        <w:t>　　图 12： 全球主要地区硬脑（脊）膜补片销售收入（2020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全球主要地区硬脑（脊）膜补片销售收入市场份额（2020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东南亚地区硬脑（脊）膜补片企业市场份额（2024）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南美地区硬脑（脊）膜补片企业市场份额（2024）</w:t>
      </w:r>
      <w:r>
        <w:rPr>
          <w:rFonts w:hint="eastAsia"/>
        </w:rPr>
        <w:br/>
      </w:r>
      <w:r>
        <w:rPr>
          <w:rFonts w:hint="eastAsia"/>
        </w:rPr>
        <w:t>　　图 16： 可吸收硬脑（脊）膜补片产品图片</w:t>
      </w:r>
      <w:r>
        <w:rPr>
          <w:rFonts w:hint="eastAsia"/>
        </w:rPr>
        <w:br/>
      </w:r>
      <w:r>
        <w:rPr>
          <w:rFonts w:hint="eastAsia"/>
        </w:rPr>
        <w:t>　　图 17： 不可吸收硬脑（脊）膜补片产品图片</w:t>
      </w:r>
      <w:r>
        <w:rPr>
          <w:rFonts w:hint="eastAsia"/>
        </w:rPr>
        <w:br/>
      </w:r>
      <w:r>
        <w:rPr>
          <w:rFonts w:hint="eastAsia"/>
        </w:rPr>
        <w:t>　　图 18： 全球不同产品类型硬脑（脊）膜补片价格走势（2020-2031）&amp;（美元/片）</w:t>
      </w:r>
      <w:r>
        <w:rPr>
          <w:rFonts w:hint="eastAsia"/>
        </w:rPr>
        <w:br/>
      </w:r>
      <w:r>
        <w:rPr>
          <w:rFonts w:hint="eastAsia"/>
        </w:rPr>
        <w:t>　　图 19： 经销</w:t>
      </w:r>
      <w:r>
        <w:rPr>
          <w:rFonts w:hint="eastAsia"/>
        </w:rPr>
        <w:br/>
      </w:r>
      <w:r>
        <w:rPr>
          <w:rFonts w:hint="eastAsia"/>
        </w:rPr>
        <w:t>　　图 20： 直销</w:t>
      </w:r>
      <w:r>
        <w:rPr>
          <w:rFonts w:hint="eastAsia"/>
        </w:rPr>
        <w:br/>
      </w:r>
      <w:r>
        <w:rPr>
          <w:rFonts w:hint="eastAsia"/>
        </w:rPr>
        <w:t>　　图 21： 全球不同销售渠道硬脑（脊）膜补片价格走势（2020-2031）&amp;（美元/片）</w:t>
      </w:r>
      <w:r>
        <w:rPr>
          <w:rFonts w:hint="eastAsia"/>
        </w:rPr>
        <w:br/>
      </w:r>
      <w:r>
        <w:rPr>
          <w:rFonts w:hint="eastAsia"/>
        </w:rPr>
        <w:t>　　图 22： 关键采访目标</w:t>
      </w:r>
      <w:r>
        <w:rPr>
          <w:rFonts w:hint="eastAsia"/>
        </w:rPr>
        <w:br/>
      </w:r>
      <w:r>
        <w:rPr>
          <w:rFonts w:hint="eastAsia"/>
        </w:rPr>
        <w:t>　　图 23：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24：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aca8c2318d4623" w:history="1">
        <w:r>
          <w:rPr>
            <w:rStyle w:val="Hyperlink"/>
          </w:rPr>
          <w:t>2025-2031年全球与中国硬脑（脊）膜补片市场现状及前景趋势分析报告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3702279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aca8c2318d4623" w:history="1">
        <w:r>
          <w:rPr>
            <w:rStyle w:val="Hyperlink"/>
          </w:rPr>
          <w:t>https://www.20087.com/9/27/YingNao-Ji-MoBuPianHangYeFaZhanQuShi.html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硬脑脊膜补片的注意事项、生物型硬脑（脊）膜补片、可缝脑膜补片适合哪些手术、硬脑脊膜补片多少钱、硬脑膜补片的手术原理、硬脑脊膜补片、硬脑膜补片说明书、硬脑脊膜补片生产厂家、硬脑脊膜补片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aba7178dbf4f3f" w:history="1">
      <w:r>
        <w:rPr>
          <w:rStyle w:val="Hyperlink"/>
        </w:rPr>
        <w:t>2025-2031年全球与中国硬脑（脊）膜补片市场现状及前景趋势分析报告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7/YingNao-Ji-MoBuPianHangYeFaZhanQuShi.html" TargetMode="External" Id="R5baca8c2318d46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7/YingNao-Ji-MoBuPianHangYeFaZhanQuShi.html" TargetMode="External" Id="R23aba7178dbf4f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2025-06-26T08:18:10Z</dcterms:created>
  <dcterms:modified xsi:type="dcterms:W3CDTF">2025-06-26T09:18:10Z</dcterms:modified>
  <dc:subject>2025-2031年全球与中国硬脑（脊）膜补片市场现状及前景趋势分析报告</dc:subject>
  <dc:title>2025-2031年全球与中国硬脑（脊）膜补片市场现状及前景趋势分析报告</dc:title>
  <cp:keywords>2025-2031年全球与中国硬脑（脊）膜补片市场现状及前景趋势分析报告</cp:keywords>
  <dc:description>2025-2031年全球与中国硬脑（脊）膜补片市场现状及前景趋势分析报告</dc:description>
</cp:coreProperties>
</file>