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43171cd6a4889" w:history="1">
              <w:r>
                <w:rPr>
                  <w:rStyle w:val="Hyperlink"/>
                </w:rPr>
                <w:t>2024-2030年全球与中国胞二磷胆碱市场全面调研与发展趋势分析报告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43171cd6a4889" w:history="1">
              <w:r>
                <w:rPr>
                  <w:rStyle w:val="Hyperlink"/>
                </w:rPr>
                <w:t>2024-2030年全球与中国胞二磷胆碱市场全面调研与发展趋势分析报告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43171cd6a4889" w:history="1">
                <w:r>
                  <w:rPr>
                    <w:rStyle w:val="Hyperlink"/>
                  </w:rPr>
                  <w:t>https://www.20087.com/9/67/BaoErLinDanJianFaZhanQuShiFenXi.html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二磷胆碱是一种神经保护剂，被用于治疗脑血管疾病和神经退行性疾病。近年来，随着人口老龄化进程加快，对改善脑部健康和认知功能的药物需求增加，推动了胞二磷胆碱市场的增长。目前，临床研究对其在多种神经系统疾病中的疗效进行了探索，以期扩大其应用范围。</w:t>
      </w:r>
      <w:r>
        <w:rPr>
          <w:rFonts w:hint="eastAsia"/>
        </w:rPr>
        <w:br/>
      </w:r>
      <w:r>
        <w:rPr>
          <w:rFonts w:hint="eastAsia"/>
        </w:rPr>
        <w:t>　　未来，胞二磷胆碱的研究将更加聚焦于新适应症的开发和个性化治疗方案。随着对神经系统疾病机制的深入理解，胞二磷胆碱可能在神经修复和再生医学中发挥更大作用。同时，结合遗传学和生物标志物的个性化医疗策略，将提高药物的针对性和有效性。此外，药物递送系统的技术革新，如靶向给药和缓释制剂，将改善胞二磷胆碱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43171cd6a4889" w:history="1">
        <w:r>
          <w:rPr>
            <w:rStyle w:val="Hyperlink"/>
          </w:rPr>
          <w:t>2024-2030年全球与中国胞二磷胆碱市场全面调研与发展趋势分析报告</w:t>
        </w:r>
      </w:hyperlink>
      <w:r>
        <w:rPr>
          <w:rFonts w:hint="eastAsia"/>
        </w:rPr>
        <w:t>》深入剖析了当前胞二磷胆碱行业的现状与市场需求，详细探讨了胞二磷胆碱市场规模及其价格动态。胞二磷胆碱报告从产业链角度出发，分析了上下游的影响因素，并进一步细分市场，对胞二磷胆碱各细分领域的具体情况进行探讨。胞二磷胆碱报告还根据现有数据，对胞二磷胆碱市场前景及发展趋势进行了科学预测，揭示了行业内重点企业的竞争格局，评估了品牌影响力和市场集中度，同时指出了胞二磷胆碱行业面临的风险与机遇。胞二磷胆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胞二磷胆碱行业简介</w:t>
      </w:r>
      <w:r>
        <w:rPr>
          <w:rFonts w:hint="eastAsia"/>
        </w:rPr>
        <w:br/>
      </w:r>
      <w:r>
        <w:rPr>
          <w:rFonts w:hint="eastAsia"/>
        </w:rPr>
        <w:t>　　　　1.1.1 胞二磷胆碱行业界定及分类</w:t>
      </w:r>
      <w:r>
        <w:rPr>
          <w:rFonts w:hint="eastAsia"/>
        </w:rPr>
        <w:br/>
      </w:r>
      <w:r>
        <w:rPr>
          <w:rFonts w:hint="eastAsia"/>
        </w:rPr>
        <w:t>　　　　1.1.2 胞二磷胆碱行业特征</w:t>
      </w:r>
      <w:r>
        <w:rPr>
          <w:rFonts w:hint="eastAsia"/>
        </w:rPr>
        <w:br/>
      </w:r>
      <w:r>
        <w:rPr>
          <w:rFonts w:hint="eastAsia"/>
        </w:rPr>
        <w:t>　　1.2 胞二磷胆碱产品主要分类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不同种类胞二磷胆碱价格走势（2018-2023年）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1.3 胞二磷胆碱主要应用领域分析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全球胞二磷胆碱供需现状及预测（2018-2023年）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全球胞二磷胆碱产能、产量、产能利用率及发展趋势（2018-2023年）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全球胞二磷胆碱产量、表观消费量及发展趋势（2018-2023年）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全球胞二磷胆碱产量、市场需求量及发展趋势（2018-2023年）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中国胞二磷胆碱供需现状及预测（2018-2023年）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中国胞二磷胆碱产能、产量、产能利用率及发展趋势（2018-2023年）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中国胞二磷胆碱产量、表观消费量及发展趋势（2018-2023年）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中国胞二磷胆碱产量、市场需求量及发展趋势（2018-2023年）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胞二磷胆碱中国及欧美日等行业政策分析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全球与中国主要厂商胞二磷胆碱产量、产值及竞争分析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全球市场胞二磷胆碱主要厂商2022和2023年产量、产值及市场份额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全球市场胞二磷胆碱主要厂商2022和2023年产量列表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全球市场胞二磷胆碱主要厂商2022和2023年产值列表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全球市场胞二磷胆碱主要厂商2022和2023年产品价格列表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中国市场胞二磷胆碱主要厂商2022和2023年产量、产值及市场份额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中国市场胞二磷胆碱主要厂商2022和2023年产量列表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中国市场胞二磷胆碱主要厂商2022和2023年产值列表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胞二磷胆碱厂商产地分布及商业化日期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胞二磷胆碱行业集中度、竞争程度分析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胞二磷胆碱行业集中度分析</w:t>
      </w:r>
      <w:r>
        <w:rPr>
          <w:rFonts w:hint="eastAsia"/>
        </w:rPr>
        <w:br/>
      </w:r>
      <w:r>
        <w:rPr>
          <w:rFonts w:hint="eastAsia"/>
        </w:rPr>
        <w:t>　　　　2.4.2 胞二磷胆碱行业竞争程度分析</w:t>
      </w:r>
      <w:r>
        <w:rPr>
          <w:rFonts w:hint="eastAsia"/>
        </w:rPr>
        <w:br/>
      </w:r>
      <w:r>
        <w:rPr>
          <w:rFonts w:hint="eastAsia"/>
        </w:rPr>
        <w:t>　　2.5 胞二磷胆碱全球领先企业SWOT分析</w:t>
      </w:r>
      <w:r>
        <w:rPr>
          <w:rFonts w:hint="eastAsia"/>
        </w:rPr>
        <w:br/>
      </w:r>
      <w:r>
        <w:rPr>
          <w:rFonts w:hint="eastAsia"/>
        </w:rPr>
        <w:t>　　2.6 胞二磷胆碱中国企业SWOT分析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从生产角度分析全球主要地区胞二磷胆碱产量、产值、市场份额、增长率及发展趋势（2018-2023年）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全球主要地区胞二磷胆碱产量、产值及市场份额（2018-2023年）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全球主要地区胞二磷胆碱产量及市场份额（2018-2023年）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全球主要地区胞二磷胆碱产值及市场份额（2018-2023年）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中国市场胞二磷胆碱2018-2023年产量、产值及增长率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美国市场胞二磷胆碱2018-2023年产量、产值及增长率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欧洲市场胞二磷胆碱2018-2023年产量、产值及增长率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日本市场胞二磷胆碱2018-2023年产量、产值及增长率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东南亚市场胞二磷胆碱2018-2023年产量、产值及增长率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印度市场胞二磷胆碱2018-2023年产量、产值及增长率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从消费角度分析全球主要地区胞二磷胆碱消费量、市场份额及发展趋势（2018-2023年）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全球主要地区胞二磷胆碱消费量、市场份额及发展预测（2018-2023年）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中国市场胞二磷胆碱2018-2023年消费量、增长率及发展预测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美国市场胞二磷胆碱2018-2023年消费量、增长率及发展预测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欧洲市场胞二磷胆碱2018-2023年消费量、增长率及发展预测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日本市场胞二磷胆碱2018-2023年消费量、增长率及发展预测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东南亚市场胞二磷胆碱2018-2023年消费量、增长率及发展预测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印度市场胞二磷胆碱2018-2023年消费量增长率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全球与中国胞二磷胆碱主要生产商分析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重点企业（8）胞二磷胆碱产品规格、参数及特点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重点企业（8）胞二磷胆碱产品规格及价格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不同类型胞二磷胆碱产量、价格、产值及市场份额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全球市场不同类型胞二磷胆碱产量、产值及市场份额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全球市场胞二磷胆碱不同类型胞二磷胆碱产量及市场份额（2018-2023年）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全球市场不同类型胞二磷胆碱产值、市场份额（2018-2023年）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全球市场不同类型胞二磷胆碱价格走势（2018-2023年）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中国市场胞二磷胆碱主要分类产量、产值及市场份额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中国市场胞二磷胆碱主要分类产量及市场份额及（2018-2023年）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中国市场胞二磷胆碱主要分类产值、市场份额（2018-2023年）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中国市场胞二磷胆碱主要分类价格走势（2018-2023年）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胞二磷胆碱上游原料及下游主要应用领域分析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胞二磷胆碱产业链分析</w:t>
      </w:r>
      <w:r>
        <w:rPr>
          <w:rFonts w:hint="eastAsia"/>
        </w:rPr>
        <w:br/>
      </w:r>
      <w:r>
        <w:rPr>
          <w:rFonts w:hint="eastAsia"/>
        </w:rPr>
        <w:t>　　7.2 胞二磷胆碱产业上游供应分析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全球市场胞二磷胆碱下游主要应用领域消费量、市场份额及增长率（2018-2023年）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中国市场胞二磷胆碱主要应用领域消费量、市场份额及增长率（2018-2023年）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中国市场胞二磷胆碱产量、消费量、进出口分析及未来趋势（2018-2023年）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中国市场胞二磷胆碱产量、消费量、进出口分析及未来趋势（2018-2023年）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中国市场胞二磷胆碱进出口贸易趋势</w:t>
      </w:r>
      <w:r>
        <w:rPr>
          <w:rFonts w:hint="eastAsia"/>
        </w:rPr>
        <w:br/>
      </w:r>
      <w:r>
        <w:rPr>
          <w:rFonts w:hint="eastAsia"/>
        </w:rPr>
        <w:t>　　8.3 中国市场胞二磷胆碱主要进口来源</w:t>
      </w:r>
      <w:r>
        <w:rPr>
          <w:rFonts w:hint="eastAsia"/>
        </w:rPr>
        <w:br/>
      </w:r>
      <w:r>
        <w:rPr>
          <w:rFonts w:hint="eastAsia"/>
        </w:rPr>
        <w:t>　　8.4 中国市场胞二磷胆碱主要出口目的地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中国市场胞二磷胆碱主要地区分布</w:t>
      </w:r>
      <w:r>
        <w:rPr>
          <w:rFonts w:hint="eastAsia"/>
        </w:rPr>
        <w:br/>
      </w:r>
      <w:r>
        <w:rPr>
          <w:rFonts w:hint="eastAsia"/>
        </w:rPr>
        <w:t>　　9.1 中国胞二磷胆碱生产地区分布</w:t>
      </w:r>
      <w:r>
        <w:rPr>
          <w:rFonts w:hint="eastAsia"/>
        </w:rPr>
        <w:br/>
      </w:r>
      <w:r>
        <w:rPr>
          <w:rFonts w:hint="eastAsia"/>
        </w:rPr>
        <w:t>　　9.2 中国胞二磷胆碱消费地区分布</w:t>
      </w:r>
      <w:r>
        <w:rPr>
          <w:rFonts w:hint="eastAsia"/>
        </w:rPr>
        <w:br/>
      </w:r>
      <w:r>
        <w:rPr>
          <w:rFonts w:hint="eastAsia"/>
        </w:rPr>
        <w:t>　　9.3 中国胞二磷胆碱市场集中度及发展趋势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胞二磷胆碱技术及相关行业技术发展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胞二磷胆碱销售渠道分析及建议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国内市场胞二磷胆碱销售渠道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国内市场胞二磷胆碱未来销售模式及销售渠道的趋势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企业海外胞二磷胆碱销售渠道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欧美日等地区胞二磷胆碱销售渠道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欧美日等地区胞二磷胆碱未来销售模式及销售渠道的趋势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胞二磷胆碱销售/营销策略建议</w:t>
      </w:r>
      <w:r>
        <w:rPr>
          <w:rFonts w:hint="eastAsia"/>
        </w:rPr>
        <w:br/>
      </w:r>
      <w:r>
        <w:rPr>
          <w:rFonts w:hint="eastAsia"/>
        </w:rPr>
        <w:t>　　　　12.3.1 胞二磷胆碱产品市场定位及目标消费者分析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胞二磷胆碱产品图片</w:t>
      </w:r>
      <w:r>
        <w:rPr>
          <w:rFonts w:hint="eastAsia"/>
        </w:rPr>
        <w:br/>
      </w:r>
      <w:r>
        <w:rPr>
          <w:rFonts w:hint="eastAsia"/>
        </w:rPr>
        <w:t>　　表 胞二磷胆碱产品分类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2024年全球不同种类胞二磷胆碱产量市场份额</w:t>
      </w:r>
      <w:r>
        <w:rPr>
          <w:rFonts w:hint="eastAsia"/>
        </w:rPr>
        <w:br/>
      </w:r>
      <w:r>
        <w:rPr>
          <w:rFonts w:hint="eastAsia"/>
        </w:rPr>
        <w:t>　　表 不同种类胞二磷胆碱价格列表及趋势（2018-2023年）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表 胞二磷胆碱主要应用领域表</w:t>
      </w:r>
      <w:r>
        <w:rPr>
          <w:rFonts w:hint="eastAsia"/>
        </w:rPr>
        <w:br/>
      </w:r>
      <w:r>
        <w:rPr>
          <w:rFonts w:hint="eastAsia"/>
        </w:rPr>
        <w:t>　　图 全球2023年胞二磷胆碱不同应用领域消费量市场份额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全球市场胞二磷胆碱产量（吨）及增长率（2018-2023年）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全球市场胞二磷胆碱产值（万元）及增长率（2018-2023年）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中国市场胞二磷胆碱产量（吨）、增长率及发展趋势（2018-2023年）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中国市场胞二磷胆碱产值（万元）、增长率及未来发展趋势（2018-2023年）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全球胞二磷胆碱产能（吨）、产量（吨）、产能利用率及发展趋势（2018-2023年）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全球胞二磷胆碱产量（吨）、表观消费量及发展趋势（2018-2023年）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全球胞二磷胆碱产量（吨）、市场需求量及发展趋势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中国胞二磷胆碱产能（吨）、产量（吨）、产能利用率及发展趋势（2018-2023年）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中国胞二磷胆碱产量（吨）、表观消费量及发展趋势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中国胞二磷胆碱产量（吨）、市场需求量及发展趋势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全球市场胞二磷胆碱主要厂商2022和2023年产量（吨）列表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全球市场胞二磷胆碱主要厂商2022和2023年产量市场份额列表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全球市场胞二磷胆碱主要厂商2023年产量市场份额列表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全球市场胞二磷胆碱主要厂商2022年产量市场份额列表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全球市场胞二磷胆碱主要厂商2022和2023年产值（万元）列表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全球市场胞二磷胆碱主要厂商2022和2023年产值市场份额列表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全球市场胞二磷胆碱主要厂商2023年产值市场份额列表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全球市场胞二磷胆碱主要厂商2022年产值市场份额列表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全球市场胞二磷胆碱主要厂商2022和2023年产品价格列表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中国市场胞二磷胆碱主要厂商2022和2023年产量（吨）列表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中国市场胞二磷胆碱主要厂商2022和2023年产量市场份额列表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中国市场胞二磷胆碱主要厂商2023年产量市场份额列表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中国市场胞二磷胆碱主要厂商2022年产量市场份额列表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中国市场胞二磷胆碱主要厂商2022和2023年产值（万元）列表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中国市场胞二磷胆碱主要厂商2022和2023年产值市场份额列表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中国市场胞二磷胆碱主要厂商2023年产值市场份额列表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中国市场胞二磷胆碱主要厂商2022年产值市场份额列表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胞二磷胆碱厂商产地分布及商业化日期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胞二磷胆碱全球领先企业SWOT分析</w:t>
      </w:r>
      <w:r>
        <w:rPr>
          <w:rFonts w:hint="eastAsia"/>
        </w:rPr>
        <w:br/>
      </w:r>
      <w:r>
        <w:rPr>
          <w:rFonts w:hint="eastAsia"/>
        </w:rPr>
        <w:t>　　表 胞二磷胆碱中国企业SWOT分析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全球主要地区胞二磷胆碱2018-2023年产量（吨）列表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全球主要地区胞二磷胆碱2018-2023年产量市场份额列表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全球主要地区胞二磷胆碱2023年产量市场份额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全球主要地区胞二磷胆碱2018-2023年产值（万元）列表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全球主要地区胞二磷胆碱2018-2023年产值市场份额列表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全球主要地区胞二磷胆碱2024年产值市场份额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中国市场胞二磷胆碱2018-2023年产量（吨）及增长率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中国市场胞二磷胆碱2018-2023年产值（万元）及增长率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美国市场胞二磷胆碱2018-2023年产量（吨）及增长率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美国市场胞二磷胆碱2018-2023年产值（万元）及增长率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欧洲市场胞二磷胆碱2018-2023年产量（吨）及增长率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欧洲市场胞二磷胆碱2018-2023年产值（万元）及增长率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日本市场胞二磷胆碱2018-2023年产量（吨）及增长率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日本市场胞二磷胆碱2018-2023年产值（万元）及增长率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东南亚市场胞二磷胆碱2018-2023年产量（吨）及增长率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东南亚市场胞二磷胆碱2018-2023年产值（万元）及增长率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印度市场胞二磷胆碱2018-2023年产量（吨）及增长率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印度市场胞二磷胆碱2018-2023年产值（万元）及增长率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全球主要地区胞二磷胆碱2018-2023年消费量（吨）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全球主要地区胞二磷胆碱2018-2023年消费量市场份额列表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全球主要地区胞二磷胆碱2024年消费量市场份额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中国市场胞二磷胆碱2018-2023年消费量（吨）、增长率及发展预测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中国市场胞二磷胆碱2024-2030年消费量（吨）、增长率及发展预测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欧洲市场胞二磷胆碱2018-2023年消费量（吨）、增长率及发展预测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日本市场胞二磷胆碱2018-2023年消费量（吨）、增长率及发展预测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东南亚市场胞二磷胆碱2018-2023年消费量（吨）、增长率及发展预测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印度市场胞二磷胆碱2018-2023年消费量（吨）、增长率及发展预测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重点企业（8）胞二磷胆碱产品规格、参数、特点及价格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重点企业（8）胞二磷胆碱产能（吨）、产量（吨）、产值（万元）、价格及毛利率（2018-2023年）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重点企业（8）胞二磷胆碱产量全球市场份额（2023年）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重点企业（8）胞二磷胆碱产量全球市场份额（2024年）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全球市场不同类型胞二磷胆碱产量（吨）（2018-2023年）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全球市场不同类型胞二磷胆碱产量市场份额（2018-2023年）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全球市场不同类型胞二磷胆碱产值（万元）（2018-2023年）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全球市场不同类型胞二磷胆碱产值市场份额（2018-2023年）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全球市场不同类型胞二磷胆碱价格走势（2018-2023年）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胞二磷胆碱产业链图</w:t>
      </w:r>
      <w:r>
        <w:rPr>
          <w:rFonts w:hint="eastAsia"/>
        </w:rPr>
        <w:br/>
      </w:r>
      <w:r>
        <w:rPr>
          <w:rFonts w:hint="eastAsia"/>
        </w:rPr>
        <w:t>　　表 胞二磷胆碱上游原料供应商及联系方式列表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全球市场胞二磷胆碱主要应用领域消费量（吨）（2018-2023年）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全球市场胞二磷胆碱主要应用领域消费量市场份额（2018-2023年）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2024年全球市场胞二磷胆碱主要应用领域消费量市场份额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全球市场胞二磷胆碱主要应用领域消费量增长率（2018-2023年）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中国市场胞二磷胆碱产量（吨）、消费量（吨）、进出口分析及未来趋势（2018-2023年）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43171cd6a4889" w:history="1">
        <w:r>
          <w:rPr>
            <w:rStyle w:val="Hyperlink"/>
          </w:rPr>
          <w:t>2024-2030年全球与中国胞二磷胆碱市场全面调研与发展趋势分析报告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43171cd6a4889" w:history="1">
        <w:r>
          <w:rPr>
            <w:rStyle w:val="Hyperlink"/>
          </w:rPr>
          <w:t>https://www.20087.com/9/67/BaoErLinDanJianFaZhanQuShiFenXi.html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eb187aa244fe" w:history="1">
      <w:r>
        <w:rPr>
          <w:rStyle w:val="Hyperlink"/>
        </w:rPr>
        <w:t>2024-2030年全球与中国胞二磷胆碱市场全面调研与发展趋势分析报告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oErLinDanJianFaZhanQuShiFenXi.html" TargetMode="External" Id="R13843171cd6a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oErLinDanJianFaZhanQuShiFenXi.html" TargetMode="External" Id="R7988eb187aa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2023-11-04T23:22:00Z</dcterms:created>
  <dcterms:modified xsi:type="dcterms:W3CDTF">2023-11-05T00:22:00Z</dcterms:modified>
  <dc:subject>2024-2030年全球与中国胞二磷胆碱市场全面调研与发展趋势分析报告</dc:subject>
  <dc:title>2024-2030年全球与中国胞二磷胆碱市场全面调研与发展趋势分析报告</dc:title>
  <cp:keywords>2024-2030年全球与中国胞二磷胆碱市场全面调研与发展趋势分析报告</cp:keywords>
  <dc:description>2024-2030年全球与中国胞二磷胆碱市场全面调研与发展趋势分析报告</dc:description>
</cp:coreProperties>
</file>