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8a41c014c45a1" w:history="1">
              <w:r>
                <w:rPr>
                  <w:rStyle w:val="Hyperlink"/>
                </w:rPr>
                <w:t>2025-2031年中国腹膜透析机行业发展研究与前景分析报告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8a41c014c45a1" w:history="1">
              <w:r>
                <w:rPr>
                  <w:rStyle w:val="Hyperlink"/>
                </w:rPr>
                <w:t>2025-2031年中国腹膜透析机行业发展研究与前景分析报告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8a41c014c45a1" w:history="1">
                <w:r>
                  <w:rPr>
                    <w:rStyle w:val="Hyperlink"/>
                  </w:rPr>
                  <w:t>https://www.20087.com/9/57/FuMoTouXiJiHangYeQianJingQuShi.html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机是一种用于治疗肾功能衰竭的医疗设备，通过腹膜进行血液净化。该设备以其便携性、操作简便和适合家庭使用的特点而著称，广泛应用于慢性肾病患者的日常护理中。近年来，随着全球肾病患者数量的增加以及对家庭透析需求的增长，腹膜透析机市场需求稳步上升，并逐步成为许多患者提升生活质量的重要工具之一。</w:t>
      </w:r>
      <w:r>
        <w:rPr>
          <w:rFonts w:hint="eastAsia"/>
        </w:rPr>
        <w:br/>
      </w:r>
      <w:r>
        <w:rPr>
          <w:rFonts w:hint="eastAsia"/>
        </w:rPr>
        <w:t>　　未来，腹膜透析机的发展将更加注重技术创新和智能化水平的提升。一方面，通过改进传感器技术和数据处理算法，有望进一步提高产品的监测精度、自动化程度和用户体验，使其能够在更复杂的环境中使用。例如，采用智能监控系统和远程医疗技术，可以显著提升腹膜透析机的安全性和可靠性。另一方面，随着精准医学、个性化医疗和大数据分析技术的快速发展，腹膜透析机将在更多新兴领域中找到应用机会，如智能健康管理平台、无人值守设备和远程维护平台等。例如，开发具备智能监控和数据分析功能的智能腹膜透析机系统，提供更加高效和个性化的治疗管理解决方案。此外，结合绿色环保和可持续发展理念，腹膜透析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8a41c014c45a1" w:history="1">
        <w:r>
          <w:rPr>
            <w:rStyle w:val="Hyperlink"/>
          </w:rPr>
          <w:t>2025-2031年中国腹膜透析机行业发展研究与前景分析报告</w:t>
        </w:r>
      </w:hyperlink>
      <w:r>
        <w:rPr>
          <w:rFonts w:hint="eastAsia"/>
        </w:rPr>
        <w:t>》基于国家统计局及相关协会的详实数据，结合长期监测的一手资料，全面分析了腹膜透析机行业的市场规模、需求变化、产业链动态及区域发展格局。报告重点解读了腹膜透析机行业竞争态势与重点企业的市场表现，并通过科学研判行业趋势与前景，揭示了腹膜透析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2024-2025年腹膜透析机市场特点分析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腹膜透析机行业发展周期特征分析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2024-2025年中国腹膜透析机行业发展环境分析</w:t>
      </w:r>
      <w:r>
        <w:rPr>
          <w:rFonts w:hint="eastAsia"/>
        </w:rPr>
        <w:br/>
      </w:r>
      <w:r>
        <w:rPr>
          <w:rFonts w:hint="eastAsia"/>
        </w:rPr>
        <w:t>　　第一节 腹膜透析机行业经济环境分析</w:t>
      </w:r>
      <w:r>
        <w:rPr>
          <w:rFonts w:hint="eastAsia"/>
        </w:rPr>
        <w:br/>
      </w:r>
      <w:r>
        <w:rPr>
          <w:rFonts w:hint="eastAsia"/>
        </w:rPr>
        <w:t>　　第二节 腹膜透析机行业政策环境分析</w:t>
      </w:r>
      <w:r>
        <w:rPr>
          <w:rFonts w:hint="eastAsia"/>
        </w:rPr>
        <w:br/>
      </w:r>
      <w:r>
        <w:rPr>
          <w:rFonts w:hint="eastAsia"/>
        </w:rPr>
        <w:t>　　　　一、腹膜透析机行业政策影响分析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二、相关腹膜透析机行业标准分析</w:t>
      </w:r>
      <w:r>
        <w:rPr>
          <w:rFonts w:hint="eastAsia"/>
        </w:rPr>
        <w:br/>
      </w:r>
      <w:r>
        <w:rPr>
          <w:rFonts w:hint="eastAsia"/>
        </w:rPr>
        <w:t>　　第三节 腹膜透析机行业社会环境分析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2024-2025年腹膜透析机行业技术发展现状及趋势分析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腹膜透析机行业技术发展现状分析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国内外腹膜透析机行业技术差异与原因</w:t>
      </w:r>
      <w:r>
        <w:rPr>
          <w:rFonts w:hint="eastAsia"/>
        </w:rPr>
        <w:br/>
      </w:r>
      <w:r>
        <w:rPr>
          <w:rFonts w:hint="eastAsia"/>
        </w:rPr>
        <w:t>　　第三节 腹膜透析机行业技术发展方向、趋势预测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提升腹膜透析机行业技术能力策略建议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2024-2025年全球腹膜透析机行业市场发展调研分析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全球腹膜透析机行业市场运行环境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全球腹膜透析机行业市场发展情况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一、全球腹膜透析机行业市场供给分析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二、全球腹膜透析机行业市场需求分析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三、全球腹膜透析机行业主要国家地区发展情况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2025-2031年全球腹膜透析机行业市场规模趋势预测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中国腹膜透析机行业市场供需现状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2024-2025年中国腹膜透析机市场现状</w:t>
      </w:r>
      <w:r>
        <w:rPr>
          <w:rFonts w:hint="eastAsia"/>
        </w:rPr>
        <w:br/>
      </w:r>
      <w:r>
        <w:rPr>
          <w:rFonts w:hint="eastAsia"/>
        </w:rPr>
        <w:t>　　第二节 中国腹膜透析机行业产量情况分析及预测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一、腹膜透析机总体产能规模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二、2019-2024年中国腹膜透析机产量统计</w:t>
      </w:r>
      <w:r>
        <w:rPr>
          <w:rFonts w:hint="eastAsia"/>
        </w:rPr>
        <w:br/>
      </w:r>
      <w:r>
        <w:rPr>
          <w:rFonts w:hint="eastAsia"/>
        </w:rPr>
        <w:t>　　　　三、腹膜透析机行业区域产量分布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四、2025-2031年中国腹膜透析机产量预测</w:t>
      </w:r>
      <w:r>
        <w:rPr>
          <w:rFonts w:hint="eastAsia"/>
        </w:rPr>
        <w:br/>
      </w:r>
      <w:r>
        <w:rPr>
          <w:rFonts w:hint="eastAsia"/>
        </w:rPr>
        <w:t>　　第三节 中国腹膜透析机市场需求分析及预测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一、2019-2024年中国腹膜透析机市场需求统计</w:t>
      </w:r>
      <w:r>
        <w:rPr>
          <w:rFonts w:hint="eastAsia"/>
        </w:rPr>
        <w:br/>
      </w:r>
      <w:r>
        <w:rPr>
          <w:rFonts w:hint="eastAsia"/>
        </w:rPr>
        <w:t>　　　　二、中国腹膜透析机市场需求特点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三、2025-2031年中国腹膜透析机市场需求量预测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腹膜透析机细分市场深度分析</w:t>
      </w:r>
      <w:r>
        <w:rPr>
          <w:rFonts w:hint="eastAsia"/>
        </w:rPr>
        <w:br/>
      </w:r>
      <w:r>
        <w:rPr>
          <w:rFonts w:hint="eastAsia"/>
        </w:rPr>
        <w:t>　　第一节 腹膜透析机细分市场（一）发展研究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腹膜透析机细分市场（二）发展研究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2024-2025年中国腹膜透析机行业现状调研分析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中国腹膜透析机行业发展现状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一、2024-2025年腹膜透析机行业品牌发展现状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二、2024-2025年腹膜透析机行业需求市场现状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三、2024-2025年腹膜透析机市场需求层次分析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四、2024-2025年中国腹膜透析机市场走向分析</w:t>
      </w:r>
      <w:r>
        <w:rPr>
          <w:rFonts w:hint="eastAsia"/>
        </w:rPr>
        <w:br/>
      </w:r>
      <w:r>
        <w:rPr>
          <w:rFonts w:hint="eastAsia"/>
        </w:rPr>
        <w:t>　　第二节 中国腹膜透析机行业存在的问题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一、2024-2025年腹膜透析机产品市场存在的主要问题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二、2024-2025年国内腹膜透析机产品市场的三大瓶颈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三、2024-2025年腹膜透析机产品市场遭遇的规模难题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对中国腹膜透析机市场的分析及思考</w:t>
      </w:r>
      <w:r>
        <w:rPr>
          <w:rFonts w:hint="eastAsia"/>
        </w:rPr>
        <w:br/>
      </w:r>
      <w:r>
        <w:rPr>
          <w:rFonts w:hint="eastAsia"/>
        </w:rPr>
        <w:t>　　　　一、腹膜透析机市场特点</w:t>
      </w:r>
      <w:r>
        <w:rPr>
          <w:rFonts w:hint="eastAsia"/>
        </w:rPr>
        <w:br/>
      </w:r>
      <w:r>
        <w:rPr>
          <w:rFonts w:hint="eastAsia"/>
        </w:rPr>
        <w:t>　　　　二、腹膜透析机市场分析</w:t>
      </w:r>
      <w:r>
        <w:rPr>
          <w:rFonts w:hint="eastAsia"/>
        </w:rPr>
        <w:br/>
      </w:r>
      <w:r>
        <w:rPr>
          <w:rFonts w:hint="eastAsia"/>
        </w:rPr>
        <w:t>　　　　三、腹膜透析机市场变化的方向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四、中国腹膜透析机行业发展的新思路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五、对中国腹膜透析机行业发展的思考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2019-2024年中国腹膜透析机行业区域市场分析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中国腹膜透析机行业区域市场结构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重点地区腹膜透析机行业调研分析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一、重点地区（一）腹膜透析机市场分析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二、重点地区（二）腹膜透析机市场分析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三、重点地区（三）腹膜透析机市场分析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四、重点地区（四）腹膜透析机市场分析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五、重点地区（五）腹膜透析机市场分析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2019-2024年中国腹膜透析机产品市场进出口数据分析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2019-2024年中国腹膜透析机产品出口统计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2019-2024年中国腹膜透析机产品进口统计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2019-2024年中国腹膜透析机产品进出口价格对比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中国腹膜透析机主要进口来源地及出口目的地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2019-2024年中国腹膜透析机行业竞争态势分析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2025年腹膜透析机行业集中度分析</w:t>
      </w:r>
      <w:r>
        <w:rPr>
          <w:rFonts w:hint="eastAsia"/>
        </w:rPr>
        <w:br/>
      </w:r>
      <w:r>
        <w:rPr>
          <w:rFonts w:hint="eastAsia"/>
        </w:rPr>
        <w:t>　　　　一、腹膜透析机市场集中度分析</w:t>
      </w:r>
      <w:r>
        <w:rPr>
          <w:rFonts w:hint="eastAsia"/>
        </w:rPr>
        <w:br/>
      </w:r>
      <w:r>
        <w:rPr>
          <w:rFonts w:hint="eastAsia"/>
        </w:rPr>
        <w:t>　　　　二、腹膜透析机企业分布区域集中度分析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三、腹膜透析机区域消费集中度分析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2019-2024年腹膜透析机主要企业竞争力分析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2024-2025年腹膜透析机行业竞争格局分析</w:t>
      </w:r>
      <w:r>
        <w:rPr>
          <w:rFonts w:hint="eastAsia"/>
        </w:rPr>
        <w:br/>
      </w:r>
      <w:r>
        <w:rPr>
          <w:rFonts w:hint="eastAsia"/>
        </w:rPr>
        <w:t>　　　　一、腹膜透析机行业竞争分析</w:t>
      </w:r>
      <w:r>
        <w:rPr>
          <w:rFonts w:hint="eastAsia"/>
        </w:rPr>
        <w:br/>
      </w:r>
      <w:r>
        <w:rPr>
          <w:rFonts w:hint="eastAsia"/>
        </w:rPr>
        <w:t>　　　　二、中外腹膜透析机产品竞争分析</w:t>
      </w:r>
      <w:r>
        <w:rPr>
          <w:rFonts w:hint="eastAsia"/>
        </w:rPr>
        <w:br/>
      </w:r>
      <w:r>
        <w:rPr>
          <w:rFonts w:hint="eastAsia"/>
        </w:rPr>
        <w:t>　　　　三、国内腹膜透析机行业重点企业发展动向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腹膜透析机行业上下游产业链发展情况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腹膜透析机上游产业发展分析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腹膜透析机下游产业发展分析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腹膜透析机行业重点企业竞争力分析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2025年腹膜透析机企业管理策略建议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提高腹膜透析机企业竞争力的策略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一、提高中国腹膜透析机企业核心竞争力的对策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二、腹膜透析机企业提升竞争力的主要方向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三、影响腹膜透析机企业核心竞争力的因素及提升途径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四、提高腹膜透析机企业竞争力的策略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对中国腹膜透析机品牌的战略思考</w:t>
      </w:r>
      <w:r>
        <w:rPr>
          <w:rFonts w:hint="eastAsia"/>
        </w:rPr>
        <w:br/>
      </w:r>
      <w:r>
        <w:rPr>
          <w:rFonts w:hint="eastAsia"/>
        </w:rPr>
        <w:t>　　　　一、腹膜透析机实施品牌战略的意义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二、腹膜透析机企业品牌的现状分析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三、中国腹膜透析机企业的品牌战略</w:t>
      </w:r>
      <w:r>
        <w:rPr>
          <w:rFonts w:hint="eastAsia"/>
        </w:rPr>
        <w:br/>
      </w:r>
      <w:r>
        <w:rPr>
          <w:rFonts w:hint="eastAsia"/>
        </w:rPr>
        <w:t>　　　　四、腹膜透析机品牌战略管理的策略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腹膜透析机行业发展趋势及投资风险预警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2025年腹膜透析机市场前景分析</w:t>
      </w:r>
      <w:r>
        <w:rPr>
          <w:rFonts w:hint="eastAsia"/>
        </w:rPr>
        <w:br/>
      </w:r>
      <w:r>
        <w:rPr>
          <w:rFonts w:hint="eastAsia"/>
        </w:rPr>
        <w:t>　　第二节 2025年腹膜透析机行业发展趋势预测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影响腹膜透析机行业发展的主要因素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一、2025年影响腹膜透析机行业运行的有利因素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二、2025年影响腹膜透析机行业运行的稳定因素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三、2025年影响腹膜透析机行业运行的不利因素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四、2025年中国腹膜透析机行业发展面临的挑战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五、2025年中国腹膜透析机行业发展面临的机遇</w:t>
      </w:r>
      <w:r>
        <w:rPr>
          <w:rFonts w:hint="eastAsia"/>
        </w:rPr>
        <w:br/>
      </w:r>
      <w:r>
        <w:rPr>
          <w:rFonts w:hint="eastAsia"/>
        </w:rPr>
        <w:t>　　第四节 腹膜透析机行业投资风险预警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一、2025年腹膜透析机行业市场风险及控制策略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二、2025年腹膜透析机行业政策风险及控制策略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三、2025年腹膜透析机行业经营风险及控制策略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四、2025年腹膜透析机同业竞争风险及控制策略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五、2025年腹膜透析机行业其他风险及控制策略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腹膜透析机市场研究结论</w:t>
      </w:r>
      <w:r>
        <w:rPr>
          <w:rFonts w:hint="eastAsia"/>
        </w:rPr>
        <w:br/>
      </w:r>
      <w:r>
        <w:rPr>
          <w:rFonts w:hint="eastAsia"/>
        </w:rPr>
        <w:t>　　第二节 腹膜透析机子行业研究结论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中:智:林:－腹膜透析机市场发展建议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腹膜透析机行业类别</w:t>
      </w:r>
      <w:r>
        <w:rPr>
          <w:rFonts w:hint="eastAsia"/>
        </w:rPr>
        <w:br/>
      </w:r>
      <w:r>
        <w:rPr>
          <w:rFonts w:hint="eastAsia"/>
        </w:rPr>
        <w:t>　　图表 腹膜透析机行业产业链调研</w:t>
      </w:r>
      <w:r>
        <w:rPr>
          <w:rFonts w:hint="eastAsia"/>
        </w:rPr>
        <w:br/>
      </w:r>
      <w:r>
        <w:rPr>
          <w:rFonts w:hint="eastAsia"/>
        </w:rPr>
        <w:t>　　图表 腹膜透析机行业现状</w:t>
      </w:r>
      <w:r>
        <w:rPr>
          <w:rFonts w:hint="eastAsia"/>
        </w:rPr>
        <w:br/>
      </w:r>
      <w:r>
        <w:rPr>
          <w:rFonts w:hint="eastAsia"/>
        </w:rPr>
        <w:t>　　图表 腹膜透析机行业标准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2024年中国腹膜透析机行业产能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2019-2024年中国腹膜透析机行业产量统计</w:t>
      </w:r>
      <w:r>
        <w:rPr>
          <w:rFonts w:hint="eastAsia"/>
        </w:rPr>
        <w:br/>
      </w:r>
      <w:r>
        <w:rPr>
          <w:rFonts w:hint="eastAsia"/>
        </w:rPr>
        <w:t>　　图表 腹膜透析机行业动态</w:t>
      </w:r>
      <w:r>
        <w:rPr>
          <w:rFonts w:hint="eastAsia"/>
        </w:rPr>
        <w:br/>
      </w:r>
      <w:r>
        <w:rPr>
          <w:rFonts w:hint="eastAsia"/>
        </w:rPr>
        <w:t>　　图表 2019-2024年中国腹膜透析机市场需求量</w:t>
      </w:r>
      <w:r>
        <w:rPr>
          <w:rFonts w:hint="eastAsia"/>
        </w:rPr>
        <w:br/>
      </w:r>
      <w:r>
        <w:rPr>
          <w:rFonts w:hint="eastAsia"/>
        </w:rPr>
        <w:t>　　图表 2024年中国腹膜透析机行业需求区域调研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2019-2024年中国腹膜透析机行情</w:t>
      </w:r>
      <w:r>
        <w:rPr>
          <w:rFonts w:hint="eastAsia"/>
        </w:rPr>
        <w:br/>
      </w:r>
      <w:r>
        <w:rPr>
          <w:rFonts w:hint="eastAsia"/>
        </w:rPr>
        <w:t>　　图表 2019-2024年中国腹膜透析机价格走势图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2019-2024年中国腹膜透析机进口统计</w:t>
      </w:r>
      <w:r>
        <w:rPr>
          <w:rFonts w:hint="eastAsia"/>
        </w:rPr>
        <w:br/>
      </w:r>
      <w:r>
        <w:rPr>
          <w:rFonts w:hint="eastAsia"/>
        </w:rPr>
        <w:t>　　图表 2019-2024年中国腹膜透析机出口统计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**地区腹膜透析机市场规模</w:t>
      </w:r>
      <w:r>
        <w:rPr>
          <w:rFonts w:hint="eastAsia"/>
        </w:rPr>
        <w:br/>
      </w:r>
      <w:r>
        <w:rPr>
          <w:rFonts w:hint="eastAsia"/>
        </w:rPr>
        <w:t>　　图表 **地区腹膜透析机行业市场需求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**地区腹膜透析机市场调研</w:t>
      </w:r>
      <w:r>
        <w:rPr>
          <w:rFonts w:hint="eastAsia"/>
        </w:rPr>
        <w:br/>
      </w:r>
      <w:r>
        <w:rPr>
          <w:rFonts w:hint="eastAsia"/>
        </w:rPr>
        <w:t>　　图表 **地区腹膜透析机行业市场需求分析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**地区腹膜透析机市场规模</w:t>
      </w:r>
      <w:r>
        <w:rPr>
          <w:rFonts w:hint="eastAsia"/>
        </w:rPr>
        <w:br/>
      </w:r>
      <w:r>
        <w:rPr>
          <w:rFonts w:hint="eastAsia"/>
        </w:rPr>
        <w:t>　　图表 **地区腹膜透析机行业市场需求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**地区腹膜透析机市场调研</w:t>
      </w:r>
      <w:r>
        <w:rPr>
          <w:rFonts w:hint="eastAsia"/>
        </w:rPr>
        <w:br/>
      </w:r>
      <w:r>
        <w:rPr>
          <w:rFonts w:hint="eastAsia"/>
        </w:rPr>
        <w:t>　　图表 **地区腹膜透析机行业市场需求分析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腹膜透析机行业竞争对手分析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2025-2031年中国腹膜透析机行业产能预测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2025-2031年中国腹膜透析机行业市场规模预测</w:t>
      </w:r>
      <w:r>
        <w:rPr>
          <w:rFonts w:hint="eastAsia"/>
        </w:rPr>
        <w:br/>
      </w:r>
      <w:r>
        <w:rPr>
          <w:rFonts w:hint="eastAsia"/>
        </w:rPr>
        <w:t>　　图表 腹膜透析机行业准入条件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2025-2031年中国腹膜透析机行业信息化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2025-2031年中国腹膜透析机市场前景</w:t>
      </w:r>
      <w:r>
        <w:rPr>
          <w:rFonts w:hint="eastAsia"/>
        </w:rPr>
        <w:br/>
      </w:r>
      <w:r>
        <w:rPr>
          <w:rFonts w:hint="eastAsia"/>
        </w:rPr>
        <w:t>　　图表 2025-2031年中国腹膜透析机行业风险分析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2025-2031年中国腹膜透析机行业发展趋势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8a41c014c45a1" w:history="1">
        <w:r>
          <w:rPr>
            <w:rStyle w:val="Hyperlink"/>
          </w:rPr>
          <w:t>2025-2031年中国腹膜透析机行业发展研究与前景分析报告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8a41c014c45a1" w:history="1">
        <w:r>
          <w:rPr>
            <w:rStyle w:val="Hyperlink"/>
          </w:rPr>
          <w:t>https://www.20087.com/9/57/FuMoTouXiJiHangYeQianJingQuShi.html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考糊精腹透液一天透析几次、腹膜透析机的好处与副作用、国产腹透机哪个牌子好、腹膜透析机好还是自己手动好、尿毒症患者能活多久、腹膜透析机操作视频、国产透析器十大品牌、腹膜透析机常见报警问题及处理、腹透机比手动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8a2fa713443f4" w:history="1">
      <w:r>
        <w:rPr>
          <w:rStyle w:val="Hyperlink"/>
        </w:rPr>
        <w:t>2025-2031年中国腹膜透析机行业发展研究与前景分析报告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uMoTouXiJiHangYeQianJingQuShi.html" TargetMode="External" Id="R9ef8a41c014c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uMoTouXiJiHangYeQianJingQuShi.html" TargetMode="External" Id="R37f8a2fa7134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2024-11-09T07:47:00Z</dcterms:created>
  <dcterms:modified xsi:type="dcterms:W3CDTF">2024-11-09T08:47:00Z</dcterms:modified>
  <dc:subject>2025-2031年中国腹膜透析机行业发展研究与前景分析报告</dc:subject>
  <dc:title>2025-2031年中国腹膜透析机行业发展研究与前景分析报告</dc:title>
  <cp:keywords>2025-2031年中国腹膜透析机行业发展研究与前景分析报告</cp:keywords>
  <dc:description>2025-2031年中国腹膜透析机行业发展研究与前景分析报告</dc:description>
</cp:coreProperties>
</file>