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c3ce6c796473a" w:history="1">
              <w:r>
                <w:rPr>
                  <w:rStyle w:val="Hyperlink"/>
                </w:rPr>
                <w:t>2026-2032年全球与中国血液辐照设备市场调查研究及前景趋势分析报告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c3ce6c796473a" w:history="1">
              <w:r>
                <w:rPr>
                  <w:rStyle w:val="Hyperlink"/>
                </w:rPr>
                <w:t>2026-2032年全球与中国血液辐照设备市场调查研究及前景趋势分析报告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c3ce6c796473a" w:history="1">
                <w:r>
                  <w:rPr>
                    <w:rStyle w:val="Hyperlink"/>
                  </w:rPr>
                  <w:t>https://www.20087.com/9/67/XueYeFuZhaoSheBeiHangYeXianZhuangJiQianJing.html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辐照设备是用于对输注前的血液制品（如红细胞、血小板）进行γ射线或X射线照射，以灭活T淋巴细胞、预防输血相关移植物抗宿主病（TA-GVHD）的医疗专用装置。血液辐照设备技术采用铯-137或钴-60放射源，新型设备转向低能X射线以避免放射性废物问题。行业聚焦于剂量均匀性（±5%）、照射时间缩短及操作安全联锁，设备普遍集成条码扫描与剂量记录系统以满足医疗追溯要求。然而，放射源管理涉及严格安保与退役处置难题；同时，部分基层医院因成本与资质限制难以配备，影响临床普及。</w:t>
      </w:r>
      <w:r>
        <w:rPr>
          <w:rFonts w:hint="eastAsia"/>
        </w:rPr>
        <w:br/>
      </w:r>
      <w:r>
        <w:rPr>
          <w:rFonts w:hint="eastAsia"/>
        </w:rPr>
        <w:t>　　未来，血液辐照设备将向无源化、智能化与小型化方向突破。X射线辐照技术因无需放射性同位素，将成为新建医疗机构首选。AI剂量规划系统可根据血袋体积自动优化照射参数。便携式设备将支持移动血站或战地医疗快速部署。在精准输血理念下，辐照与病原体灭活技术或将集成。国际原子能机构（IAEA）正推动辐照指征标准化。长远看，血液辐照设备将在保障输血安全底线中持续发挥关键作用，其技术演进将紧密围绕辐射安全、临床可及性与医疗数字化三大核心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c3ce6c796473a" w:history="1">
        <w:r>
          <w:rPr>
            <w:rStyle w:val="Hyperlink"/>
          </w:rPr>
          <w:t>2026-2032年全球与中国血液辐照设备市场调查研究及前景趋势分析报告</w:t>
        </w:r>
      </w:hyperlink>
      <w:r>
        <w:rPr>
          <w:rFonts w:hint="eastAsia"/>
        </w:rPr>
        <w:t>》基于统计局、相关协会及科研机构的详实数据，采用科学分析方法，系统研究了血液辐照设备市场发展状况。报告从血液辐照设备市场规模、竞争格局、技术路线等维度，分析了血液辐照设备行业现状及主要企业经营情况，评估了血液辐照设备不同细分领域的增长潜力与风险。结合政策环境与技术创新方向，客观预测了血液辐照设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按产品类型细分，全球血液辐照设备市场规模2021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X射线血液辐照设备</w:t>
      </w:r>
      <w:r>
        <w:rPr>
          <w:rFonts w:hint="eastAsia"/>
        </w:rPr>
        <w:br/>
      </w:r>
      <w:r>
        <w:rPr>
          <w:rFonts w:hint="eastAsia"/>
        </w:rPr>
        <w:t>　　　　1.3.3 伽玛射线血液辐照设备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按应用细分，全球血液辐照设备市场规模2021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血库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研究机构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血液辐照设备行业发展总体概况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血液辐照设备行业发展主要特点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血液辐照设备行业发展影响因素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血液辐照设备有利因素</w:t>
      </w:r>
      <w:r>
        <w:rPr>
          <w:rFonts w:hint="eastAsia"/>
        </w:rPr>
        <w:br/>
      </w:r>
      <w:r>
        <w:rPr>
          <w:rFonts w:hint="eastAsia"/>
        </w:rPr>
        <w:t>　　　　1.5.3 .2 血液辐照设备不利因素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全球市场，近三年血液辐照设备主要企业占有率及排名（按销量）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血液辐照设备主要企业在国际市场占有率（按销量，2023-2026）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2025年血液辐照设备主要企业在国际市场排名（按销量）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全球市场主要企业血液辐照设备销量（2023-2026）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全球市场，近三年血液辐照设备主要企业占有率及排名（按收入）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血液辐照设备主要企业在国际市场占有率（按收入，2023-2026）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2025年血液辐照设备主要企业在国际市场排名（按收入）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全球市场主要企业血液辐照设备销售收入（2023-2026）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全球市场主要企业血液辐照设备销售价格（2023-2026）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中国市场，近三年血液辐照设备主要企业占有率及排名（按销量）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血液辐照设备主要企业在中国市场占有率（按销量，2023-2026）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2025年血液辐照设备主要企业在中国市场排名（按销量）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中国市场主要企业血液辐照设备销量（2023-2026）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中国市场，近三年血液辐照设备主要企业占有率及排名（按收入）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血液辐照设备主要企业在中国市场占有率（按收入，2023-2026）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2025年血液辐照设备主要企业在中国市场排名（按收入）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中国市场主要企业血液辐照设备销售收入（2023-2026）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全球主要厂商血液辐照设备总部及产地分布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全球主要厂商成立时间及血液辐照设备商业化日期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全球主要厂商血液辐照设备产品类型及应用</w:t>
      </w:r>
      <w:r>
        <w:rPr>
          <w:rFonts w:hint="eastAsia"/>
        </w:rPr>
        <w:br/>
      </w:r>
      <w:r>
        <w:rPr>
          <w:rFonts w:hint="eastAsia"/>
        </w:rPr>
        <w:t>　　2.9 血液辐照设备行业集中度、竞争程度分析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血液辐照设备行业集中度分析：2025年全球Top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全球血液辐照设备第一梯队、第二梯队和第三梯队生产商（品牌）及市场份额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全球血液辐照设备总体规模分析</w:t>
      </w:r>
      <w:r>
        <w:rPr>
          <w:rFonts w:hint="eastAsia"/>
        </w:rPr>
        <w:br/>
      </w:r>
      <w:r>
        <w:rPr>
          <w:rFonts w:hint="eastAsia"/>
        </w:rPr>
        <w:t>　　3.1 全球血液辐照设备供需现状及预测（2021-2032）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全球血液辐照设备产能、产量、产能利用率及发展趋势（2021-2032）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全球血液辐照设备产量、需求量及发展趋势（2021-2032）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全球主要地区血液辐照设备产量及发展趋势（2021-2032）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全球主要地区血液辐照设备产量（2021-2026）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全球主要地区血液辐照设备产量（2027-2032）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全球主要地区血液辐照设备产量市场份额（2021-2032）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中国血液辐照设备供需现状及预测（2021-2032）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中国血液辐照设备产能、产量、产能利用率及发展趋势（2021-2032）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中国血液辐照设备产量、市场需求量及发展趋势（2021-2032）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中国市场血液辐照设备进出口（2021-2032）</w:t>
      </w:r>
      <w:r>
        <w:rPr>
          <w:rFonts w:hint="eastAsia"/>
        </w:rPr>
        <w:br/>
      </w:r>
      <w:r>
        <w:rPr>
          <w:rFonts w:hint="eastAsia"/>
        </w:rPr>
        <w:t>　　3.4 全球血液辐照设备销量及销售额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全球市场血液辐照设备销售额（2021-2032）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全球市场血液辐照设备销量（2021-2032）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全球市场血液辐照设备价格趋势（2021-2032）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全球血液辐照设备主要地区分析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全球主要地区血液辐照设备市场规模分析：2021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全球主要地区血液辐照设备销售收入及市场份额（2021-2026）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全球主要地区血液辐照设备销售收入预测（2027-2032）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全球主要地区血液辐照设备销量分析：2021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全球主要地区血液辐照设备销量及市场份额（2021-2026）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全球主要地区血液辐照设备销量及市场份额预测（2027-2032）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北美市场血液辐照设备销量、收入及增长率（2021-2032）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欧洲市场血液辐照设备销量、收入及增长率（2021-2032）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中国市场血液辐照设备销量、收入及增长率（2021-2032）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日本市场血液辐照设备销量、收入及增长率（2021-2032）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东南亚市场血液辐照设备销量、收入及增长率（2021-2032）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印度市场血液辐照设备销量、收入及增长率（2021-2032）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南美市场血液辐照设备销量、收入及增长率（2021-2032）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中东市场血液辐照设备销量、收入及增长率（2021-2032）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重点企业（1）基本信息、血液辐照设备生产基地、销售区域、竞争对手及市场地位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血液辐照设备销量、收入、价格及毛利率（2021-2026）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重点企业（2）基本信息、血液辐照设备生产基地、销售区域、竞争对手及市场地位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血液辐照设备销量、收入、价格及毛利率（2021-2026）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重点企业（3）基本信息、血液辐照设备生产基地、销售区域、竞争对手及市场地位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血液辐照设备销量、收入、价格及毛利率（2021-2026）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重点企业（4）基本信息、血液辐照设备生产基地、销售区域、竞争对手及市场地位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血液辐照设备销量、收入、价格及毛利率（2021-2026）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重点企业（5）基本信息、血液辐照设备生产基地、销售区域、竞争对手及市场地位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血液辐照设备销量、收入、价格及毛利率（2021-2026）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重点企业（6）基本信息、血液辐照设备生产基地、销售区域、竞争对手及市场地位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血液辐照设备销量、收入、价格及毛利率（2021-2026）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重点企业（7）基本信息、血液辐照设备生产基地、销售区域、竞争对手及市场地位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血液辐照设备销量、收入、价格及毛利率（2021-2026）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重点企业（8）基本信息、血液辐照设备生产基地、销售区域、竞争对手及市场地位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血液辐照设备销量、收入、价格及毛利率（2021-2026）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重点企业（9）基本信息、血液辐照设备生产基地、销售区域、竞争对手及市场地位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血液辐照设备销量、收入、价格及毛利率（2021-2026）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不同产品类型血液辐照设备分析</w:t>
      </w:r>
      <w:r>
        <w:rPr>
          <w:rFonts w:hint="eastAsia"/>
        </w:rPr>
        <w:br/>
      </w:r>
      <w:r>
        <w:rPr>
          <w:rFonts w:hint="eastAsia"/>
        </w:rPr>
        <w:t>　　6.1 全球不同产品类型血液辐照设备销量（2021-2032）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全球不同产品类型血液辐照设备销量及市场份额（2021-2026）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全球不同产品类型血液辐照设备销量预测（2027-2032）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全球不同产品类型血液辐照设备收入（2021-2032）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全球不同产品类型血液辐照设备收入及市场份额（2021-2026）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全球不同产品类型血液辐照设备收入预测（2027-2032）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全球不同产品类型血液辐照设备价格走势（2021-2032）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中国不同产品类型血液辐照设备销量（2021-2032）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中国不同产品类型血液辐照设备销量及市场份额（2021-2026）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中国不同产品类型血液辐照设备销量预测（2027-2032）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中国不同产品类型血液辐照设备收入（2021-2032）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中国不同产品类型血液辐照设备收入及市场份额（2021-2026）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中国不同产品类型血液辐照设备收入预测（2027-2032）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不同应用血液辐照设备分析</w:t>
      </w:r>
      <w:r>
        <w:rPr>
          <w:rFonts w:hint="eastAsia"/>
        </w:rPr>
        <w:br/>
      </w:r>
      <w:r>
        <w:rPr>
          <w:rFonts w:hint="eastAsia"/>
        </w:rPr>
        <w:t>　　7.1 全球不同应用血液辐照设备销量（2021-2032）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全球不同应用血液辐照设备销量及市场份额（2021-2026）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全球不同应用血液辐照设备销量预测（2027-2032）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全球不同应用血液辐照设备收入（2021-2032）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全球不同应用血液辐照设备收入及市场份额（2021-2026）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全球不同应用血液辐照设备收入预测（2027-2032）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全球不同应用血液辐照设备价格走势（2021-2032）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中国不同应用血液辐照设备销量（2021-2032）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中国不同应用血液辐照设备销量及市场份额（2021-2026）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中国不同应用血液辐照设备销量预测（2027-2032）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中国不同应用血液辐照设备收入（2021-2032）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中国不同应用血液辐照设备收入及市场份额（2021-2026）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中国不同应用血液辐照设备收入预测（2027-2032）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血液辐照设备行业发展趋势</w:t>
      </w:r>
      <w:r>
        <w:rPr>
          <w:rFonts w:hint="eastAsia"/>
        </w:rPr>
        <w:br/>
      </w:r>
      <w:r>
        <w:rPr>
          <w:rFonts w:hint="eastAsia"/>
        </w:rPr>
        <w:t>　　8.2 血液辐照设备行业主要驱动因素</w:t>
      </w:r>
      <w:r>
        <w:rPr>
          <w:rFonts w:hint="eastAsia"/>
        </w:rPr>
        <w:br/>
      </w:r>
      <w:r>
        <w:rPr>
          <w:rFonts w:hint="eastAsia"/>
        </w:rPr>
        <w:t>　　8.3 血液辐照设备中国企业SWOT分析</w:t>
      </w:r>
      <w:r>
        <w:rPr>
          <w:rFonts w:hint="eastAsia"/>
        </w:rPr>
        <w:br/>
      </w:r>
      <w:r>
        <w:rPr>
          <w:rFonts w:hint="eastAsia"/>
        </w:rPr>
        <w:t>　　8.4 中国血液辐照设备行业政策环境分析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血液辐照设备行业产业链简介</w:t>
      </w:r>
      <w:r>
        <w:rPr>
          <w:rFonts w:hint="eastAsia"/>
        </w:rPr>
        <w:br/>
      </w:r>
      <w:r>
        <w:rPr>
          <w:rFonts w:hint="eastAsia"/>
        </w:rPr>
        <w:t>　　　　9.1.1 血液辐照设备行业供应链分析</w:t>
      </w:r>
      <w:r>
        <w:rPr>
          <w:rFonts w:hint="eastAsia"/>
        </w:rPr>
        <w:br/>
      </w:r>
      <w:r>
        <w:rPr>
          <w:rFonts w:hint="eastAsia"/>
        </w:rPr>
        <w:t>　　　　9.1.2 血液辐照设备主要原料及供应情况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血液辐照设备行业采购模式</w:t>
      </w:r>
      <w:r>
        <w:rPr>
          <w:rFonts w:hint="eastAsia"/>
        </w:rPr>
        <w:br/>
      </w:r>
      <w:r>
        <w:rPr>
          <w:rFonts w:hint="eastAsia"/>
        </w:rPr>
        <w:t>　　9.3 血液辐照设备行业生产模式</w:t>
      </w:r>
      <w:r>
        <w:rPr>
          <w:rFonts w:hint="eastAsia"/>
        </w:rPr>
        <w:br/>
      </w:r>
      <w:r>
        <w:rPr>
          <w:rFonts w:hint="eastAsia"/>
        </w:rPr>
        <w:t>　　9.4 血液辐照设备行业销售模式及销售渠道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按产品类型细分，全球血液辐照设备市场规模2021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按应用细分，全球血液辐照设备市场规模（CAGR）2021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血液辐照设备行业发展主要特点</w:t>
      </w:r>
      <w:r>
        <w:rPr>
          <w:rFonts w:hint="eastAsia"/>
        </w:rPr>
        <w:br/>
      </w:r>
      <w:r>
        <w:rPr>
          <w:rFonts w:hint="eastAsia"/>
        </w:rPr>
        <w:t>　　表 4： 血液辐照设备行业发展有利因素分析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血液辐照设备行业发展不利因素分析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进入血液辐照设备行业壁垒</w:t>
      </w:r>
      <w:r>
        <w:rPr>
          <w:rFonts w:hint="eastAsia"/>
        </w:rPr>
        <w:br/>
      </w:r>
      <w:r>
        <w:rPr>
          <w:rFonts w:hint="eastAsia"/>
        </w:rPr>
        <w:t>　　表 7： 血液辐照设备主要企业在国际市场占有率（按销量，2023-2026）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2025年血液辐照设备主要企业在国际市场排名（按销量）&amp;（台）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全球市场主要企业血液辐照设备销量（2023-2026）&amp;（台）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血液辐照设备主要企业在国际市场占有率（按收入，2023-2026）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2025年血液辐照设备主要企业在国际市场排名（按收入）&amp;（万元）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全球市场主要企业血液辐照设备销售收入（2023-2026）&amp;（万元）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全球市场主要企业血液辐照设备销售价格（2023-2026）&amp;（千元/台）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血液辐照设备主要企业在中国市场占有率（按销量，2023-2026）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2025年血液辐照设备主要企业在中国市场排名（按销量）&amp;（台）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中国市场主要企业血液辐照设备销量（2023-2026）&amp;（台）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血液辐照设备主要企业在中国市场占有率（按收入，2023-2026）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2025年血液辐照设备主要企业在中国市场排名（按收入）&amp;（万元）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中国市场主要企业血液辐照设备销售收入（2023-2026）&amp;（万元）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全球主要厂商血液辐照设备总部及产地分布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全球主要厂商成立时间及血液辐照设备商业化日期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全球主要厂商血液辐照设备产品类型及应用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2025年全球血液辐照设备主要厂商市场地位（第一梯队、第二梯队和第三梯队）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全球血液辐照设备市场投资、并购等现状分析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全球主要地区血液辐照设备产量增速（CAGR）：（2021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全球主要地区血液辐照设备产量（2021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全球主要地区血液辐照设备产量（2021-2026）&amp;（台）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全球主要地区血液辐照设备产量（2027-2032）&amp;（台）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全球主要地区血液辐照设备产量市场份额（2021-2026）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全球主要地区血液辐照设备产量市场份额（2027-2032）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中国市场血液辐照设备产量、销量、进出口（2021-2026）&amp;（台）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中国市场血液辐照设备产量、销量、进出口预测（2027-2032）&amp;（台）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全球主要地区血液辐照设备销售收入增速：（2021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全球主要地区血液辐照设备销售收入（2021-2026）&amp;（万元）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全球主要地区血液辐照设备销售收入市场份额（2021-2026）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全球主要地区血液辐照设备收入（2027-2032）&amp;（万元）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全球主要地区血液辐照设备收入市场份额（2027-2032）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全球主要地区血液辐照设备销量（台）：2021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全球主要地区血液辐照设备销量（2021-2026）&amp;（台）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全球主要地区血液辐照设备销量市场份额（2021-2026）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全球主要地区血液辐照设备销量（2027-2032）&amp;（台）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全球主要地区血液辐照设备销量份额（2027-2032）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血液辐照设备生产基地、销售区域、竞争对手及市场地位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血液辐照设备销量（台）、收入（万元）、价格（千元/台）及毛利率（2021-2026）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血液辐照设备生产基地、销售区域、竞争对手及市场地位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血液辐照设备销量（台）、收入（万元）、价格（千元/台）及毛利率（2021-2026）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血液辐照设备生产基地、销售区域、竞争对手及市场地位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血液辐照设备销量（台）、收入（万元）、价格（千元/台）及毛利率（2021-2026）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血液辐照设备生产基地、销售区域、竞争对手及市场地位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血液辐照设备销量（台）、收入（万元）、价格（千元/台）及毛利率（2021-2026）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血液辐照设备生产基地、销售区域、竞争对手及市场地位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血液辐照设备销量（台）、收入（万元）、价格（千元/台）及毛利率（2021-2026）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血液辐照设备生产基地、销售区域、竞争对手及市场地位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血液辐照设备销量（台）、收入（万元）、价格（千元/台）及毛利率（2021-2026）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血液辐照设备生产基地、销售区域、竞争对手及市场地位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血液辐照设备销量（台）、收入（万元）、价格（千元/台）及毛利率（2021-2026）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血液辐照设备生产基地、销售区域、竞争对手及市场地位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血液辐照设备销量（台）、收入（万元）、价格（千元/台）及毛利率（2021-2026）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血液辐照设备生产基地、销售区域、竞争对手及市场地位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血液辐照设备产品规格、参数及市场应用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血液辐照设备销量（台）、收入（万元）、价格（千元/台）及毛利率（2021-2026）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全球不同产品类型血液辐照设备销量（2021-2026）&amp;（台）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全球不同产品类型血液辐照设备销量市场份额（2021-2026）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全球不同产品类型血液辐照设备销量预测（2027-2032）&amp;（台）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全球市场不同产品类型血液辐照设备销量市场份额预测（2027-2032）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全球不同产品类型血液辐照设备收入（2021-2026）&amp;（万元）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全球不同产品类型血液辐照设备收入市场份额（2021-2026）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全球不同产品类型血液辐照设备收入预测（2027-2032）&amp;（万元）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全球不同产品类型血液辐照设备收入市场份额预测（2027-2032）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中国不同产品类型血液辐照设备销量（2021-2026）&amp;（台）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中国不同产品类型血液辐照设备销量市场份额（2021-2026）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中国不同产品类型血液辐照设备销量预测（2027-2032）&amp;（台）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全球市场不同产品类型血液辐照设备销量市场份额预测（2027-2032）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中国不同产品类型血液辐照设备收入（2021-2026）&amp;（万元）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中国不同产品类型血液辐照设备收入市场份额（2021-2026）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中国不同产品类型血液辐照设备收入预测（2027-2032）&amp;（万元）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中国不同产品类型血液辐照设备收入市场份额预测（2027-2032）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全球不同应用血液辐照设备销量（2021-2026）&amp;（台）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全球不同应用血液辐照设备销量市场份额（2021-2026）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全球不同应用血液辐照设备销量预测（2027-2032）&amp;（台）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全球市场不同应用血液辐照设备销量市场份额预测（2027-2032）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全球不同应用血液辐照设备收入（2021-2026）&amp;（万元）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全球不同应用血液辐照设备收入市场份额（2021-2026）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全球不同应用血液辐照设备收入预测（2027-2032）&amp;（万元）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全球不同应用血液辐照设备收入市场份额预测（2027-2032）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中国不同应用血液辐照设备销量（2021-2026）&amp;（台）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中国不同应用血液辐照设备销量市场份额（2021-2026）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中国不同应用血液辐照设备销量预测（2027-2032）&amp;（台）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中国市场不同应用血液辐照设备销量市场份额预测（2027-2032）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中国不同应用血液辐照设备收入（2021-2026）&amp;（万元）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中国不同应用血液辐照设备收入市场份额（2021-2026）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中国不同应用血液辐照设备收入预测（2027-2032）&amp;（万元）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中国不同应用血液辐照设备收入市场份额预测（2027-2032）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血液辐照设备行业发展趋势</w:t>
      </w:r>
      <w:r>
        <w:rPr>
          <w:rFonts w:hint="eastAsia"/>
        </w:rPr>
        <w:br/>
      </w:r>
      <w:r>
        <w:rPr>
          <w:rFonts w:hint="eastAsia"/>
        </w:rPr>
        <w:t>　　表 121： 血液辐照设备行业主要驱动因素</w:t>
      </w:r>
      <w:r>
        <w:rPr>
          <w:rFonts w:hint="eastAsia"/>
        </w:rPr>
        <w:br/>
      </w:r>
      <w:r>
        <w:rPr>
          <w:rFonts w:hint="eastAsia"/>
        </w:rPr>
        <w:t>　　表 122： 血液辐照设备行业供应链分析</w:t>
      </w:r>
      <w:r>
        <w:rPr>
          <w:rFonts w:hint="eastAsia"/>
        </w:rPr>
        <w:br/>
      </w:r>
      <w:r>
        <w:rPr>
          <w:rFonts w:hint="eastAsia"/>
        </w:rPr>
        <w:t>　　表 123： 血液辐照设备上游原料供应商</w:t>
      </w:r>
      <w:r>
        <w:rPr>
          <w:rFonts w:hint="eastAsia"/>
        </w:rPr>
        <w:br/>
      </w:r>
      <w:r>
        <w:rPr>
          <w:rFonts w:hint="eastAsia"/>
        </w:rPr>
        <w:t>　　表 124： 血液辐照设备主要地区不同应用客户分析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血液辐照设备典型经销商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血液辐照设备产品图片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全球不同产品类型血液辐照设备销售额2021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全球不同产品类型血液辐照设备市场份额2025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X射线血液辐照设备产品图片</w:t>
      </w:r>
      <w:r>
        <w:rPr>
          <w:rFonts w:hint="eastAsia"/>
        </w:rPr>
        <w:br/>
      </w:r>
      <w:r>
        <w:rPr>
          <w:rFonts w:hint="eastAsia"/>
        </w:rPr>
        <w:t>　　图 5： 伽玛射线血液辐照设备产品图片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全球不同应用血液辐照设备市场份额2025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血库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研究机构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2025年全球前五大生产商血液辐照设备市场份额</w:t>
      </w:r>
      <w:r>
        <w:rPr>
          <w:rFonts w:hint="eastAsia"/>
        </w:rPr>
        <w:br/>
      </w:r>
      <w:r>
        <w:rPr>
          <w:rFonts w:hint="eastAsia"/>
        </w:rPr>
        <w:t>　　图 12： 2025年全球血液辐照设备第一梯队、第二梯队和第三梯队厂商及市场份额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全球血液辐照设备产能、产量、产能利用率及发展趋势（2021-2032）&amp;（台）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全球血液辐照设备产量、需求量及发展趋势（2021-2032）&amp;（台）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全球主要地区血液辐照设备产量市场份额（2021-2032）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中国血液辐照设备产能、产量、产能利用率及发展趋势（2021-2032）&amp;（台）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中国血液辐照设备产量、市场需求量及发展趋势（2021-2032）&amp;（台）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全球血液辐照设备市场销售额及增长率：（2021-2032）&amp;（万元）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全球市场血液辐照设备市场规模：2021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全球市场血液辐照设备销量及增长率（2021-2032）&amp;（台）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全球市场血液辐照设备价格趋势（2021-2032）&amp;（千元/台）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全球主要地区血液辐照设备销售收入（2021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全球主要地区血液辐照设备销售收入市场份额（2021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北美市场血液辐照设备销量及增长率（2021-2032）&amp;（台）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北美市场血液辐照设备收入及增长率（2021-2032）&amp;（万元）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欧洲市场血液辐照设备销量及增长率（2021-2032）&amp;（台）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欧洲市场血液辐照设备收入及增长率（2021-2032）&amp;（万元）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中国市场血液辐照设备销量及增长率（2021-2032）&amp;（台）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中国市场血液辐照设备收入及增长率（2021-2032）&amp;（万元）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日本市场血液辐照设备销量及增长率（2021-2032）&amp;（台）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日本市场血液辐照设备收入及增长率（2021-2032）&amp;（万元）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东南亚市场血液辐照设备销量及增长率（2021-2032）&amp;（台）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东南亚市场血液辐照设备收入及增长率（2021-2032）&amp;（万元）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印度市场血液辐照设备销量及增长率（2021-2032）&amp;（台）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印度市场血液辐照设备收入及增长率（2021-2032）&amp;（万元）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南美市场血液辐照设备销量及增长率（2021-2032）&amp;（台）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南美市场血液辐照设备收入及增长率（2021-2032）&amp;（万元）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中东市场血液辐照设备销量及增长率（2021-2032）&amp;（台）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中东市场血液辐照设备收入及增长率（2021-2032）&amp;（万元）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全球不同产品类型血液辐照设备价格走势（2021-2032）&amp;（千元/台）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全球不同应用血液辐照设备价格走势（2021-2032）&amp;（千元/台）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血液辐照设备中国企业SWOT分析</w:t>
      </w:r>
      <w:r>
        <w:rPr>
          <w:rFonts w:hint="eastAsia"/>
        </w:rPr>
        <w:br/>
      </w:r>
      <w:r>
        <w:rPr>
          <w:rFonts w:hint="eastAsia"/>
        </w:rPr>
        <w:t>　　图 43： 血液辐照设备产业链</w:t>
      </w:r>
      <w:r>
        <w:rPr>
          <w:rFonts w:hint="eastAsia"/>
        </w:rPr>
        <w:br/>
      </w:r>
      <w:r>
        <w:rPr>
          <w:rFonts w:hint="eastAsia"/>
        </w:rPr>
        <w:t>　　图 44： 血液辐照设备行业采购模式分析</w:t>
      </w:r>
      <w:r>
        <w:rPr>
          <w:rFonts w:hint="eastAsia"/>
        </w:rPr>
        <w:br/>
      </w:r>
      <w:r>
        <w:rPr>
          <w:rFonts w:hint="eastAsia"/>
        </w:rPr>
        <w:t>　　图 45： 血液辐照设备行业生产模式</w:t>
      </w:r>
      <w:r>
        <w:rPr>
          <w:rFonts w:hint="eastAsia"/>
        </w:rPr>
        <w:br/>
      </w:r>
      <w:r>
        <w:rPr>
          <w:rFonts w:hint="eastAsia"/>
        </w:rPr>
        <w:t>　　图 46： 血液辐照设备行业销售模式分析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c3ce6c796473a" w:history="1">
        <w:r>
          <w:rPr>
            <w:rStyle w:val="Hyperlink"/>
          </w:rPr>
          <w:t>2026-2032年全球与中国血液辐照设备市场调查研究及前景趋势分析报告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c3ce6c796473a" w:history="1">
        <w:r>
          <w:rPr>
            <w:rStyle w:val="Hyperlink"/>
          </w:rPr>
          <w:t>https://www.20087.com/9/67/XueYeFuZhaoSheBeiHangYeXianZhuangJiQianJing.html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辐照仪、血液辐照设备和ct设备的区别、电子束辐照设备、血液辐照设备有哪些、辐照血与普通血的区别、血液辐照设备有辐射吗、血液辐照仪对工作人员的危害、血液辐照仪对工作人员的危害、辐照血液的功能、适应症和输注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97481dd164e10" w:history="1">
      <w:r>
        <w:rPr>
          <w:rStyle w:val="Hyperlink"/>
        </w:rPr>
        <w:t>2026-2032年全球与中国血液辐照设备市场调查研究及前景趋势分析报告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XueYeFuZhaoSheBeiHangYeXianZhuangJiQianJing.html" TargetMode="External" Id="R5acc3ce6c796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XueYeFuZhaoSheBeiHangYeXianZhuangJiQianJing.html" TargetMode="External" Id="R23097481dd16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2026-01-01T03:56:26Z</dcterms:created>
  <dcterms:modified xsi:type="dcterms:W3CDTF">2026-01-01T04:56:26Z</dcterms:modified>
  <dc:subject>2026-2032年全球与中国血液辐照设备市场调查研究及前景趋势分析报告</dc:subject>
  <dc:title>2026-2032年全球与中国血液辐照设备市场调查研究及前景趋势分析报告</dc:title>
  <cp:keywords>2026-2032年全球与中国血液辐照设备市场调查研究及前景趋势分析报告</cp:keywords>
  <dc:description>2026-2032年全球与中国血液辐照设备市场调查研究及前景趋势分析报告</dc:description>
</cp:coreProperties>
</file>