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5572a45ae4b7a" w:history="1">
              <w:r>
                <w:rPr>
                  <w:rStyle w:val="Hyperlink"/>
                </w:rPr>
                <w:t>全球与中国足底静脉泵行业研究分析及前景趋势报告（2026-2032年）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5572a45ae4b7a" w:history="1">
              <w:r>
                <w:rPr>
                  <w:rStyle w:val="Hyperlink"/>
                </w:rPr>
                <w:t>全球与中国足底静脉泵行业研究分析及前景趋势报告（2026-2032年）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5572a45ae4b7a" w:history="1">
                <w:r>
                  <w:rPr>
                    <w:rStyle w:val="Hyperlink"/>
                  </w:rPr>
                  <w:t>https://www.20087.com/9/77/ZuDiJingMaiBengShiChangQianJingFenXi.html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底静脉泵是一种用于预防深静脉血栓（DVT）形成的医疗器械，尤其适用于长期卧床或行动不便的患者。足底静脉泵通过模拟行走时足部肌肉的收缩动作，促进下肢血液循环，降低血栓形成的风险。目前市场上提供的足底静脉泵种类繁多，包括手动操作和自动气压驱动两种类型，每种设备都有其独特的应用场景。尽管足底静脉泵在预防DVT方面表现优异，但在实际应用中仍面临一些挑战，如如何进一步提高使用的便捷性和舒适度，特别是在家庭环境中。</w:t>
      </w:r>
      <w:r>
        <w:rPr>
          <w:rFonts w:hint="eastAsia"/>
        </w:rPr>
        <w:br/>
      </w:r>
      <w:r>
        <w:rPr>
          <w:rFonts w:hint="eastAsia"/>
        </w:rPr>
        <w:t>　　随着智能健康监测技术和远程医疗服务的发展，足底静脉泵将变得更加智能化和用户友好。一方面，通过集成智能控制系统和传感器网络，可以实现对血液循环状态的实时监控，并根据个体差异调整压力参数，确保最佳疗效；另一方面，随着便携式设备的进步，支持无线连接和移动应用程序的新型足底静脉泵将成为可能，大大提高了患者的自主性和依从性。此外，考虑到用户体验的重要性，研发更加轻便、舒适的穿戴设备，将是未来发展的一个重要方向。随着全球范围内对心血管疾病预防需求的增长，足底静脉泵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5572a45ae4b7a" w:history="1">
        <w:r>
          <w:rPr>
            <w:rStyle w:val="Hyperlink"/>
          </w:rPr>
          <w:t>全球与中国足底静脉泵行业研究分析及前景趋势报告（2026-2032年）</w:t>
        </w:r>
      </w:hyperlink>
      <w:r>
        <w:rPr>
          <w:rFonts w:hint="eastAsia"/>
        </w:rPr>
        <w:t>》系统分析了足底静脉泵行业的市场规模、供需动态及竞争格局，重点评估了主要足底静脉泵企业的经营表现，并对足底静脉泵行业未来发展趋势进行了科学预测。报告结合足底静脉泵技术现状与SWOT分析，揭示了市场机遇与潜在风险。市场调研网发布的《</w:t>
      </w:r>
      <w:hyperlink r:id="Rb965572a45ae4b7a" w:history="1">
        <w:r>
          <w:rPr>
            <w:rStyle w:val="Hyperlink"/>
          </w:rPr>
          <w:t>全球与中国足底静脉泵行业研究分析及前景趋势报告（2026-2032年）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按产品类型细分，全球足底静脉泵市场规模2021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按应用细分，全球足底静脉泵市场规模2021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医院和诊所</w:t>
      </w:r>
      <w:r>
        <w:rPr>
          <w:rFonts w:hint="eastAsia"/>
        </w:rPr>
        <w:br/>
      </w:r>
      <w:r>
        <w:rPr>
          <w:rFonts w:hint="eastAsia"/>
        </w:rPr>
        <w:t>　　　　1.4.3 康复中心</w:t>
      </w:r>
      <w:r>
        <w:rPr>
          <w:rFonts w:hint="eastAsia"/>
        </w:rPr>
        <w:br/>
      </w:r>
      <w:r>
        <w:rPr>
          <w:rFonts w:hint="eastAsia"/>
        </w:rPr>
        <w:t>　　　　1.4.4 家庭使用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足底静脉泵行业发展总体概况</w:t>
      </w:r>
      <w:r>
        <w:rPr>
          <w:rFonts w:hint="eastAsia"/>
        </w:rPr>
        <w:br/>
      </w:r>
      <w:r>
        <w:rPr>
          <w:rFonts w:hint="eastAsia"/>
        </w:rPr>
        <w:t>　　　　1.5.2 足底静脉泵行业发展主要特点</w:t>
      </w:r>
      <w:r>
        <w:rPr>
          <w:rFonts w:hint="eastAsia"/>
        </w:rPr>
        <w:br/>
      </w:r>
      <w:r>
        <w:rPr>
          <w:rFonts w:hint="eastAsia"/>
        </w:rPr>
        <w:t>　　　　1.5.3 足底静脉泵行业发展影响因素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足底静脉泵有利因素</w:t>
      </w:r>
      <w:r>
        <w:rPr>
          <w:rFonts w:hint="eastAsia"/>
        </w:rPr>
        <w:br/>
      </w:r>
      <w:r>
        <w:rPr>
          <w:rFonts w:hint="eastAsia"/>
        </w:rPr>
        <w:t>　　　　1.5.3 .2 足底静脉泵不利因素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全球市场，近三年足底静脉泵主要企业占有率及排名（按销量）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足底静脉泵主要企业在国际市场占有率（按销量，2023-2026）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2025年足底静脉泵主要企业在国际市场排名（按销量）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全球市场主要企业足底静脉泵销量（2023-2026）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全球市场，近三年足底静脉泵主要企业占有率及排名（按收入）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足底静脉泵主要企业在国际市场占有率（按收入，2023-2026）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2025年足底静脉泵主要企业在国际市场排名（按收入）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全球市场主要企业足底静脉泵销售收入（2023-2026）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全球市场主要企业足底静脉泵销售价格（2023-2026）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中国市场，近三年足底静脉泵主要企业占有率及排名（按销量）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足底静脉泵主要企业在中国市场占有率（按销量，2023-2026）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2025年足底静脉泵主要企业在中国市场排名（按销量）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中国市场主要企业足底静脉泵销量（2023-2026）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中国市场，近三年足底静脉泵主要企业占有率及排名（按收入）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足底静脉泵主要企业在中国市场占有率（按收入，2023-2026）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2025年足底静脉泵主要企业在中国市场排名（按收入）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中国市场主要企业足底静脉泵销售收入（2023-2026）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全球主要厂商足底静脉泵总部及产地分布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全球主要厂商成立时间及足底静脉泵商业化日期</w:t>
      </w:r>
      <w:r>
        <w:rPr>
          <w:rFonts w:hint="eastAsia"/>
        </w:rPr>
        <w:br/>
      </w:r>
      <w:r>
        <w:rPr>
          <w:rFonts w:hint="eastAsia"/>
        </w:rPr>
        <w:t>　　2.8 全球主要厂商足底静脉泵产品类型及应用</w:t>
      </w:r>
      <w:r>
        <w:rPr>
          <w:rFonts w:hint="eastAsia"/>
        </w:rPr>
        <w:br/>
      </w:r>
      <w:r>
        <w:rPr>
          <w:rFonts w:hint="eastAsia"/>
        </w:rPr>
        <w:t>　　2.9 足底静脉泵行业集中度、竞争程度分析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足底静脉泵行业集中度分析：2025年全球Top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全球足底静脉泵第一梯队、第二梯队和第三梯队生产商（品牌）及市场份额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全球足底静脉泵总体规模分析</w:t>
      </w:r>
      <w:r>
        <w:rPr>
          <w:rFonts w:hint="eastAsia"/>
        </w:rPr>
        <w:br/>
      </w:r>
      <w:r>
        <w:rPr>
          <w:rFonts w:hint="eastAsia"/>
        </w:rPr>
        <w:t>　　3.1 全球足底静脉泵供需现状及预测（2021-2032）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全球足底静脉泵产能、产量、产能利用率及发展趋势（2021-2032）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全球足底静脉泵产量、需求量及发展趋势（2021-2032）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全球主要地区足底静脉泵产量及发展趋势（2021-2032）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全球主要地区足底静脉泵产量（2021-2026）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全球主要地区足底静脉泵产量（2027-2032）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全球主要地区足底静脉泵产量市场份额（2021-2032）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中国足底静脉泵供需现状及预测（2021-2032）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中国足底静脉泵产能、产量、产能利用率及发展趋势（2021-2032）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中国足底静脉泵产量、市场需求量及发展趋势（2021-2032）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中国市场足底静脉泵进出口（2021-2032）</w:t>
      </w:r>
      <w:r>
        <w:rPr>
          <w:rFonts w:hint="eastAsia"/>
        </w:rPr>
        <w:br/>
      </w:r>
      <w:r>
        <w:rPr>
          <w:rFonts w:hint="eastAsia"/>
        </w:rPr>
        <w:t>　　3.4 全球足底静脉泵销量及销售额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全球市场足底静脉泵销售额（2021-2032）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全球市场足底静脉泵销量（2021-2032）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全球市场足底静脉泵价格趋势（2021-2032）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全球足底静脉泵主要地区分析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全球主要地区足底静脉泵市场规模分析：2021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全球主要地区足底静脉泵销售收入及市场份额（2021-2026）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全球主要地区足底静脉泵销售收入预测（2027-2032）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全球主要地区足底静脉泵销量分析：2021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全球主要地区足底静脉泵销量及市场份额（2021-2026）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全球主要地区足底静脉泵销量及市场份额预测（2027-2032）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北美市场足底静脉泵销量、收入及增长率（2021-2032）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欧洲市场足底静脉泵销量、收入及增长率（2021-2032）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中国市场足底静脉泵销量、收入及增长率（2021-2032）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日本市场足底静脉泵销量、收入及增长率（2021-2032）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东南亚市场足底静脉泵销量、收入及增长率（2021-2032）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印度市场足底静脉泵销量、收入及增长率（2021-2032）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南美市场足底静脉泵销量、收入及增长率（2021-2032）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中东市场足底静脉泵销量、收入及增长率（2021-2032）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足底静脉泵销量、收入、价格及毛利率（2021-2026）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足底静脉泵销量、收入、价格及毛利率（2021-2026）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足底静脉泵销量、收入、价格及毛利率（2021-2026）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足底静脉泵销量、收入、价格及毛利率（2021-2026）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足底静脉泵销量、收入、价格及毛利率（2021-2026）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足底静脉泵销量、收入、价格及毛利率（2021-2026）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足底静脉泵销量、收入、价格及毛利率（2021-2026）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足底静脉泵销量、收入、价格及毛利率（2021-2026）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足底静脉泵销量、收入、价格及毛利率（2021-2026）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足底静脉泵销量、收入、价格及毛利率（2021-2026）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足底静脉泵销量、收入、价格及毛利率（2021-2026）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足底静脉泵销量、收入、价格及毛利率（2021-2026）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足底静脉泵销量、收入、价格及毛利率（2021-2026）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不同产品类型足底静脉泵分析</w:t>
      </w:r>
      <w:r>
        <w:rPr>
          <w:rFonts w:hint="eastAsia"/>
        </w:rPr>
        <w:br/>
      </w:r>
      <w:r>
        <w:rPr>
          <w:rFonts w:hint="eastAsia"/>
        </w:rPr>
        <w:t>　　6.1 全球不同产品类型足底静脉泵销量（2021-2032）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全球不同产品类型足底静脉泵销量及市场份额（2021-2026）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全球不同产品类型足底静脉泵销量预测（2027-2032）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全球不同产品类型足底静脉泵收入（2021-2032）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全球不同产品类型足底静脉泵收入及市场份额（2021-2026）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全球不同产品类型足底静脉泵收入预测（2027-2032）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全球不同产品类型足底静脉泵价格走势（2021-2032）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中国不同产品类型足底静脉泵销量（2021-2032）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中国不同产品类型足底静脉泵销量及市场份额（2021-2026）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中国不同产品类型足底静脉泵销量预测（2027-2032）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中国不同产品类型足底静脉泵收入（2021-2032）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中国不同产品类型足底静脉泵收入及市场份额（2021-2026）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中国不同产品类型足底静脉泵收入预测（2027-2032）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不同应用足底静脉泵分析</w:t>
      </w:r>
      <w:r>
        <w:rPr>
          <w:rFonts w:hint="eastAsia"/>
        </w:rPr>
        <w:br/>
      </w:r>
      <w:r>
        <w:rPr>
          <w:rFonts w:hint="eastAsia"/>
        </w:rPr>
        <w:t>　　7.1 全球不同应用足底静脉泵销量（2021-2032）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全球不同应用足底静脉泵销量及市场份额（2021-2026）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全球不同应用足底静脉泵销量预测（2027-2032）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全球不同应用足底静脉泵收入（2021-2032）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全球不同应用足底静脉泵收入及市场份额（2021-2026）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全球不同应用足底静脉泵收入预测（2027-2032）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全球不同应用足底静脉泵价格走势（2021-2032）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中国不同应用足底静脉泵销量（2021-2032）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中国不同应用足底静脉泵销量及市场份额（2021-2026）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中国不同应用足底静脉泵销量预测（2027-2032）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中国不同应用足底静脉泵收入（2021-2032）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中国不同应用足底静脉泵收入及市场份额（2021-2026）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中国不同应用足底静脉泵收入预测（2027-2032）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足底静脉泵行业发展趋势</w:t>
      </w:r>
      <w:r>
        <w:rPr>
          <w:rFonts w:hint="eastAsia"/>
        </w:rPr>
        <w:br/>
      </w:r>
      <w:r>
        <w:rPr>
          <w:rFonts w:hint="eastAsia"/>
        </w:rPr>
        <w:t>　　8.2 足底静脉泵行业主要驱动因素</w:t>
      </w:r>
      <w:r>
        <w:rPr>
          <w:rFonts w:hint="eastAsia"/>
        </w:rPr>
        <w:br/>
      </w:r>
      <w:r>
        <w:rPr>
          <w:rFonts w:hint="eastAsia"/>
        </w:rPr>
        <w:t>　　8.3 足底静脉泵中国企业SWOT分析</w:t>
      </w:r>
      <w:r>
        <w:rPr>
          <w:rFonts w:hint="eastAsia"/>
        </w:rPr>
        <w:br/>
      </w:r>
      <w:r>
        <w:rPr>
          <w:rFonts w:hint="eastAsia"/>
        </w:rPr>
        <w:t>　　8.4 中国足底静脉泵行业政策环境分析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足底静脉泵行业产业链简介</w:t>
      </w:r>
      <w:r>
        <w:rPr>
          <w:rFonts w:hint="eastAsia"/>
        </w:rPr>
        <w:br/>
      </w:r>
      <w:r>
        <w:rPr>
          <w:rFonts w:hint="eastAsia"/>
        </w:rPr>
        <w:t>　　　　9.1.1 足底静脉泵行业供应链分析</w:t>
      </w:r>
      <w:r>
        <w:rPr>
          <w:rFonts w:hint="eastAsia"/>
        </w:rPr>
        <w:br/>
      </w:r>
      <w:r>
        <w:rPr>
          <w:rFonts w:hint="eastAsia"/>
        </w:rPr>
        <w:t>　　　　9.1.2 足底静脉泵主要原料及供应情况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足底静脉泵行业采购模式</w:t>
      </w:r>
      <w:r>
        <w:rPr>
          <w:rFonts w:hint="eastAsia"/>
        </w:rPr>
        <w:br/>
      </w:r>
      <w:r>
        <w:rPr>
          <w:rFonts w:hint="eastAsia"/>
        </w:rPr>
        <w:t>　　9.3 足底静脉泵行业生产模式</w:t>
      </w:r>
      <w:r>
        <w:rPr>
          <w:rFonts w:hint="eastAsia"/>
        </w:rPr>
        <w:br/>
      </w:r>
      <w:r>
        <w:rPr>
          <w:rFonts w:hint="eastAsia"/>
        </w:rPr>
        <w:t>　　9.4 足底静脉泵行业销售模式及销售渠道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按产品类型细分，全球足底静脉泵市场规模2021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按应用细分，全球足底静脉泵市场规模（CAGR）2021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足底静脉泵行业发展主要特点</w:t>
      </w:r>
      <w:r>
        <w:rPr>
          <w:rFonts w:hint="eastAsia"/>
        </w:rPr>
        <w:br/>
      </w:r>
      <w:r>
        <w:rPr>
          <w:rFonts w:hint="eastAsia"/>
        </w:rPr>
        <w:t>　　表 4： 足底静脉泵行业发展有利因素分析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足底静脉泵行业发展不利因素分析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进入足底静脉泵行业壁垒</w:t>
      </w:r>
      <w:r>
        <w:rPr>
          <w:rFonts w:hint="eastAsia"/>
        </w:rPr>
        <w:br/>
      </w:r>
      <w:r>
        <w:rPr>
          <w:rFonts w:hint="eastAsia"/>
        </w:rPr>
        <w:t>　　表 7： 足底静脉泵主要企业在国际市场占有率（按销量，2023-2026）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2025年足底静脉泵主要企业在国际市场排名（按销量）&amp;（千台）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全球市场主要企业足底静脉泵销量（2023-2026）&amp;（千台）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足底静脉泵主要企业在国际市场占有率（按收入，2023-2026）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2025年足底静脉泵主要企业在国际市场排名（按收入）&amp;（万元）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全球市场主要企业足底静脉泵销售收入（2023-2026）&amp;（万元）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全球市场主要企业足底静脉泵销售价格（2023-2026）&amp;（元/台）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足底静脉泵主要企业在中国市场占有率（按销量，2023-2026）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2025年足底静脉泵主要企业在中国市场排名（按销量）&amp;（千台）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中国市场主要企业足底静脉泵销量（2023-2026）&amp;（千台）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足底静脉泵主要企业在中国市场占有率（按收入，2023-2026）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2025年足底静脉泵主要企业在中国市场排名（按收入）&amp;（万元）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中国市场主要企业足底静脉泵销售收入（2023-2026）&amp;（万元）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全球主要厂商足底静脉泵总部及产地分布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全球主要厂商成立时间及足底静脉泵商业化日期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全球主要厂商足底静脉泵产品类型及应用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2025年全球足底静脉泵主要厂商市场地位（第一梯队、第二梯队和第三梯队）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全球足底静脉泵市场投资、并购等现状分析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全球主要地区足底静脉泵产量增速（CAGR）：（2021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全球主要地区足底静脉泵产量（2021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全球主要地区足底静脉泵产量（2021-2026）&amp;（千台）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全球主要地区足底静脉泵产量（2027-2032）&amp;（千台）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全球主要地区足底静脉泵产量市场份额（2021-2026）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全球主要地区足底静脉泵产量市场份额（2027-2032）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中国市场足底静脉泵产量、销量、进出口（2021-2026）&amp;（千台）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中国市场足底静脉泵产量、销量、进出口预测（2027-2032）&amp;（千台）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全球主要地区足底静脉泵销售收入增速：（2021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全球主要地区足底静脉泵销售收入（2021-2026）&amp;（万元）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全球主要地区足底静脉泵销售收入市场份额（2021-2026）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全球主要地区足底静脉泵收入（2027-2032）&amp;（万元）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全球主要地区足底静脉泵收入市场份额（2027-2032）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全球主要地区足底静脉泵销量（千台）：2021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全球主要地区足底静脉泵销量（2021-2026）&amp;（千台）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全球主要地区足底静脉泵销量市场份额（2021-2026）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全球主要地区足底静脉泵销量（2027-2032）&amp;（千台）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全球主要地区足底静脉泵销量份额（2027-2032）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足底静脉泵销量（千台）、收入（万元）、价格（元/台）及毛利率（2021-2026）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足底静脉泵销量（千台）、收入（万元）、价格（元/台）及毛利率（2021-2026）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足底静脉泵销量（千台）、收入（万元）、价格（元/台）及毛利率（2021-2026）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足底静脉泵销量（千台）、收入（万元）、价格（元/台）及毛利率（2021-2026）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足底静脉泵销量（千台）、收入（万元）、价格（元/台）及毛利率（2021-2026）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足底静脉泵销量（千台）、收入（万元）、价格（元/台）及毛利率（2021-2026）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足底静脉泵销量（千台）、收入（万元）、价格（元/台）及毛利率（2021-2026）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足底静脉泵销量（千台）、收入（万元）、价格（元/台）及毛利率（2021-2026）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足底静脉泵销量（千台）、收入（万元）、价格（元/台）及毛利率（2021-2026）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足底静脉泵销量（千台）、收入（万元）、价格（元/台）及毛利率（2021-2026）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足底静脉泵销量（千台）、收入（万元）、价格（元/台）及毛利率（2021-2026）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足底静脉泵销量（千台）、收入（万元）、价格（元/台）及毛利率（2021-2026）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足底静脉泵销量（千台）、收入（万元）、价格（元/台）及毛利率（2021-2026）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全球不同产品类型足底静脉泵销量（2021-2026）&amp;（千台）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全球不同产品类型足底静脉泵销量市场份额（2021-2026）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全球不同产品类型足底静脉泵销量预测（2027-2032）&amp;（千台）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全球市场不同产品类型足底静脉泵销量市场份额预测（2027-2032）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全球不同产品类型足底静脉泵收入（2021-2026）&amp;（万元）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全球不同产品类型足底静脉泵收入市场份额（2021-2026）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全球不同产品类型足底静脉泵收入预测（2027-2032）&amp;（万元）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全球不同产品类型足底静脉泵收入市场份额预测（2027-2032）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中国不同产品类型足底静脉泵销量（2021-2026）&amp;（千台）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中国不同产品类型足底静脉泵销量市场份额（2021-2026）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中国不同产品类型足底静脉泵销量预测（2027-2032）&amp;（千台）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全球市场不同产品类型足底静脉泵销量市场份额预测（2027-2032）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中国不同产品类型足底静脉泵收入（2021-2026）&amp;（万元）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中国不同产品类型足底静脉泵收入市场份额（2021-2026）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中国不同产品类型足底静脉泵收入预测（2027-2032）&amp;（万元）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中国不同产品类型足底静脉泵收入市场份额预测（2027-2032）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全球不同应用足底静脉泵销量（2021-2026）&amp;（千台）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全球不同应用足底静脉泵销量市场份额（2021-2026）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全球不同应用足底静脉泵销量预测（2027-2032）&amp;（千台）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全球市场不同应用足底静脉泵销量市场份额预测（2027-2032）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全球不同应用足底静脉泵收入（2021-2026）&amp;（万元）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全球不同应用足底静脉泵收入市场份额（2021-2026）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全球不同应用足底静脉泵收入预测（2027-2032）&amp;（万元）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全球不同应用足底静脉泵收入市场份额预测（2027-2032）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中国不同应用足底静脉泵销量（2021-2026）&amp;（千台）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中国不同应用足底静脉泵销量市场份额（2021-2026）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中国不同应用足底静脉泵销量预测（2027-2032）&amp;（千台）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中国市场不同应用足底静脉泵销量市场份额预测（2027-2032）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中国不同应用足底静脉泵收入（2021-2026）&amp;（万元）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中国不同应用足底静脉泵收入市场份额（2021-2026）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中国不同应用足底静脉泵收入预测（2027-2032）&amp;（万元）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中国不同应用足底静脉泵收入市场份额预测（2027-2032）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足底静脉泵行业发展趋势</w:t>
      </w:r>
      <w:r>
        <w:rPr>
          <w:rFonts w:hint="eastAsia"/>
        </w:rPr>
        <w:br/>
      </w:r>
      <w:r>
        <w:rPr>
          <w:rFonts w:hint="eastAsia"/>
        </w:rPr>
        <w:t>　　表 141： 足底静脉泵行业主要驱动因素</w:t>
      </w:r>
      <w:r>
        <w:rPr>
          <w:rFonts w:hint="eastAsia"/>
        </w:rPr>
        <w:br/>
      </w:r>
      <w:r>
        <w:rPr>
          <w:rFonts w:hint="eastAsia"/>
        </w:rPr>
        <w:t>　　表 142： 足底静脉泵行业供应链分析</w:t>
      </w:r>
      <w:r>
        <w:rPr>
          <w:rFonts w:hint="eastAsia"/>
        </w:rPr>
        <w:br/>
      </w:r>
      <w:r>
        <w:rPr>
          <w:rFonts w:hint="eastAsia"/>
        </w:rPr>
        <w:t>　　表 143： 足底静脉泵上游原料供应商</w:t>
      </w:r>
      <w:r>
        <w:rPr>
          <w:rFonts w:hint="eastAsia"/>
        </w:rPr>
        <w:br/>
      </w:r>
      <w:r>
        <w:rPr>
          <w:rFonts w:hint="eastAsia"/>
        </w:rPr>
        <w:t>　　表 144： 足底静脉泵主要地区不同应用客户分析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足底静脉泵典型经销商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足底静脉泵产品图片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全球不同产品类型足底静脉泵销售额2021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全球不同产品类型足底静脉泵市场份额2025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全球不同应用足底静脉泵市场份额2025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康复中心</w:t>
      </w:r>
      <w:r>
        <w:rPr>
          <w:rFonts w:hint="eastAsia"/>
        </w:rPr>
        <w:br/>
      </w:r>
      <w:r>
        <w:rPr>
          <w:rFonts w:hint="eastAsia"/>
        </w:rPr>
        <w:t>　　图 10： 家庭使用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2025年全球前五大生产商足底静脉泵市场份额</w:t>
      </w:r>
      <w:r>
        <w:rPr>
          <w:rFonts w:hint="eastAsia"/>
        </w:rPr>
        <w:br/>
      </w:r>
      <w:r>
        <w:rPr>
          <w:rFonts w:hint="eastAsia"/>
        </w:rPr>
        <w:t>　　图 12： 2025年全球足底静脉泵第一梯队、第二梯队和第三梯队厂商及市场份额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全球足底静脉泵产能、产量、产能利用率及发展趋势（2021-2032）&amp;（千台）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全球足底静脉泵产量、需求量及发展趋势（2021-2032）&amp;（千台）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全球主要地区足底静脉泵产量市场份额（2021-2032）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中国足底静脉泵产能、产量、产能利用率及发展趋势（2021-2032）&amp;（千台）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中国足底静脉泵产量、市场需求量及发展趋势（2021-2032）&amp;（千台）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全球足底静脉泵市场销售额及增长率：（2021-2032）&amp;（万元）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全球市场足底静脉泵市场规模：2021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全球市场足底静脉泵销量及增长率（2021-2032）&amp;（千台）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全球市场足底静脉泵价格趋势（2021-2032）&amp;（元/台）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全球主要地区足底静脉泵销售收入（2021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全球主要地区足底静脉泵销售收入市场份额（2021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北美市场足底静脉泵销量及增长率（2021-2032）&amp;（千台）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北美市场足底静脉泵收入及增长率（2021-2032）&amp;（万元）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欧洲市场足底静脉泵销量及增长率（2021-2032）&amp;（千台）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欧洲市场足底静脉泵收入及增长率（2021-2032）&amp;（万元）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中国市场足底静脉泵销量及增长率（2021-2032）&amp;（千台）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中国市场足底静脉泵收入及增长率（2021-2032）&amp;（万元）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日本市场足底静脉泵销量及增长率（2021-2032）&amp;（千台）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日本市场足底静脉泵收入及增长率（2021-2032）&amp;（万元）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东南亚市场足底静脉泵销量及增长率（2021-2032）&amp;（千台）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东南亚市场足底静脉泵收入及增长率（2021-2032）&amp;（万元）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印度市场足底静脉泵销量及增长率（2021-2032）&amp;（千台）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印度市场足底静脉泵收入及增长率（2021-2032）&amp;（万元）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南美市场足底静脉泵销量及增长率（2021-2032）&amp;（千台）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南美市场足底静脉泵收入及增长率（2021-2032）&amp;（万元）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中东市场足底静脉泵销量及增长率（2021-2032）&amp;（千台）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中东市场足底静脉泵收入及增长率（2021-2032）&amp;（万元）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全球不同产品类型足底静脉泵价格走势（2021-2032）&amp;（元/台）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全球不同应用足底静脉泵价格走势（2021-2032）&amp;（元/台）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足底静脉泵中国企业SWOT分析</w:t>
      </w:r>
      <w:r>
        <w:rPr>
          <w:rFonts w:hint="eastAsia"/>
        </w:rPr>
        <w:br/>
      </w:r>
      <w:r>
        <w:rPr>
          <w:rFonts w:hint="eastAsia"/>
        </w:rPr>
        <w:t>　　图 43： 足底静脉泵产业链</w:t>
      </w:r>
      <w:r>
        <w:rPr>
          <w:rFonts w:hint="eastAsia"/>
        </w:rPr>
        <w:br/>
      </w:r>
      <w:r>
        <w:rPr>
          <w:rFonts w:hint="eastAsia"/>
        </w:rPr>
        <w:t>　　图 44： 足底静脉泵行业采购模式分析</w:t>
      </w:r>
      <w:r>
        <w:rPr>
          <w:rFonts w:hint="eastAsia"/>
        </w:rPr>
        <w:br/>
      </w:r>
      <w:r>
        <w:rPr>
          <w:rFonts w:hint="eastAsia"/>
        </w:rPr>
        <w:t>　　图 45： 足底静脉泵行业生产模式</w:t>
      </w:r>
      <w:r>
        <w:rPr>
          <w:rFonts w:hint="eastAsia"/>
        </w:rPr>
        <w:br/>
      </w:r>
      <w:r>
        <w:rPr>
          <w:rFonts w:hint="eastAsia"/>
        </w:rPr>
        <w:t>　　图 46： 足底静脉泵行业销售模式分析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5572a45ae4b7a" w:history="1">
        <w:r>
          <w:rPr>
            <w:rStyle w:val="Hyperlink"/>
          </w:rPr>
          <w:t>全球与中国足底静脉泵行业研究分析及前景趋势报告（2026-2032年）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5572a45ae4b7a" w:history="1">
        <w:r>
          <w:rPr>
            <w:rStyle w:val="Hyperlink"/>
          </w:rPr>
          <w:t>https://www.20087.com/9/77/ZuDiJingMaiBengShiChangQianJingFenXi.html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热点：足底泵ppt免费课件、足底静脉泵的适应症与禁忌症、下肢足底静脉泵、足底静脉泵的压力范围、足底泵的使用方法及注意事项、足底静脉泵价格、足底静脉泵品牌排行榜、足底静脉泵原理、脉冲足底静脉泵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d7df48b13402d" w:history="1">
      <w:r>
        <w:rPr>
          <w:rStyle w:val="Hyperlink"/>
        </w:rPr>
        <w:t>全球与中国足底静脉泵行业研究分析及前景趋势报告（2026-2032年）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uDiJingMaiBengShiChangQianJingFenXi.html" TargetMode="External" Id="Rb965572a45ae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uDiJingMaiBengShiChangQianJingFenXi.html" TargetMode="External" Id="R96ed7df48b13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2026-01-01T08:33:44Z</dcterms:created>
  <dcterms:modified xsi:type="dcterms:W3CDTF">2026-01-01T09:33:44Z</dcterms:modified>
  <dc:subject>全球与中国足底静脉泵行业研究分析及前景趋势报告（2026-2032年）</dc:subject>
  <dc:title>全球与中国足底静脉泵行业研究分析及前景趋势报告（2026-2032年）</dc:title>
  <cp:keywords>全球与中国足底静脉泵行业研究分析及前景趋势报告（2026-2032年）</cp:keywords>
  <dc:description>全球与中国足底静脉泵行业研究分析及前景趋势报告（2026-2032年）</dc:description>
</cp:coreProperties>
</file>