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11ad4875f5b4788" w:history="1">
              <w:r>
                <w:rPr>
                  <w:rStyle w:val="Hyperlink"/>
                </w:rPr>
                <w:t>2026-2032年中国软性鼻咽喉镜发展现状及前景趋势分析报告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11ad4875f5b4788" w:history="1">
              <w:r>
                <w:rPr>
                  <w:rStyle w:val="Hyperlink"/>
                </w:rPr>
                <w:t>2026-2032年中国软性鼻咽喉镜发展现状及前景趋势分析报告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5985079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11ad4875f5b4788" w:history="1">
                <w:r>
                  <w:rPr>
                    <w:rStyle w:val="Hyperlink"/>
                  </w:rPr>
                  <w:t>https://www.20087.com/9/07/RuanXingBiYanHouJingDeXianZhuangYuFaZhanQianJing.html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软性鼻咽喉镜是经鼻腔进入，用于观察鼻腔、鼻咽、口咽、下咽及喉部结构的柔性内窥镜，广泛应用于耳鼻喉科门诊诊断、困难气道评估、睡眠呼吸障碍筛查、异物定位及术后随访。相比硬质喉镜，软性鼻咽喉镜创伤更小、患者耐受度更高，可在局部麻醉下完成检查，适用于儿童、老年人及解剖结构异常人群。软性鼻咽喉镜形态已从传统光纤镜逐步向高清数字镜升级，远端芯片成像、窄带成像、更小镜体直径和更好弯曲操控性成为主流改进方向。一次性软性鼻咽喉镜因可降低交叉感染风险、减少清洗消毒负担，在门诊和日间手术场景渗透率提升。但高端数字镜、图像处理系统和一次性镜体成本仍较高，基层医疗机构配置水平存在差异。</w:t>
      </w:r>
      <w:r>
        <w:rPr>
          <w:rFonts w:hint="eastAsia"/>
        </w:rPr>
        <w:br/>
      </w:r>
      <w:r>
        <w:rPr>
          <w:rFonts w:hint="eastAsia"/>
        </w:rPr>
        <w:t>　　未来，软性鼻咽喉镜将围绕高清化、一次性化、智能化和门诊微创化继续发展。市场调研网指出，数字成像、窄带成像、增强血管显示和人工智能辅助病灶识别将提升早期病变检出能力。一次性镜体在感染控制要求较高的科室应用会进一步扩大，但需要在成本、环保处置和性能稳定性之间取得平衡。睡眠呼吸障碍筛查、困难气道管理、头颈部肿瘤随访和儿科耳鼻喉诊疗将成为重要应用场景。设备小型化、无线传输、远程图像判读和与电子病历系统对接也将增强临床工作流效率。具备光学设计、图像处理、一次性耗材制造和临床培训能力的供应商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11ad4875f5b4788" w:history="1">
        <w:r>
          <w:rPr>
            <w:rStyle w:val="Hyperlink"/>
          </w:rPr>
          <w:t>2026-2032年中国软性鼻咽喉镜发展现状及前景趋势分析报告</w:t>
        </w:r>
      </w:hyperlink>
      <w:r>
        <w:rPr>
          <w:rFonts w:hint="eastAsia"/>
        </w:rPr>
        <w:t>》，2025年软性鼻咽喉镜行业市场规模达 亿元，预计2032年市场规模将达 亿元，期间年均复合增长率（CAGR）达 %。报告基于国家统计局及相关协会的详实数据，系统分析了软性鼻咽喉镜行业的市场规模、重点企业表现、产业链结构、竞争格局及价格动态。报告内容严谨、数据详实，结合丰富图表，全面呈现软性鼻咽喉镜行业现状与未来发展趋势。通过对软性鼻咽喉镜技术现状、SWOT分析及市场前景的解读，报告为软性鼻咽喉镜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软性鼻咽喉镜市场概述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按照不同产品类型，软性鼻咽喉镜主要可以分为如下几个类别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中国不同产品类型软性鼻咽喉镜增长趋势2021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一次性</w:t>
      </w:r>
      <w:r>
        <w:rPr>
          <w:rFonts w:hint="eastAsia"/>
        </w:rPr>
        <w:br/>
      </w:r>
      <w:r>
        <w:rPr>
          <w:rFonts w:hint="eastAsia"/>
        </w:rPr>
        <w:t>　　　　1.2.3 可重复使用</w:t>
      </w:r>
      <w:r>
        <w:rPr>
          <w:rFonts w:hint="eastAsia"/>
        </w:rPr>
        <w:br/>
      </w:r>
      <w:r>
        <w:rPr>
          <w:rFonts w:hint="eastAsia"/>
        </w:rPr>
        <w:t>　　1.3 从不同应用，软性鼻咽喉镜主要包括如下几个方面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中国不同应用软性鼻咽喉镜增长趋势2021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门诊手术中心</w:t>
      </w:r>
      <w:r>
        <w:rPr>
          <w:rFonts w:hint="eastAsia"/>
        </w:rPr>
        <w:br/>
      </w:r>
      <w:r>
        <w:rPr>
          <w:rFonts w:hint="eastAsia"/>
        </w:rPr>
        <w:t>　　　　1.3.4 其它</w:t>
      </w:r>
      <w:r>
        <w:rPr>
          <w:rFonts w:hint="eastAsia"/>
        </w:rPr>
        <w:br/>
      </w:r>
      <w:r>
        <w:rPr>
          <w:rFonts w:hint="eastAsia"/>
        </w:rPr>
        <w:t>　　1.4 中国软性鼻咽喉镜发展现状及未来趋势（2021-2032）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中国市场软性鼻咽喉镜收入及增长率（2021-2032）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中国市场软性鼻咽喉镜销量及增长率（2021-2032）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中国市场主要软性鼻咽喉镜厂商分析</w:t>
      </w:r>
      <w:r>
        <w:rPr>
          <w:rFonts w:hint="eastAsia"/>
        </w:rPr>
        <w:br/>
      </w:r>
      <w:r>
        <w:rPr>
          <w:rFonts w:hint="eastAsia"/>
        </w:rPr>
        <w:t>　　2.1 中国市场主要厂商软性鼻咽喉镜销量及市场占有率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中国市场主要厂商软性鼻咽喉镜销量（2021-2026）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中国市场主要厂商软性鼻咽喉镜销量市场份额（2021-2026）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中国市场主要厂商软性鼻咽喉镜收入及市场占有率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中国市场主要厂商软性鼻咽喉镜收入（2021-2026）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中国市场主要厂商软性鼻咽喉镜收入市场份额（2021-2026）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2025年中国市场主要厂商软性鼻咽喉镜收入排名</w:t>
      </w:r>
      <w:r>
        <w:rPr>
          <w:rFonts w:hint="eastAsia"/>
        </w:rPr>
        <w:br/>
      </w:r>
      <w:r>
        <w:rPr>
          <w:rFonts w:hint="eastAsia"/>
        </w:rPr>
        <w:t>　　2.3 中国市场主要厂商软性鼻咽喉镜价格（2021-2026）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中国市场主要厂商软性鼻咽喉镜总部及产地分布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中国市场主要厂商成立时间及软性鼻咽喉镜商业化日期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中国市场主要厂商软性鼻咽喉镜产品类型及应用</w:t>
      </w:r>
      <w:r>
        <w:rPr>
          <w:rFonts w:hint="eastAsia"/>
        </w:rPr>
        <w:br/>
      </w:r>
      <w:r>
        <w:rPr>
          <w:rFonts w:hint="eastAsia"/>
        </w:rPr>
        <w:t>　　2.7 软性鼻咽喉镜行业集中度、竞争程度分析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软性鼻咽喉镜行业集中度分析：2025年中国Top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中国市场软性鼻咽喉镜第一梯队、第二梯队和第三梯队厂商（品牌）及2025年市场份额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重点企业（1）基本信息、软性鼻咽喉镜生产基地、总部、竞争对手及市场地位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软性鼻咽喉镜产品规格、参数及市场应用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重点企业（1）在中国市场软性鼻咽喉镜销量、收入、价格及毛利率（2021-2026）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重点企业（2）基本信息、软性鼻咽喉镜生产基地、总部、竞争对手及市场地位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软性鼻咽喉镜产品规格、参数及市场应用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重点企业（2）在中国市场软性鼻咽喉镜销量、收入、价格及毛利率（2021-2026）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重点企业（3）基本信息、软性鼻咽喉镜生产基地、总部、竞争对手及市场地位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软性鼻咽喉镜产品规格、参数及市场应用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重点企业（3）在中国市场软性鼻咽喉镜销量、收入、价格及毛利率（2021-2026）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重点企业（4）基本信息、软性鼻咽喉镜生产基地、总部、竞争对手及市场地位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软性鼻咽喉镜产品规格、参数及市场应用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重点企业（4）在中国市场软性鼻咽喉镜销量、收入、价格及毛利率（2021-2026）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重点企业（5）基本信息、软性鼻咽喉镜生产基地、总部、竞争对手及市场地位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软性鼻咽喉镜产品规格、参数及市场应用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重点企业（5）在中国市场软性鼻咽喉镜销量、收入、价格及毛利率（2021-2026）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重点企业（6）基本信息、软性鼻咽喉镜生产基地、总部、竞争对手及市场地位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软性鼻咽喉镜产品规格、参数及市场应用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重点企业（6）在中国市场软性鼻咽喉镜销量、收入、价格及毛利率（2021-2026）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重点企业（7）基本信息、软性鼻咽喉镜生产基地、总部、竞争对手及市场地位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软性鼻咽喉镜产品规格、参数及市场应用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重点企业（7）在中国市场软性鼻咽喉镜销量、收入、价格及毛利率（2021-2026）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重点企业（8）基本信息、软性鼻咽喉镜生产基地、总部、竞争对手及市场地位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软性鼻咽喉镜产品规格、参数及市场应用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重点企业（8）在中国市场软性鼻咽喉镜销量、收入、价格及毛利率（2021-2026）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重点企业（9）基本信息、软性鼻咽喉镜生产基地、总部、竞争对手及市场地位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软性鼻咽喉镜产品规格、参数及市场应用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重点企业（9）在中国市场软性鼻咽喉镜销量、收入、价格及毛利率（2021-2026）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不同产品类型软性鼻咽喉镜分析</w:t>
      </w:r>
      <w:r>
        <w:rPr>
          <w:rFonts w:hint="eastAsia"/>
        </w:rPr>
        <w:br/>
      </w:r>
      <w:r>
        <w:rPr>
          <w:rFonts w:hint="eastAsia"/>
        </w:rPr>
        <w:t>　　4.1 中国市场不同产品类型软性鼻咽喉镜销量（2021-2032）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中国市场不同产品类型软性鼻咽喉镜销量及市场份额（2021-2026）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中国市场不同产品类型软性鼻咽喉镜销量预测（2027-2032）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中国市场不同产品类型软性鼻咽喉镜规模（2021-2032）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中国市场不同产品类型软性鼻咽喉镜规模及市场份额（2021-2026）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中国市场不同产品类型软性鼻咽喉镜规模预测（2027-2032）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中国市场不同产品类型软性鼻咽喉镜价格走势（2021-2032）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不同应用软性鼻咽喉镜分析</w:t>
      </w:r>
      <w:r>
        <w:rPr>
          <w:rFonts w:hint="eastAsia"/>
        </w:rPr>
        <w:br/>
      </w:r>
      <w:r>
        <w:rPr>
          <w:rFonts w:hint="eastAsia"/>
        </w:rPr>
        <w:t>　　5.1 中国市场不同应用软性鼻咽喉镜销量（2021-2032）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中国市场不同应用软性鼻咽喉镜销量及市场份额（2021-2026）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中国市场不同应用软性鼻咽喉镜销量预测（2027-2032）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中国市场不同应用软性鼻咽喉镜规模（2021-2032）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中国市场不同应用软性鼻咽喉镜规模及市场份额（2021-2026）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中国市场不同应用软性鼻咽喉镜规模预测（2027-2032）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中国市场不同应用软性鼻咽喉镜价格走势（2021-2032）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软性鼻咽喉镜行业发展分析---发展趋势</w:t>
      </w:r>
      <w:r>
        <w:rPr>
          <w:rFonts w:hint="eastAsia"/>
        </w:rPr>
        <w:br/>
      </w:r>
      <w:r>
        <w:rPr>
          <w:rFonts w:hint="eastAsia"/>
        </w:rPr>
        <w:t>　　6.2 软性鼻咽喉镜行业发展分析---厂商壁垒</w:t>
      </w:r>
      <w:r>
        <w:rPr>
          <w:rFonts w:hint="eastAsia"/>
        </w:rPr>
        <w:br/>
      </w:r>
      <w:r>
        <w:rPr>
          <w:rFonts w:hint="eastAsia"/>
        </w:rPr>
        <w:t>　　6.3 软性鼻咽喉镜行业发展分析---驱动因素</w:t>
      </w:r>
      <w:r>
        <w:rPr>
          <w:rFonts w:hint="eastAsia"/>
        </w:rPr>
        <w:br/>
      </w:r>
      <w:r>
        <w:rPr>
          <w:rFonts w:hint="eastAsia"/>
        </w:rPr>
        <w:t>　　6.4 软性鼻咽喉镜行业发展分析---制约因素</w:t>
      </w:r>
      <w:r>
        <w:rPr>
          <w:rFonts w:hint="eastAsia"/>
        </w:rPr>
        <w:br/>
      </w:r>
      <w:r>
        <w:rPr>
          <w:rFonts w:hint="eastAsia"/>
        </w:rPr>
        <w:t>　　6.5 软性鼻咽喉镜中国企业SWOT分析</w:t>
      </w:r>
      <w:r>
        <w:rPr>
          <w:rFonts w:hint="eastAsia"/>
        </w:rPr>
        <w:br/>
      </w:r>
      <w:r>
        <w:rPr>
          <w:rFonts w:hint="eastAsia"/>
        </w:rPr>
        <w:t>　　6.6 软性鼻咽喉镜行业发展分析---行业政策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软性鼻咽喉镜行业产业链简介</w:t>
      </w:r>
      <w:r>
        <w:rPr>
          <w:rFonts w:hint="eastAsia"/>
        </w:rPr>
        <w:br/>
      </w:r>
      <w:r>
        <w:rPr>
          <w:rFonts w:hint="eastAsia"/>
        </w:rPr>
        <w:t>　　7.2 软性鼻咽喉镜产业链分析-上游</w:t>
      </w:r>
      <w:r>
        <w:rPr>
          <w:rFonts w:hint="eastAsia"/>
        </w:rPr>
        <w:br/>
      </w:r>
      <w:r>
        <w:rPr>
          <w:rFonts w:hint="eastAsia"/>
        </w:rPr>
        <w:t>　　7.3 软性鼻咽喉镜产业链分析-中游</w:t>
      </w:r>
      <w:r>
        <w:rPr>
          <w:rFonts w:hint="eastAsia"/>
        </w:rPr>
        <w:br/>
      </w:r>
      <w:r>
        <w:rPr>
          <w:rFonts w:hint="eastAsia"/>
        </w:rPr>
        <w:t>　　7.4 软性鼻咽喉镜产业链分析-下游</w:t>
      </w:r>
      <w:r>
        <w:rPr>
          <w:rFonts w:hint="eastAsia"/>
        </w:rPr>
        <w:br/>
      </w:r>
      <w:r>
        <w:rPr>
          <w:rFonts w:hint="eastAsia"/>
        </w:rPr>
        <w:t>　　7.5 软性鼻咽喉镜行业采购模式</w:t>
      </w:r>
      <w:r>
        <w:rPr>
          <w:rFonts w:hint="eastAsia"/>
        </w:rPr>
        <w:br/>
      </w:r>
      <w:r>
        <w:rPr>
          <w:rFonts w:hint="eastAsia"/>
        </w:rPr>
        <w:t>　　7.6 软性鼻咽喉镜行业生产模式</w:t>
      </w:r>
      <w:r>
        <w:rPr>
          <w:rFonts w:hint="eastAsia"/>
        </w:rPr>
        <w:br/>
      </w:r>
      <w:r>
        <w:rPr>
          <w:rFonts w:hint="eastAsia"/>
        </w:rPr>
        <w:t>　　7.7 软性鼻咽喉镜行业销售模式及销售渠道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中国本土软性鼻咽喉镜产能、产量分析</w:t>
      </w:r>
      <w:r>
        <w:rPr>
          <w:rFonts w:hint="eastAsia"/>
        </w:rPr>
        <w:br/>
      </w:r>
      <w:r>
        <w:rPr>
          <w:rFonts w:hint="eastAsia"/>
        </w:rPr>
        <w:t>　　8.1 中国软性鼻咽喉镜供需现状及预测（2021-2032）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中国软性鼻咽喉镜产能、产量、产能利用率及发展趋势（2021-2032）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中国软性鼻咽喉镜产量、市场需求量及发展趋势（2021-2032）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中国软性鼻咽喉镜进出口分析</w:t>
      </w:r>
      <w:r>
        <w:rPr>
          <w:rFonts w:hint="eastAsia"/>
        </w:rPr>
        <w:br/>
      </w:r>
      <w:r>
        <w:rPr>
          <w:rFonts w:hint="eastAsia"/>
        </w:rPr>
        <w:t>　　　　8.2.1 中国市场软性鼻咽喉镜主要进口来源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中国市场软性鼻咽喉镜主要出口目的地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不同产品类型软性鼻咽喉镜市场规模2021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不同应用软性鼻咽喉镜市场规模2021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中国市场主要厂商软性鼻咽喉镜销量（2021-2026）&amp;（千台）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中国市场主要厂商软性鼻咽喉镜销量市场份额（2021-2026）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中国市场主要厂商软性鼻咽喉镜收入（2021-2026）&amp;（万元）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中国市场主要厂商软性鼻咽喉镜收入份额（2021-2026）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2025年中国主要生产商软性鼻咽喉镜收入排名（万元）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中国市场主要厂商软性鼻咽喉镜价格（2021-2026）&amp;（元/台）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中国市场主要厂商软性鼻咽喉镜总部及产地分布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中国市场主要厂商成立时间及软性鼻咽喉镜商业化日期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中国市场主要厂商软性鼻咽喉镜产品类型及应用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2025年中国市场软性鼻咽喉镜主要厂商市场地位（第一梯队、第二梯队和第三梯队）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软性鼻咽喉镜市场投资、并购等现状分析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软性鼻咽喉镜生产基地、总部、竞争对手及市场地位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软性鼻咽喉镜产品规格、参数及市场应用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软性鼻咽喉镜销量（千台）、收入（万元）、价格（元/台）及毛利率（2021-2026）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软性鼻咽喉镜生产基地、总部、竞争对手及市场地位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软性鼻咽喉镜产品规格、参数及市场应用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软性鼻咽喉镜销量（千台）、收入（万元）、价格（元/台）及毛利率（2021-2026）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软性鼻咽喉镜生产基地、总部、竞争对手及市场地位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软性鼻咽喉镜产品规格、参数及市场应用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软性鼻咽喉镜销量（千台）、收入（万元）、价格（元/台）及毛利率（2021-2026）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软性鼻咽喉镜生产基地、总部、竞争对手及市场地位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软性鼻咽喉镜产品规格、参数及市场应用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软性鼻咽喉镜销量（千台）、收入（万元）、价格（元/台）及毛利率（2021-2026）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软性鼻咽喉镜生产基地、总部、竞争对手及市场地位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软性鼻咽喉镜产品规格、参数及市场应用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软性鼻咽喉镜销量（千台）、收入（万元）、价格（元/台）及毛利率（2021-2026）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软性鼻咽喉镜生产基地、总部、竞争对手及市场地位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软性鼻咽喉镜产品规格、参数及市场应用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软性鼻咽喉镜销量（千台）、收入（万元）、价格（元/台）及毛利率（2021-2026）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软性鼻咽喉镜生产基地、总部、竞争对手及市场地位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软性鼻咽喉镜产品规格、参数及市场应用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软性鼻咽喉镜销量（千台）、收入（万元）、价格（元/台）及毛利率（2021-2026）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软性鼻咽喉镜生产基地、总部、竞争对手及市场地位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软性鼻咽喉镜产品规格、参数及市场应用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软性鼻咽喉镜销量（千台）、收入（万元）、价格（元/台）及毛利率（2021-2026）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软性鼻咽喉镜生产基地、总部、竞争对手及市场地位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软性鼻咽喉镜产品规格、参数及市场应用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软性鼻咽喉镜销量（千台）、收入（万元）、价格（元/台）及毛利率（2021-2026）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中国市场不同产品类型软性鼻咽喉镜销量（2021-2026）&amp;（千台）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中国市场不同产品类型软性鼻咽喉镜销量市场份额（2021-2026）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中国市场不同产品类型软性鼻咽喉镜销量预测（2027-2032）&amp;（千台）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中国市场不同产品类型软性鼻咽喉镜销量市场份额预测（2027-2032）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中国市场不同产品类型软性鼻咽喉镜规模（2021-2026）&amp;（万元）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中国市场不同产品类型软性鼻咽喉镜规模市场份额（2021-2026）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中国市场不同产品类型软性鼻咽喉镜规模预测（2027-2032）&amp;（万元）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中国市场不同产品类型软性鼻咽喉镜规模市场份额预测（2027-2032）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中国市场不同应用软性鼻咽喉镜销量（2021-2026）&amp;（千台）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68： 中国市场不同应用软性鼻咽喉镜销量市场份额（2021-2026）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中国市场不同应用软性鼻咽喉镜销量预测（2027-2032）&amp;（千台）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70： 中国市场不同应用软性鼻咽喉镜销量市场份额预测（2027-2032）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中国市场不同应用软性鼻咽喉镜规模（2021-2026）&amp;（万元）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中国市场不同应用软性鼻咽喉镜规模市场份额（2021-2026）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中国市场不同应用软性鼻咽喉镜规模预测（2027-2032）&amp;（万元）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中国市场不同应用软性鼻咽喉镜规模市场份额预测（2027-2032）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软性鼻咽喉镜行业发展分析---发展趋势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软性鼻咽喉镜行业发展分析---厂商壁垒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软性鼻咽喉镜行业发展分析---驱动因素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软性鼻咽喉镜行业发展分析---制约因素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软性鼻咽喉镜行业相关重点政策一览</w:t>
      </w:r>
      <w:r>
        <w:rPr>
          <w:rFonts w:hint="eastAsia"/>
        </w:rPr>
        <w:br/>
      </w:r>
      <w:r>
        <w:rPr>
          <w:rFonts w:hint="eastAsia"/>
        </w:rPr>
        <w:t>　　表 80： 软性鼻咽喉镜行业供应链分析</w:t>
      </w:r>
      <w:r>
        <w:rPr>
          <w:rFonts w:hint="eastAsia"/>
        </w:rPr>
        <w:br/>
      </w:r>
      <w:r>
        <w:rPr>
          <w:rFonts w:hint="eastAsia"/>
        </w:rPr>
        <w:t>　　表 81： 软性鼻咽喉镜上游原料供应商</w:t>
      </w:r>
      <w:r>
        <w:rPr>
          <w:rFonts w:hint="eastAsia"/>
        </w:rPr>
        <w:br/>
      </w:r>
      <w:r>
        <w:rPr>
          <w:rFonts w:hint="eastAsia"/>
        </w:rPr>
        <w:t>　　表 82： 软性鼻咽喉镜行业主要下游客户</w:t>
      </w:r>
      <w:r>
        <w:rPr>
          <w:rFonts w:hint="eastAsia"/>
        </w:rPr>
        <w:br/>
      </w:r>
      <w:r>
        <w:rPr>
          <w:rFonts w:hint="eastAsia"/>
        </w:rPr>
        <w:t>　　表 83： 软性鼻咽喉镜典型经销商</w:t>
      </w:r>
      <w:r>
        <w:rPr>
          <w:rFonts w:hint="eastAsia"/>
        </w:rPr>
        <w:br/>
      </w:r>
      <w:r>
        <w:rPr>
          <w:rFonts w:hint="eastAsia"/>
        </w:rPr>
        <w:t>　　表 84： 中国软性鼻咽喉镜产量、销量、进口量及出口量（2021-2026）&amp;（千台）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85： 中国软性鼻咽喉镜产量、销量、进口量及出口量预测（2027-2032）&amp;（千台）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86： 中国市场软性鼻咽喉镜主要进口来源</w:t>
      </w:r>
      <w:r>
        <w:rPr>
          <w:rFonts w:hint="eastAsia"/>
        </w:rPr>
        <w:br/>
      </w:r>
      <w:r>
        <w:rPr>
          <w:rFonts w:hint="eastAsia"/>
        </w:rPr>
        <w:t>　　表 87： 中国市场软性鼻咽喉镜主要出口目的地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软性鼻咽喉镜产品图片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中国不同产品类型软性鼻咽喉镜市场规模市场份额2025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一次性产品图片</w:t>
      </w:r>
      <w:r>
        <w:rPr>
          <w:rFonts w:hint="eastAsia"/>
        </w:rPr>
        <w:br/>
      </w:r>
      <w:r>
        <w:rPr>
          <w:rFonts w:hint="eastAsia"/>
        </w:rPr>
        <w:t>　　图 4： 可重复使用产品图片</w:t>
      </w:r>
      <w:r>
        <w:rPr>
          <w:rFonts w:hint="eastAsia"/>
        </w:rPr>
        <w:br/>
      </w:r>
      <w:r>
        <w:rPr>
          <w:rFonts w:hint="eastAsia"/>
        </w:rPr>
        <w:t>　　图 5： 中国不同应用软性鼻咽喉镜市场份额2025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门诊手术中心</w:t>
      </w:r>
      <w:r>
        <w:rPr>
          <w:rFonts w:hint="eastAsia"/>
        </w:rPr>
        <w:br/>
      </w:r>
      <w:r>
        <w:rPr>
          <w:rFonts w:hint="eastAsia"/>
        </w:rPr>
        <w:t>　　图 8： 其它</w:t>
      </w:r>
      <w:r>
        <w:rPr>
          <w:rFonts w:hint="eastAsia"/>
        </w:rPr>
        <w:br/>
      </w:r>
      <w:r>
        <w:rPr>
          <w:rFonts w:hint="eastAsia"/>
        </w:rPr>
        <w:t>　　图 9： 中国市场软性鼻咽喉镜市场规模，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中国市场软性鼻咽喉镜收入及增长率（2021-2032）&amp;（万元）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中国市场软性鼻咽喉镜销量及增长率（2021-2032）&amp;（千台）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2025年中国市场主要厂商软性鼻咽喉镜销量市场份额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2025年中国市场主要厂商软性鼻咽喉镜收入市场份额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2025年中国市场前五大厂商软性鼻咽喉镜市场份额</w:t>
      </w:r>
      <w:r>
        <w:rPr>
          <w:rFonts w:hint="eastAsia"/>
        </w:rPr>
        <w:br/>
      </w:r>
      <w:r>
        <w:rPr>
          <w:rFonts w:hint="eastAsia"/>
        </w:rPr>
        <w:t>　　图 15： 2025年中国市场软性鼻咽喉镜第一梯队、第二梯队和第三梯队厂商（品牌）及市场份额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中国市场不同产品类型软性鼻咽喉镜价格走势（2021-2032）&amp;（元/台）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中国市场不同应用软性鼻咽喉镜价格走势（2021-2032）&amp;（元/台）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软性鼻咽喉镜中国企业SWOT分析</w:t>
      </w:r>
      <w:r>
        <w:rPr>
          <w:rFonts w:hint="eastAsia"/>
        </w:rPr>
        <w:br/>
      </w:r>
      <w:r>
        <w:rPr>
          <w:rFonts w:hint="eastAsia"/>
        </w:rPr>
        <w:t>　　图 19： 软性鼻咽喉镜产业链</w:t>
      </w:r>
      <w:r>
        <w:rPr>
          <w:rFonts w:hint="eastAsia"/>
        </w:rPr>
        <w:br/>
      </w:r>
      <w:r>
        <w:rPr>
          <w:rFonts w:hint="eastAsia"/>
        </w:rPr>
        <w:t>　　图 20： 软性鼻咽喉镜行业采购模式分析</w:t>
      </w:r>
      <w:r>
        <w:rPr>
          <w:rFonts w:hint="eastAsia"/>
        </w:rPr>
        <w:br/>
      </w:r>
      <w:r>
        <w:rPr>
          <w:rFonts w:hint="eastAsia"/>
        </w:rPr>
        <w:t>　　图 21： 软性鼻咽喉镜行业生产模式分析</w:t>
      </w:r>
      <w:r>
        <w:rPr>
          <w:rFonts w:hint="eastAsia"/>
        </w:rPr>
        <w:br/>
      </w:r>
      <w:r>
        <w:rPr>
          <w:rFonts w:hint="eastAsia"/>
        </w:rPr>
        <w:t>　　图 22： 软性鼻咽喉镜行业销售模式分析</w:t>
      </w:r>
      <w:r>
        <w:rPr>
          <w:rFonts w:hint="eastAsia"/>
        </w:rPr>
        <w:br/>
      </w:r>
      <w:r>
        <w:rPr>
          <w:rFonts w:hint="eastAsia"/>
        </w:rPr>
        <w:t>　　图 23： 中国软性鼻咽喉镜产能、产量、产能利用率及发展趋势（2021-2032）&amp;（千台）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中国软性鼻咽喉镜产量、市场需求量及发展趋势（2021-2032）&amp;（千台）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11ad4875f5b4788" w:history="1">
        <w:r>
          <w:rPr>
            <w:rStyle w:val="Hyperlink"/>
          </w:rPr>
          <w:t>2026-2032年中国软性鼻咽喉镜发展现状及前景趋势分析报告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5985079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11ad4875f5b4788" w:history="1">
        <w:r>
          <w:rPr>
            <w:rStyle w:val="Hyperlink"/>
          </w:rPr>
          <w:t>https://www.20087.com/9/07/RuanXingBiYanHouJingDeXianZhuangYuFaZhanQianJing.html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热点：软性鼻咽喉镜怎么做的、软性鼻咽喉镜检查难受不、软性鼻咽喉镜是检查什么的、软性鼻咽喉镜是电子喉镜吗、软性鼻咽喉镜为什么是从口腔进去的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c5d1af95a04b67" w:history="1">
      <w:r>
        <w:rPr>
          <w:rStyle w:val="Hyperlink"/>
        </w:rPr>
        <w:t>2026-2032年中国软性鼻咽喉镜发展现状及前景趋势分析报告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7/RuanXingBiYanHouJingDeXianZhuangYuFaZhanQianJing.html" TargetMode="External" Id="Rb11ad4875f5b47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7/RuanXingBiYanHouJingDeXianZhuangYuFaZhanQianJing.html" TargetMode="External" Id="Ra1c5d1af95a04b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2026-09-23T06:46:01Z</dcterms:created>
  <dcterms:modified xsi:type="dcterms:W3CDTF">2026-09-23T07:46:01Z</dcterms:modified>
  <dc:subject>2026-2032年中国软性鼻咽喉镜发展现状及前景趋势分析报告</dc:subject>
  <dc:title>2026-2032年中国软性鼻咽喉镜发展现状及前景趋势分析报告</dc:title>
  <cp:keywords>2026-2032年中国软性鼻咽喉镜发展现状及前景趋势分析报告</cp:keywords>
  <dc:description>2026-2032年中国软性鼻咽喉镜发展现状及前景趋势分析报告</dc:description>
</cp:coreProperties>
</file>