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eb72c37fd47ec" w:history="1">
              <w:r>
                <w:rPr>
                  <w:rStyle w:val="Hyperlink"/>
                </w:rPr>
                <w:t>2025-2031年全球与中国透明质酸钠滴眼液行业发展分析及前景趋势报告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eb72c37fd47ec" w:history="1">
              <w:r>
                <w:rPr>
                  <w:rStyle w:val="Hyperlink"/>
                </w:rPr>
                <w:t>2025-2031年全球与中国透明质酸钠滴眼液行业发展分析及前景趋势报告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eb72c37fd47ec" w:history="1">
                <w:r>
                  <w:rPr>
                    <w:rStyle w:val="Hyperlink"/>
                  </w:rPr>
                  <w:t>https://www.20087.com/9/87/TouMingZhiSuanNaDiYanYeXianZhuangJiFaZhanQuShi.html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质酸钠滴眼液是一种用于缓解眼部干涩、疲劳等症状的眼科用药。近年来，随着人们用眼习惯的变化和对眼部健康关注度的提高，透明质酸钠滴眼液的市场需求持续增长。现代透明质酸钠滴眼液不仅在配方上更加科学，还通过采用先进的生产工艺和包装技术，提高了产品的稳定性和使用便捷性。同时，随着生物工程技术的发展，透明质酸钠滴眼液能够更好地模拟泪液成分，提高润眼效果。</w:t>
      </w:r>
      <w:r>
        <w:rPr>
          <w:rFonts w:hint="eastAsia"/>
        </w:rPr>
        <w:br/>
      </w:r>
      <w:r>
        <w:rPr>
          <w:rFonts w:hint="eastAsia"/>
        </w:rPr>
        <w:t>　　未来，透明质酸钠滴眼液的发展将更加注重个性化与长效性。一方面，随着精准医疗理念的推广，透明质酸钠滴眼液将根据不同人群的体质和健康状况，提供更加个性化的配方，提高产品的针对性和有效性。另一方面，随着缓控释技术的进步，透明质酸钠滴眼液将开发出更多长效制剂，减少给药频率，提高患者的依从性。此外，随着纳米技术的应用，透明质酸钠滴眼液将探索新型给药系统，如纳米颗粒，提高药物的靶向性和生物利用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eb72c37fd47ec" w:history="1">
        <w:r>
          <w:rPr>
            <w:rStyle w:val="Hyperlink"/>
          </w:rPr>
          <w:t>2025-2031年全球与中国透明质酸钠滴眼液行业发展分析及前景趋势报告</w:t>
        </w:r>
      </w:hyperlink>
      <w:r>
        <w:rPr>
          <w:rFonts w:hint="eastAsia"/>
        </w:rPr>
        <w:t>》依托国家统计局、相关行业协会及科研单位提供的权威数据，全面分析了透明质酸钠滴眼液行业发展环境、产业链结构、市场供需状况及价格变化，重点研究了透明质酸钠滴眼液行业内主要企业的经营现状。报告对透明质酸钠滴眼液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透明质酸钠滴眼液市场概述</w:t>
      </w:r>
      <w:r>
        <w:rPr>
          <w:rFonts w:hint="eastAsia"/>
        </w:rPr>
        <w:br/>
      </w:r>
      <w:r>
        <w:rPr>
          <w:rFonts w:hint="eastAsia"/>
        </w:rPr>
        <w:t>　　1.1 透明质酸钠滴眼液行业概述及统计范围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按照不同产品类型，透明质酸钠滴眼液主要可以分为如下几个类别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全球不同产品类型透明质酸钠滴眼液规模增长趋势2020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浓度为0.10%</w:t>
      </w:r>
      <w:r>
        <w:rPr>
          <w:rFonts w:hint="eastAsia"/>
        </w:rPr>
        <w:br/>
      </w:r>
      <w:r>
        <w:rPr>
          <w:rFonts w:hint="eastAsia"/>
        </w:rPr>
        <w:t>　　　　1.2.3 浓度为0.15%</w:t>
      </w:r>
      <w:r>
        <w:rPr>
          <w:rFonts w:hint="eastAsia"/>
        </w:rPr>
        <w:br/>
      </w:r>
      <w:r>
        <w:rPr>
          <w:rFonts w:hint="eastAsia"/>
        </w:rPr>
        <w:t>　　　　1.2.4 浓度为0.30%</w:t>
      </w:r>
      <w:r>
        <w:rPr>
          <w:rFonts w:hint="eastAsia"/>
        </w:rPr>
        <w:br/>
      </w:r>
      <w:r>
        <w:rPr>
          <w:rFonts w:hint="eastAsia"/>
        </w:rPr>
        <w:t>　　　　1.2.5 其他浓度</w:t>
      </w:r>
      <w:r>
        <w:rPr>
          <w:rFonts w:hint="eastAsia"/>
        </w:rPr>
        <w:br/>
      </w:r>
      <w:r>
        <w:rPr>
          <w:rFonts w:hint="eastAsia"/>
        </w:rPr>
        <w:t>　　1.3 从不同应用，透明质酸钠滴眼液主要包括如下几个方面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全球不同应用透明质酸钠滴眼液规模增长趋势2020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干眼症</w:t>
      </w:r>
      <w:r>
        <w:rPr>
          <w:rFonts w:hint="eastAsia"/>
        </w:rPr>
        <w:br/>
      </w:r>
      <w:r>
        <w:rPr>
          <w:rFonts w:hint="eastAsia"/>
        </w:rPr>
        <w:t>　　　　1.3.3 再湿润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透明质酸钠滴眼液行业发展总体概况</w:t>
      </w:r>
      <w:r>
        <w:rPr>
          <w:rFonts w:hint="eastAsia"/>
        </w:rPr>
        <w:br/>
      </w:r>
      <w:r>
        <w:rPr>
          <w:rFonts w:hint="eastAsia"/>
        </w:rPr>
        <w:t>　　　　1.4.2 透明质酸钠滴眼液行业发展主要特点</w:t>
      </w:r>
      <w:r>
        <w:rPr>
          <w:rFonts w:hint="eastAsia"/>
        </w:rPr>
        <w:br/>
      </w:r>
      <w:r>
        <w:rPr>
          <w:rFonts w:hint="eastAsia"/>
        </w:rPr>
        <w:t>　　　　1.4.3 透明质酸钠滴眼液行业发展影响因素</w:t>
      </w:r>
      <w:r>
        <w:rPr>
          <w:rFonts w:hint="eastAsia"/>
        </w:rPr>
        <w:br/>
      </w:r>
      <w:r>
        <w:rPr>
          <w:rFonts w:hint="eastAsia"/>
        </w:rPr>
        <w:t>　　　　1.4.3 .1 透明质酸钠滴眼液有利因素</w:t>
      </w:r>
      <w:r>
        <w:rPr>
          <w:rFonts w:hint="eastAsia"/>
        </w:rPr>
        <w:br/>
      </w:r>
      <w:r>
        <w:rPr>
          <w:rFonts w:hint="eastAsia"/>
        </w:rPr>
        <w:t>　　　　1.4.3 .2 透明质酸钠滴眼液不利因素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全球透明质酸钠滴眼液供需现状及预测（2020-2031）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全球透明质酸钠滴眼液产能、产量、产能利用率及发展趋势（2020-2031）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全球透明质酸钠滴眼液产量、需求量及发展趋势（2020-2031）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全球主要地区透明质酸钠滴眼液产量及发展趋势（2020-2031）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中国透明质酸钠滴眼液供需现状及预测（2020-2031）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中国透明质酸钠滴眼液产能、产量、产能利用率及发展趋势（2020-2031）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中国透明质酸钠滴眼液产量、市场需求量及发展趋势（2020-2031）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中国透明质酸钠滴眼液产能和产量占全球的比重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全球透明质酸钠滴眼液销量及收入</w:t>
      </w:r>
      <w:r>
        <w:rPr>
          <w:rFonts w:hint="eastAsia"/>
        </w:rPr>
        <w:br/>
      </w:r>
      <w:r>
        <w:rPr>
          <w:rFonts w:hint="eastAsia"/>
        </w:rPr>
        <w:t>　　　　2.3.1 全球市场透明质酸钠滴眼液收入（2020-2031）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全球市场透明质酸钠滴眼液销量（2020-2031）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全球市场透明质酸钠滴眼液价格趋势（2020-2031）</w:t>
      </w:r>
      <w:r>
        <w:rPr>
          <w:rFonts w:hint="eastAsia"/>
        </w:rPr>
        <w:br/>
      </w:r>
      <w:r>
        <w:rPr>
          <w:rFonts w:hint="eastAsia"/>
        </w:rPr>
        <w:t>　　2.4 中国透明质酸钠滴眼液销量及收入</w:t>
      </w:r>
      <w:r>
        <w:rPr>
          <w:rFonts w:hint="eastAsia"/>
        </w:rPr>
        <w:br/>
      </w:r>
      <w:r>
        <w:rPr>
          <w:rFonts w:hint="eastAsia"/>
        </w:rPr>
        <w:t>　　　　2.4.1 中国市场透明质酸钠滴眼液收入（2020-2031）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中国市场透明质酸钠滴眼液销量（2020-2031）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中国市场透明质酸钠滴眼液销量和收入占全球的比重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全球透明质酸钠滴眼液主要地区分析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全球主要地区透明质酸钠滴眼液市场规模分析：2020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全球主要地区透明质酸钠滴眼液销售收入及市场份额（2020-2025年）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全球主要地区透明质酸钠滴眼液销售收入预测（2026-2031）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全球主要地区透明质酸钠滴眼液销量分析：2020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全球主要地区透明质酸钠滴眼液销量及市场份额（2020-2025年）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全球主要地区透明质酸钠滴眼液销量及市场份额预测（2026-2031）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北美（美国和加拿大）透明质酸钠滴眼液销量（2020-2031）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北美（美国和加拿大）透明质酸钠滴眼液收入（2020-2031）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欧洲（德国、英国、法国和意大利等国家）透明质酸钠滴眼液销量（2020-2031）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欧洲（德国、英国、法国和意大利等国家）透明质酸钠滴眼液收入（2020-2031）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亚太（中国、日本、韩国、中国台湾、印度和东南亚等）透明质酸钠滴眼液销量（2020-2031）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亚太（中国、日本、韩国、中国台湾、印度和东南亚等）透明质酸钠滴眼液收入（2020-2031）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拉美地区（墨西哥、巴西等国家）透明质酸钠滴眼液销量（2020-2031）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拉美地区（墨西哥、巴西等国家）透明质酸钠滴眼液收入（2020-2031）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中东及非洲（土耳其、沙特等国家）透明质酸钠滴眼液销量（2020-2031）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中东及非洲（土耳其、沙特等国家）透明质酸钠滴眼液收入（2020-2031）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全球市场主要厂商透明质酸钠滴眼液产能市场份额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全球市场主要厂商透明质酸钠滴眼液销量（2020-2025）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全球市场主要厂商透明质酸钠滴眼液销售收入（2020-2025）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全球市场主要厂商透明质酸钠滴眼液销售价格（2020-2025）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2024年全球主要生产商透明质酸钠滴眼液收入排名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中国市场主要厂商透明质酸钠滴眼液销量（2020-2025）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中国市场主要厂商透明质酸钠滴眼液销售收入（2020-2025）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中国市场主要厂商透明质酸钠滴眼液销售价格（2020-2025）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2024年中国主要生产商透明质酸钠滴眼液收入排名</w:t>
      </w:r>
      <w:r>
        <w:rPr>
          <w:rFonts w:hint="eastAsia"/>
        </w:rPr>
        <w:br/>
      </w:r>
      <w:r>
        <w:rPr>
          <w:rFonts w:hint="eastAsia"/>
        </w:rPr>
        <w:t>　　4.3 全球主要厂商透明质酸钠滴眼液总部及产地分布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全球主要厂商透明质酸钠滴眼液商业化日期</w:t>
      </w:r>
      <w:r>
        <w:rPr>
          <w:rFonts w:hint="eastAsia"/>
        </w:rPr>
        <w:br/>
      </w:r>
      <w:r>
        <w:rPr>
          <w:rFonts w:hint="eastAsia"/>
        </w:rPr>
        <w:t>　　4.5 全球主要厂商透明质酸钠滴眼液产品类型及应用</w:t>
      </w:r>
      <w:r>
        <w:rPr>
          <w:rFonts w:hint="eastAsia"/>
        </w:rPr>
        <w:br/>
      </w:r>
      <w:r>
        <w:rPr>
          <w:rFonts w:hint="eastAsia"/>
        </w:rPr>
        <w:t>　　4.6 透明质酸钠滴眼液行业集中度、竞争程度分析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透明质酸钠滴眼液行业集中度分析：全球头部厂商份额（Top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全球透明质酸钠滴眼液第一梯队、第二梯队和第三梯队生产商（品牌）及市场份额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不同产品类型透明质酸钠滴眼液分析</w:t>
      </w:r>
      <w:r>
        <w:rPr>
          <w:rFonts w:hint="eastAsia"/>
        </w:rPr>
        <w:br/>
      </w:r>
      <w:r>
        <w:rPr>
          <w:rFonts w:hint="eastAsia"/>
        </w:rPr>
        <w:t>　　5.1 全球不同产品类型透明质酸钠滴眼液销量（2020-2031）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全球不同产品类型透明质酸钠滴眼液销量及市场份额（2020-2025）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全球不同产品类型透明质酸钠滴眼液销量预测（2026-2031）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全球不同产品类型透明质酸钠滴眼液收入（2020-2031）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全球不同产品类型透明质酸钠滴眼液收入及市场份额（2020-2025）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全球不同产品类型透明质酸钠滴眼液收入预测（2026-2031）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全球不同产品类型透明质酸钠滴眼液价格走势（2020-2031）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中国不同产品类型透明质酸钠滴眼液销量（2020-2031）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中国不同产品类型透明质酸钠滴眼液销量及市场份额（2020-2025）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中国不同产品类型透明质酸钠滴眼液销量预测（2026-2031）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中国不同产品类型透明质酸钠滴眼液收入（2020-2031）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中国不同产品类型透明质酸钠滴眼液收入及市场份额（2020-2025）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中国不同产品类型透明质酸钠滴眼液收入预测（2026-2031）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不同应用透明质酸钠滴眼液分析</w:t>
      </w:r>
      <w:r>
        <w:rPr>
          <w:rFonts w:hint="eastAsia"/>
        </w:rPr>
        <w:br/>
      </w:r>
      <w:r>
        <w:rPr>
          <w:rFonts w:hint="eastAsia"/>
        </w:rPr>
        <w:t>　　6.1 全球不同应用透明质酸钠滴眼液销量（2020-2031）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全球不同应用透明质酸钠滴眼液销量及市场份额（2020-2025）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全球不同应用透明质酸钠滴眼液销量预测（2026-2031）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全球不同应用透明质酸钠滴眼液收入（2020-2031）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全球不同应用透明质酸钠滴眼液收入及市场份额（2020-2025）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全球不同应用透明质酸钠滴眼液收入预测（2026-2031）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全球不同应用透明质酸钠滴眼液价格走势（2020-2031）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中国不同应用透明质酸钠滴眼液销量（2020-2031）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中国不同应用透明质酸钠滴眼液销量及市场份额（2020-2025）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中国不同应用透明质酸钠滴眼液销量预测（2026-2031）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中国不同应用透明质酸钠滴眼液收入（2020-2031）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中国不同应用透明质酸钠滴眼液收入及市场份额（2020-2025）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中国不同应用透明质酸钠滴眼液收入预测（2026-2031）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透明质酸钠滴眼液行业发展趋势</w:t>
      </w:r>
      <w:r>
        <w:rPr>
          <w:rFonts w:hint="eastAsia"/>
        </w:rPr>
        <w:br/>
      </w:r>
      <w:r>
        <w:rPr>
          <w:rFonts w:hint="eastAsia"/>
        </w:rPr>
        <w:t>　　7.2 透明质酸钠滴眼液行业主要驱动因素</w:t>
      </w:r>
      <w:r>
        <w:rPr>
          <w:rFonts w:hint="eastAsia"/>
        </w:rPr>
        <w:br/>
      </w:r>
      <w:r>
        <w:rPr>
          <w:rFonts w:hint="eastAsia"/>
        </w:rPr>
        <w:t>　　7.3 透明质酸钠滴眼液中国企业SWOT分析</w:t>
      </w:r>
      <w:r>
        <w:rPr>
          <w:rFonts w:hint="eastAsia"/>
        </w:rPr>
        <w:br/>
      </w:r>
      <w:r>
        <w:rPr>
          <w:rFonts w:hint="eastAsia"/>
        </w:rPr>
        <w:t>　　7.4 中国透明质酸钠滴眼液行业政策环境分析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透明质酸钠滴眼液行业产业链简介</w:t>
      </w:r>
      <w:r>
        <w:rPr>
          <w:rFonts w:hint="eastAsia"/>
        </w:rPr>
        <w:br/>
      </w:r>
      <w:r>
        <w:rPr>
          <w:rFonts w:hint="eastAsia"/>
        </w:rPr>
        <w:t>　　　　8.1.1 透明质酸钠滴眼液行业供应链分析</w:t>
      </w:r>
      <w:r>
        <w:rPr>
          <w:rFonts w:hint="eastAsia"/>
        </w:rPr>
        <w:br/>
      </w:r>
      <w:r>
        <w:rPr>
          <w:rFonts w:hint="eastAsia"/>
        </w:rPr>
        <w:t>　　　　8.1.2 透明质酸钠滴眼液主要原料及供应情况</w:t>
      </w:r>
      <w:r>
        <w:rPr>
          <w:rFonts w:hint="eastAsia"/>
        </w:rPr>
        <w:br/>
      </w:r>
      <w:r>
        <w:rPr>
          <w:rFonts w:hint="eastAsia"/>
        </w:rPr>
        <w:t>　　　　8.1.3 透明质酸钠滴眼液行业主要下游客户</w:t>
      </w:r>
      <w:r>
        <w:rPr>
          <w:rFonts w:hint="eastAsia"/>
        </w:rPr>
        <w:br/>
      </w:r>
      <w:r>
        <w:rPr>
          <w:rFonts w:hint="eastAsia"/>
        </w:rPr>
        <w:t>　　8.2 透明质酸钠滴眼液行业采购模式</w:t>
      </w:r>
      <w:r>
        <w:rPr>
          <w:rFonts w:hint="eastAsia"/>
        </w:rPr>
        <w:br/>
      </w:r>
      <w:r>
        <w:rPr>
          <w:rFonts w:hint="eastAsia"/>
        </w:rPr>
        <w:t>　　8.3 透明质酸钠滴眼液行业生产模式</w:t>
      </w:r>
      <w:r>
        <w:rPr>
          <w:rFonts w:hint="eastAsia"/>
        </w:rPr>
        <w:br/>
      </w:r>
      <w:r>
        <w:rPr>
          <w:rFonts w:hint="eastAsia"/>
        </w:rPr>
        <w:t>　　8.4 透明质酸钠滴眼液行业销售模式及销售渠道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全球市场主要透明质酸钠滴眼液厂商简介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重点企业（1）基本信息、透明质酸钠滴眼液生产基地、销售区域、竞争对手及市场地位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透明质酸钠滴眼液产品规格、参数及市场应用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透明质酸钠滴眼液销量、收入、价格及毛利率（2020-2025）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重点企业（2）基本信息、透明质酸钠滴眼液生产基地、销售区域、竞争对手及市场地位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透明质酸钠滴眼液产品规格、参数及市场应用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透明质酸钠滴眼液销量、收入、价格及毛利率（2020-2025）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重点企业（3）基本信息、透明质酸钠滴眼液生产基地、销售区域、竞争对手及市场地位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透明质酸钠滴眼液产品规格、参数及市场应用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透明质酸钠滴眼液销量、收入、价格及毛利率（2020-2025）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重点企业（4）基本信息、透明质酸钠滴眼液生产基地、销售区域、竞争对手及市场地位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透明质酸钠滴眼液产品规格、参数及市场应用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透明质酸钠滴眼液销量、收入、价格及毛利率（2020-2025）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重点企业（5）基本信息、透明质酸钠滴眼液生产基地、销售区域、竞争对手及市场地位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透明质酸钠滴眼液产品规格、参数及市场应用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透明质酸钠滴眼液销量、收入、价格及毛利率（2020-2025）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重点企业（6）基本信息、透明质酸钠滴眼液生产基地、销售区域、竞争对手及市场地位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透明质酸钠滴眼液产品规格、参数及市场应用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透明质酸钠滴眼液销量、收入、价格及毛利率（2020-2025）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重点企业（7）基本信息、透明质酸钠滴眼液生产基地、销售区域、竞争对手及市场地位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透明质酸钠滴眼液产品规格、参数及市场应用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透明质酸钠滴眼液销量、收入、价格及毛利率（2020-2025）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重点企业（8）基本信息、透明质酸钠滴眼液生产基地、销售区域、竞争对手及市场地位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透明质酸钠滴眼液产品规格、参数及市场应用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透明质酸钠滴眼液销量、收入、价格及毛利率（2020-2025）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重点企业（9）基本信息、透明质酸钠滴眼液生产基地、销售区域、竞争对手及市场地位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透明质酸钠滴眼液产品规格、参数及市场应用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透明质酸钠滴眼液销量、收入、价格及毛利率（2020-2025）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重点企业（10）基本信息、透明质酸钠滴眼液生产基地、销售区域、竞争对手及市场地位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透明质酸钠滴眼液产品规格、参数及市场应用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透明质酸钠滴眼液销量、收入、价格及毛利率（2020-2025）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重点企业（11）基本信息、透明质酸钠滴眼液生产基地、销售区域、竞争对手及市场地位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透明质酸钠滴眼液产品规格、参数及市场应用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透明质酸钠滴眼液销量、收入、价格及毛利率（2020-2025）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重点企业（12）基本信息、透明质酸钠滴眼液生产基地、销售区域、竞争对手及市场地位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透明质酸钠滴眼液产品规格、参数及市场应用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透明质酸钠滴眼液销量、收入、价格及毛利率（2020-2025）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重点企业（13）基本信息、透明质酸钠滴眼液生产基地、销售区域、竞争对手及市场地位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透明质酸钠滴眼液产品规格、参数及市场应用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透明质酸钠滴眼液销量、收入、价格及毛利率（2020-2025）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重点企业（14）基本信息、透明质酸钠滴眼液生产基地、销售区域、竞争对手及市场地位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透明质酸钠滴眼液产品规格、参数及市场应用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透明质酸钠滴眼液销量、收入、价格及毛利率（2020-2025）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重点企业（15）基本信息、透明质酸钠滴眼液生产基地、销售区域、竞争对手及市场地位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透明质酸钠滴眼液产品规格、参数及市场应用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透明质酸钠滴眼液销量、收入、价格及毛利率（2020-2025）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中国市场透明质酸钠滴眼液产量、销量、进出口分析及未来趋势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中国市场透明质酸钠滴眼液产量、销量、进出口分析及未来趋势（2020-2031）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中国市场透明质酸钠滴眼液进出口贸易趋势</w:t>
      </w:r>
      <w:r>
        <w:rPr>
          <w:rFonts w:hint="eastAsia"/>
        </w:rPr>
        <w:br/>
      </w:r>
      <w:r>
        <w:rPr>
          <w:rFonts w:hint="eastAsia"/>
        </w:rPr>
        <w:t>　　10.3 中国市场透明质酸钠滴眼液主要进口来源</w:t>
      </w:r>
      <w:r>
        <w:rPr>
          <w:rFonts w:hint="eastAsia"/>
        </w:rPr>
        <w:br/>
      </w:r>
      <w:r>
        <w:rPr>
          <w:rFonts w:hint="eastAsia"/>
        </w:rPr>
        <w:t>　　10.4 中国市场透明质酸钠滴眼液主要出口目的地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中国市场透明质酸钠滴眼液主要地区分布</w:t>
      </w:r>
      <w:r>
        <w:rPr>
          <w:rFonts w:hint="eastAsia"/>
        </w:rPr>
        <w:br/>
      </w:r>
      <w:r>
        <w:rPr>
          <w:rFonts w:hint="eastAsia"/>
        </w:rPr>
        <w:t>　　11.1 中国透明质酸钠滴眼液生产地区分布</w:t>
      </w:r>
      <w:r>
        <w:rPr>
          <w:rFonts w:hint="eastAsia"/>
        </w:rPr>
        <w:br/>
      </w:r>
      <w:r>
        <w:rPr>
          <w:rFonts w:hint="eastAsia"/>
        </w:rPr>
        <w:t>　　11.2 中国透明质酸钠滴眼液消费地区分布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全球不同产品类型透明质酸钠滴眼液规模规模增长趋势2020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透明质酸钠滴眼液行业发展主要特点</w:t>
      </w:r>
      <w:r>
        <w:rPr>
          <w:rFonts w:hint="eastAsia"/>
        </w:rPr>
        <w:br/>
      </w:r>
      <w:r>
        <w:rPr>
          <w:rFonts w:hint="eastAsia"/>
        </w:rPr>
        <w:t>　　表 4： 透明质酸钠滴眼液行业发展有利因素分析</w:t>
      </w:r>
      <w:r>
        <w:rPr>
          <w:rFonts w:hint="eastAsia"/>
        </w:rPr>
        <w:br/>
      </w:r>
      <w:r>
        <w:rPr>
          <w:rFonts w:hint="eastAsia"/>
        </w:rPr>
        <w:t>　　表 5： 透明质酸钠滴眼液行业发展不利因素分析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进入透明质酸钠滴眼液行业壁垒</w:t>
      </w:r>
      <w:r>
        <w:rPr>
          <w:rFonts w:hint="eastAsia"/>
        </w:rPr>
        <w:br/>
      </w:r>
      <w:r>
        <w:rPr>
          <w:rFonts w:hint="eastAsia"/>
        </w:rPr>
        <w:t>　　表 7： 全球主要地区透明质酸钠滴眼液产量（千支）：2020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全球主要地区透明质酸钠滴眼液产量（2020-2025）&amp;（千支）</w:t>
      </w:r>
      <w:r>
        <w:rPr>
          <w:rFonts w:hint="eastAsia"/>
        </w:rPr>
        <w:br/>
      </w:r>
      <w:r>
        <w:rPr>
          <w:rFonts w:hint="eastAsia"/>
        </w:rPr>
        <w:t>　　表 9： 全球主要地区透明质酸钠滴眼液产量（2026-2031）&amp;（千支）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10： 全球主要地区透明质酸钠滴眼液销售收入（百万美元）：2020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全球主要地区透明质酸钠滴眼液销售收入（2020-2025）&amp;（百万美元）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全球主要地区透明质酸钠滴眼液销售收入市场份额（2020-2025）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全球主要地区透明质酸钠滴眼液收入（2026-2031）&amp;（百万美元）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全球主要地区透明质酸钠滴眼液收入市场份额（2026-2031）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全球主要地区透明质酸钠滴眼液销量（千支）：2020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全球主要地区透明质酸钠滴眼液销量（2020-2025）&amp;（千支）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17： 全球主要地区透明质酸钠滴眼液销量市场份额（2020-2025）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全球主要地区透明质酸钠滴眼液销量（2026-2031）&amp;（千支）</w:t>
      </w:r>
      <w:r>
        <w:rPr>
          <w:rFonts w:hint="eastAsia"/>
        </w:rPr>
        <w:br/>
      </w:r>
      <w:r>
        <w:rPr>
          <w:rFonts w:hint="eastAsia"/>
        </w:rPr>
        <w:t>　　表 19： 全球主要地区透明质酸钠滴眼液销量份额（2026-2031）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北美透明质酸钠滴眼液基本情况分析</w:t>
      </w:r>
      <w:r>
        <w:rPr>
          <w:rFonts w:hint="eastAsia"/>
        </w:rPr>
        <w:br/>
      </w:r>
      <w:r>
        <w:rPr>
          <w:rFonts w:hint="eastAsia"/>
        </w:rPr>
        <w:t>　　表 21： 欧洲透明质酸钠滴眼液基本情况分析</w:t>
      </w:r>
      <w:r>
        <w:rPr>
          <w:rFonts w:hint="eastAsia"/>
        </w:rPr>
        <w:br/>
      </w:r>
      <w:r>
        <w:rPr>
          <w:rFonts w:hint="eastAsia"/>
        </w:rPr>
        <w:t>　　表 22： 亚太地区透明质酸钠滴眼液基本情况分析</w:t>
      </w:r>
      <w:r>
        <w:rPr>
          <w:rFonts w:hint="eastAsia"/>
        </w:rPr>
        <w:br/>
      </w:r>
      <w:r>
        <w:rPr>
          <w:rFonts w:hint="eastAsia"/>
        </w:rPr>
        <w:t>　　表 23： 拉美地区透明质酸钠滴眼液基本情况分析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中东及非洲透明质酸钠滴眼液基本情况分析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全球市场主要厂商透明质酸钠滴眼液产能（2024-2025）&amp;（千支）</w:t>
      </w:r>
      <w:r>
        <w:rPr>
          <w:rFonts w:hint="eastAsia"/>
        </w:rPr>
        <w:br/>
      </w:r>
      <w:r>
        <w:rPr>
          <w:rFonts w:hint="eastAsia"/>
        </w:rPr>
        <w:t>　　表 26： 全球市场主要厂商透明质酸钠滴眼液销量（2020-2025）&amp;（千支）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27： 全球市场主要厂商透明质酸钠滴眼液销量市场份额（2020-2025）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全球市场主要厂商透明质酸钠滴眼液销售收入（2020-2025）&amp;（百万美元）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全球市场主要厂商透明质酸钠滴眼液销售收入市场份额（2020-2025）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全球市场主要厂商透明质酸钠滴眼液销售价格（2020-2025）&amp;（美元/支）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2024年全球主要生产商透明质酸钠滴眼液收入排名（百万美元）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中国市场主要厂商透明质酸钠滴眼液销量（2020-2025）&amp;（千支）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33： 中国市场主要厂商透明质酸钠滴眼液销量市场份额（2020-2025）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中国市场主要厂商透明质酸钠滴眼液销售收入（2020-2025）&amp;（百万美元）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中国市场主要厂商透明质酸钠滴眼液销售收入市场份额（2020-2025）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中国市场主要厂商透明质酸钠滴眼液销售价格（2020-2025）&amp;（美元/支）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2024年中国主要生产商透明质酸钠滴眼液收入排名（百万美元）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全球主要厂商透明质酸钠滴眼液总部及产地分布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全球主要厂商透明质酸钠滴眼液商业化日期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全球主要厂商透明质酸钠滴眼液产品类型及应用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2024年全球透明质酸钠滴眼液主要厂商市场地位（第一梯队、第二梯队和第三梯队）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全球不同产品类型透明质酸钠滴眼液销量（2020-2025年）&amp;（千支）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43： 全球不同产品类型透明质酸钠滴眼液销量市场份额（2020-2025）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全球不同产品类型透明质酸钠滴眼液销量预测（2026-2031）&amp;（千支）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全球市场不同产品类型透明质酸钠滴眼液销量市场份额预测（2026-2031）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全球不同产品类型透明质酸钠滴眼液收入（2020-2025年）&amp;（百万美元）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全球不同产品类型透明质酸钠滴眼液收入市场份额（2020-2025）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全球不同产品类型透明质酸钠滴眼液收入预测（2026-2031）&amp;（百万美元）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全球不同产品类型透明质酸钠滴眼液收入市场份额预测（2026-2031）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中国不同产品类型透明质酸钠滴眼液销量（2020-2025年）&amp;（千支）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51： 中国不同产品类型透明质酸钠滴眼液销量市场份额（2020-2025）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中国不同产品类型透明质酸钠滴眼液销量预测（2026-2031）&amp;（千支）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53： 中国不同产品类型透明质酸钠滴眼液销量市场份额预测（2026-2031）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中国不同产品类型透明质酸钠滴眼液收入（2020-2025年）&amp;（百万美元）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中国不同产品类型透明质酸钠滴眼液收入市场份额（2020-2025）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中国不同产品类型透明质酸钠滴眼液收入预测（2026-2031）&amp;（百万美元）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中国不同产品类型透明质酸钠滴眼液收入市场份额预测（2026-2031）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全球不同应用透明质酸钠滴眼液销量（2020-2025年）&amp;（千支）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59： 全球不同应用透明质酸钠滴眼液销量市场份额（2020-2025）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全球不同应用透明质酸钠滴眼液销量预测（2026-2031）&amp;（千支）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61： 全球市场不同应用透明质酸钠滴眼液销量市场份额预测（2026-2031）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全球不同应用透明质酸钠滴眼液收入（2020-2025年）&amp;（百万美元）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全球不同应用透明质酸钠滴眼液收入市场份额（2020-2025）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全球不同应用透明质酸钠滴眼液收入预测（2026-2031）&amp;（百万美元）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全球不同应用透明质酸钠滴眼液收入市场份额预测（2026-2031）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中国不同应用透明质酸钠滴眼液销量（2020-2025年）&amp;（千支）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67： 中国不同应用透明质酸钠滴眼液销量市场份额（2020-2025）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中国不同应用透明质酸钠滴眼液销量预测（2026-2031）&amp;（千支）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69： 中国不同应用透明质酸钠滴眼液销量市场份额预测（2026-2031）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中国不同应用透明质酸钠滴眼液收入（2020-2025年）&amp;（百万美元）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中国不同应用透明质酸钠滴眼液收入市场份额（2020-2025）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中国不同应用透明质酸钠滴眼液收入预测（2026-2031）&amp;（百万美元）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中国不同应用透明质酸钠滴眼液收入市场份额预测（2026-2031）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透明质酸钠滴眼液行业发展趋势</w:t>
      </w:r>
      <w:r>
        <w:rPr>
          <w:rFonts w:hint="eastAsia"/>
        </w:rPr>
        <w:br/>
      </w:r>
      <w:r>
        <w:rPr>
          <w:rFonts w:hint="eastAsia"/>
        </w:rPr>
        <w:t>　　表 75： 透明质酸钠滴眼液行业主要驱动因素</w:t>
      </w:r>
      <w:r>
        <w:rPr>
          <w:rFonts w:hint="eastAsia"/>
        </w:rPr>
        <w:br/>
      </w:r>
      <w:r>
        <w:rPr>
          <w:rFonts w:hint="eastAsia"/>
        </w:rPr>
        <w:t>　　表 76： 透明质酸钠滴眼液行业供应链分析</w:t>
      </w:r>
      <w:r>
        <w:rPr>
          <w:rFonts w:hint="eastAsia"/>
        </w:rPr>
        <w:br/>
      </w:r>
      <w:r>
        <w:rPr>
          <w:rFonts w:hint="eastAsia"/>
        </w:rPr>
        <w:t>　　表 77： 透明质酸钠滴眼液上游原料供应商</w:t>
      </w:r>
      <w:r>
        <w:rPr>
          <w:rFonts w:hint="eastAsia"/>
        </w:rPr>
        <w:br/>
      </w:r>
      <w:r>
        <w:rPr>
          <w:rFonts w:hint="eastAsia"/>
        </w:rPr>
        <w:t>　　表 78： 透明质酸钠滴眼液行业主要下游客户</w:t>
      </w:r>
      <w:r>
        <w:rPr>
          <w:rFonts w:hint="eastAsia"/>
        </w:rPr>
        <w:br/>
      </w:r>
      <w:r>
        <w:rPr>
          <w:rFonts w:hint="eastAsia"/>
        </w:rPr>
        <w:t>　　表 79： 透明质酸钠滴眼液典型经销商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透明质酸钠滴眼液生产基地、销售区域、竞争对手及市场地位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透明质酸钠滴眼液产品规格、参数及市场应用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透明质酸钠滴眼液销量（千支）、收入（百万美元）、价格（美元/支）及毛利率（2020-2025）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透明质酸钠滴眼液生产基地、销售区域、竞争对手及市场地位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透明质酸钠滴眼液产品规格、参数及市场应用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透明质酸钠滴眼液销量（千支）、收入（百万美元）、价格（美元/支）及毛利率（2020-2025）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透明质酸钠滴眼液生产基地、销售区域、竞争对手及市场地位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透明质酸钠滴眼液产品规格、参数及市场应用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透明质酸钠滴眼液销量（千支）、收入（百万美元）、价格（美元/支）及毛利率（2020-2025）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透明质酸钠滴眼液生产基地、销售区域、竞争对手及市场地位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透明质酸钠滴眼液产品规格、参数及市场应用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透明质酸钠滴眼液销量（千支）、收入（百万美元）、价格（美元/支）及毛利率（2020-2025）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透明质酸钠滴眼液生产基地、销售区域、竞争对手及市场地位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透明质酸钠滴眼液产品规格、参数及市场应用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透明质酸钠滴眼液销量（千支）、收入（百万美元）、价格（美元/支）及毛利率（2020-2025）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透明质酸钠滴眼液生产基地、销售区域、竞争对手及市场地位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透明质酸钠滴眼液产品规格、参数及市场应用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透明质酸钠滴眼液销量（千支）、收入（百万美元）、价格（美元/支）及毛利率（2020-2025）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透明质酸钠滴眼液生产基地、销售区域、竞争对手及市场地位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透明质酸钠滴眼液产品规格、参数及市场应用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透明质酸钠滴眼液销量（千支）、收入（百万美元）、价格（美元/支）及毛利率（2020-2025）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透明质酸钠滴眼液生产基地、销售区域、竞争对手及市场地位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透明质酸钠滴眼液产品规格、参数及市场应用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透明质酸钠滴眼液销量（千支）、收入（百万美元）、价格（美元/支）及毛利率（2020-2025）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透明质酸钠滴眼液生产基地、销售区域、竞争对手及市场地位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透明质酸钠滴眼液产品规格、参数及市场应用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透明质酸钠滴眼液销量（千支）、收入（百万美元）、价格（美元/支）及毛利率（2020-2025）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透明质酸钠滴眼液生产基地、销售区域、竞争对手及市场地位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透明质酸钠滴眼液产品规格、参数及市场应用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透明质酸钠滴眼液销量（千支）、收入（百万美元）、价格（美元/支）及毛利率（2020-2025）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透明质酸钠滴眼液生产基地、销售区域、竞争对手及市场地位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透明质酸钠滴眼液产品规格、参数及市场应用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透明质酸钠滴眼液销量（千支）、收入（百万美元）、价格（美元/支）及毛利率（2020-2025）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透明质酸钠滴眼液生产基地、销售区域、竞争对手及市场地位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透明质酸钠滴眼液产品规格、参数及市场应用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透明质酸钠滴眼液销量（千支）、收入（百万美元）、价格（美元/支）及毛利率（2020-2025）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透明质酸钠滴眼液生产基地、销售区域、竞争对手及市场地位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透明质酸钠滴眼液产品规格、参数及市场应用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透明质酸钠滴眼液销量（千支）、收入（百万美元）、价格（美元/支）及毛利率（2020-2025）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透明质酸钠滴眼液生产基地、销售区域、竞争对手及市场地位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透明质酸钠滴眼液产品规格、参数及市场应用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透明质酸钠滴眼液销量（千支）、收入（百万美元）、价格（美元/支）及毛利率（2020-2025）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透明质酸钠滴眼液生产基地、销售区域、竞争对手及市场地位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透明质酸钠滴眼液产品规格、参数及市场应用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透明质酸钠滴眼液销量（千支）、收入（百万美元）、价格（美元/支）及毛利率（2020-2025）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中国市场透明质酸钠滴眼液产量、销量、进出口（2020-2025年）&amp;（千支）</w:t>
      </w:r>
      <w:r>
        <w:rPr>
          <w:rFonts w:hint="eastAsia"/>
        </w:rPr>
        <w:br/>
      </w:r>
      <w:r>
        <w:rPr>
          <w:rFonts w:hint="eastAsia"/>
        </w:rPr>
        <w:t>　　表 156： 中国市场透明质酸钠滴眼液产量、销量、进出口预测（2026-2031）&amp;（千支）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157： 中国市场透明质酸钠滴眼液进出口贸易趋势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中国市场透明质酸钠滴眼液主要进口来源</w:t>
      </w:r>
      <w:r>
        <w:rPr>
          <w:rFonts w:hint="eastAsia"/>
        </w:rPr>
        <w:br/>
      </w:r>
      <w:r>
        <w:rPr>
          <w:rFonts w:hint="eastAsia"/>
        </w:rPr>
        <w:t>　　表 159： 中国市场透明质酸钠滴眼液主要出口目的地</w:t>
      </w:r>
      <w:r>
        <w:rPr>
          <w:rFonts w:hint="eastAsia"/>
        </w:rPr>
        <w:br/>
      </w:r>
      <w:r>
        <w:rPr>
          <w:rFonts w:hint="eastAsia"/>
        </w:rPr>
        <w:t>　　表 160： 中国透明质酸钠滴眼液生产地区分布</w:t>
      </w:r>
      <w:r>
        <w:rPr>
          <w:rFonts w:hint="eastAsia"/>
        </w:rPr>
        <w:br/>
      </w:r>
      <w:r>
        <w:rPr>
          <w:rFonts w:hint="eastAsia"/>
        </w:rPr>
        <w:t>　　表 161： 中国透明质酸钠滴眼液消费地区分布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透明质酸钠滴眼液产品图片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全球不同产品类型透明质酸钠滴眼液规模2020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全球不同产品类型透明质酸钠滴眼液市场份额2024 &amp; 2031</w:t>
      </w:r>
      <w:r>
        <w:rPr>
          <w:rFonts w:hint="eastAsia"/>
        </w:rPr>
        <w:br/>
      </w:r>
      <w:r>
        <w:rPr>
          <w:rFonts w:hint="eastAsia"/>
        </w:rPr>
        <w:t>　　图 4： 浓度为0.10%产品图片</w:t>
      </w:r>
      <w:r>
        <w:rPr>
          <w:rFonts w:hint="eastAsia"/>
        </w:rPr>
        <w:br/>
      </w:r>
      <w:r>
        <w:rPr>
          <w:rFonts w:hint="eastAsia"/>
        </w:rPr>
        <w:t>　　图 5： 浓度为0.15%产品图片</w:t>
      </w:r>
      <w:r>
        <w:rPr>
          <w:rFonts w:hint="eastAsia"/>
        </w:rPr>
        <w:br/>
      </w:r>
      <w:r>
        <w:rPr>
          <w:rFonts w:hint="eastAsia"/>
        </w:rPr>
        <w:t>　　图 6： 浓度为0.30%产品图片</w:t>
      </w:r>
      <w:r>
        <w:rPr>
          <w:rFonts w:hint="eastAsia"/>
        </w:rPr>
        <w:br/>
      </w:r>
      <w:r>
        <w:rPr>
          <w:rFonts w:hint="eastAsia"/>
        </w:rPr>
        <w:t>　　图 7： 其他浓度产品图片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全球不同应用透明质酸钠滴眼液市场份额2024 VS 2031</w:t>
      </w:r>
      <w:r>
        <w:rPr>
          <w:rFonts w:hint="eastAsia"/>
        </w:rPr>
        <w:br/>
      </w:r>
      <w:r>
        <w:rPr>
          <w:rFonts w:hint="eastAsia"/>
        </w:rPr>
        <w:t>　　图 10： 干眼症</w:t>
      </w:r>
      <w:r>
        <w:rPr>
          <w:rFonts w:hint="eastAsia"/>
        </w:rPr>
        <w:br/>
      </w:r>
      <w:r>
        <w:rPr>
          <w:rFonts w:hint="eastAsia"/>
        </w:rPr>
        <w:t>　　图 11： 再湿润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全球透明质酸钠滴眼液产能、产量、产能利用率及发展趋势（2020-2031）&amp;（千支）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14： 全球透明质酸钠滴眼液产量、需求量及发展趋势（2020-2031）&amp;（千支）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15： 全球主要地区透明质酸钠滴眼液产量规模：2020 VS 2024 VS 2031（千支）</w:t>
      </w:r>
      <w:r>
        <w:rPr>
          <w:rFonts w:hint="eastAsia"/>
        </w:rPr>
        <w:br/>
      </w:r>
      <w:r>
        <w:rPr>
          <w:rFonts w:hint="eastAsia"/>
        </w:rPr>
        <w:t>　　图 16： 全球主要地区透明质酸钠滴眼液产量市场份额（2020-2031）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中国透明质酸钠滴眼液产能、产量、产能利用率及发展趋势（2020-2031）&amp;（千支）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18： 中国透明质酸钠滴眼液产量、市场需求量及发展趋势（2020-2031）&amp;（千支）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19： 中国透明质酸钠滴眼液总产能占全球比重（2020-2031）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中国透明质酸钠滴眼液总产量占全球比重（2020-2031）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全球透明质酸钠滴眼液市场收入及增长率：（2020-2031）&amp;（百万美元）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全球市场透明质酸钠滴眼液市场规模：2020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全球市场透明质酸钠滴眼液销量及增长率（2020-2031）&amp;（千支）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24： 全球市场透明质酸钠滴眼液价格趋势（2020-2031）&amp;（美元/支）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25： 中国透明质酸钠滴眼液市场收入及增长率：（2020-2031）&amp;（百万美元）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中国市场透明质酸钠滴眼液市场规模：2020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中国市场透明质酸钠滴眼液销量及增长率（2020-2031）&amp;（千支）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28： 中国市场透明质酸钠滴眼液销量占全球比重（2020-2031）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中国透明质酸钠滴眼液收入占全球比重（2020-2031）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全球主要地区透明质酸钠滴眼液销售收入规模：2020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全球主要地区透明质酸钠滴眼液销售收入市场份额（2020-2025）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全球主要地区透明质酸钠滴眼液销售收入市场份额（2020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全球主要地区透明质酸钠滴眼液收入市场份额（2026-2031）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北美（美国和加拿大）透明质酸钠滴眼液销量（2020-2031）&amp;（千支）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北美（美国和加拿大）透明质酸钠滴眼液销量份额（2020-2031）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北美（美国和加拿大）透明质酸钠滴眼液收入（2020-2031）&amp;（百万美元）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北美（美国和加拿大）透明质酸钠滴眼液收入份额（2020-2031）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欧洲（德国、英国、法国和意大利等国家）透明质酸钠滴眼液销量（2020-2031）&amp;（千支）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欧洲（德国、英国、法国和意大利等国家）透明质酸钠滴眼液销量份额（2020-2031）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欧洲（德国、英国、法国和意大利等国家）透明质酸钠滴眼液收入（2020-2031）&amp;（百万美元）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欧洲（德国、英国、法国和意大利等国家）透明质酸钠滴眼液收入份额（2020-2031）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亚太（中国、日本、韩国、中国台湾、印度和东南亚等）透明质酸钠滴眼液销量（2020-2031）&amp;（千支）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亚太（中国、日本、韩国、中国台湾、印度和东南亚等）透明质酸钠滴眼液销量份额（2020-2031）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亚太（中国、日本、韩国、中国台湾、印度和东南亚等）透明质酸钠滴眼液收入（2020-2031）&amp;（百万美元）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亚太（中国、日本、韩国、中国台湾、印度和东南亚等）透明质酸钠滴眼液收入份额（2020-2031）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拉美地区（墨西哥、巴西等国家）透明质酸钠滴眼液销量（2020-2031）&amp;（千支）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拉美地区（墨西哥、巴西等国家）透明质酸钠滴眼液销量份额（2020-2031）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拉美地区（墨西哥、巴西等国家）透明质酸钠滴眼液收入（2020-2031）&amp;（百万美元）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拉美地区（墨西哥、巴西等国家）透明质酸钠滴眼液收入份额（2020-2031）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中东及非洲（土耳其、沙特等国家）透明质酸钠滴眼液销量（2020-2031）&amp;（千支）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中东及非洲（土耳其、沙特等国家）透明质酸钠滴眼液销量份额（2020-2031）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中东及非洲（土耳其、沙特等国家）透明质酸钠滴眼液收入（2020-2031）&amp;（百万美元）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中东及非洲（土耳其、沙特等国家）透明质酸钠滴眼液收入份额（2020-2031）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2023年全球市场主要厂商透明质酸钠滴眼液销量市场份额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2023年全球市场主要厂商透明质酸钠滴眼液收入市场份额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2024年中国市场主要厂商透明质酸钠滴眼液销量市场份额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2024年中国市场主要厂商透明质酸钠滴眼液收入市场份额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2024年全球前五大生产商透明质酸钠滴眼液市场份额</w:t>
      </w:r>
      <w:r>
        <w:rPr>
          <w:rFonts w:hint="eastAsia"/>
        </w:rPr>
        <w:br/>
      </w:r>
      <w:r>
        <w:rPr>
          <w:rFonts w:hint="eastAsia"/>
        </w:rPr>
        <w:t>　　图 59： 全球透明质酸钠滴眼液第一梯队、第二梯队和第三梯队生产商（品牌）及市场份额（2024）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全球不同产品类型透明质酸钠滴眼液价格走势（2020-2031）&amp;（美元/支）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61： 全球不同应用透明质酸钠滴眼液价格走势（2020-2031）&amp;（美元/支）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62： 透明质酸钠滴眼液中国企业SWOT分析</w:t>
      </w:r>
      <w:r>
        <w:rPr>
          <w:rFonts w:hint="eastAsia"/>
        </w:rPr>
        <w:br/>
      </w:r>
      <w:r>
        <w:rPr>
          <w:rFonts w:hint="eastAsia"/>
        </w:rPr>
        <w:t>　　图 63： 透明质酸钠滴眼液产业链</w:t>
      </w:r>
      <w:r>
        <w:rPr>
          <w:rFonts w:hint="eastAsia"/>
        </w:rPr>
        <w:br/>
      </w:r>
      <w:r>
        <w:rPr>
          <w:rFonts w:hint="eastAsia"/>
        </w:rPr>
        <w:t>　　图 64： 透明质酸钠滴眼液行业采购模式分析</w:t>
      </w:r>
      <w:r>
        <w:rPr>
          <w:rFonts w:hint="eastAsia"/>
        </w:rPr>
        <w:br/>
      </w:r>
      <w:r>
        <w:rPr>
          <w:rFonts w:hint="eastAsia"/>
        </w:rPr>
        <w:t>　　图 65： 透明质酸钠滴眼液行业生产模式</w:t>
      </w:r>
      <w:r>
        <w:rPr>
          <w:rFonts w:hint="eastAsia"/>
        </w:rPr>
        <w:br/>
      </w:r>
      <w:r>
        <w:rPr>
          <w:rFonts w:hint="eastAsia"/>
        </w:rPr>
        <w:t>　　图 66： 透明质酸钠滴眼液行业销售模式分析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eb72c37fd47ec" w:history="1">
        <w:r>
          <w:rPr>
            <w:rStyle w:val="Hyperlink"/>
          </w:rPr>
          <w:t>2025-2031年全球与中国透明质酸钠滴眼液行业发展分析及前景趋势报告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eb72c37fd47ec" w:history="1">
        <w:r>
          <w:rPr>
            <w:rStyle w:val="Hyperlink"/>
          </w:rPr>
          <w:t>https://www.20087.com/9/87/TouMingZhiSuanNaDiYanYeXianZhuangJiFaZhanQuShi.html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质酸是玻尿酸吗、透明质酸钠滴眼液和玻璃酸钠滴眼液、玻璃酸、透明质酸钠滴眼液和玻璃酸钠滴眼液有什么区别、透明质酸钠复合溶液、透明质酸钠滴眼液说明书、一滴清眼药水说明书、透明质酸钠滴眼液多少钱、透明质酸的作用和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3406e7e694d6b" w:history="1">
      <w:r>
        <w:rPr>
          <w:rStyle w:val="Hyperlink"/>
        </w:rPr>
        <w:t>2025-2031年全球与中国透明质酸钠滴眼液行业发展分析及前景趋势报告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TouMingZhiSuanNaDiYanYeXianZhuangJiFaZhanQuShi.html" TargetMode="External" Id="R8f9eb72c37fd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TouMingZhiSuanNaDiYanYeXianZhuangJiFaZhanQuShi.html" TargetMode="External" Id="R1ca3406e7e69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2025-03-14T23:30:44Z</dcterms:created>
  <dcterms:modified xsi:type="dcterms:W3CDTF">2025-03-15T00:30:44Z</dcterms:modified>
  <dc:subject>2025-2031年全球与中国透明质酸钠滴眼液行业发展分析及前景趋势报告</dc:subject>
  <dc:title>2025-2031年全球与中国透明质酸钠滴眼液行业发展分析及前景趋势报告</dc:title>
  <cp:keywords>2025-2031年全球与中国透明质酸钠滴眼液行业发展分析及前景趋势报告</cp:keywords>
  <dc:description>2025-2031年全球与中国透明质酸钠滴眼液行业发展分析及前景趋势报告</dc:description>
</cp:coreProperties>
</file>