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0ef4001a54e32" w:history="1">
              <w:r>
                <w:rPr>
                  <w:rStyle w:val="Hyperlink"/>
                </w:rPr>
                <w:t>2025-2031年全球与中国针叶樱桃提取物行业现状分析及发展趋势预测报告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0ef4001a54e32" w:history="1">
              <w:r>
                <w:rPr>
                  <w:rStyle w:val="Hyperlink"/>
                </w:rPr>
                <w:t>2025-2031年全球与中国针叶樱桃提取物行业现状分析及发展趋势预测报告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0ef4001a54e32" w:history="1">
                <w:r>
                  <w:rPr>
                    <w:rStyle w:val="Hyperlink"/>
                  </w:rPr>
                  <w:t>https://www.20087.com/9/17/ZhenYeYingTaoTiQuWuFaZhanQuShiFenXi.html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提取物是一种富含维生素C和其他抗氧化成分的天然食品补充剂，近年来因其强大的抗氧化能力和潜在的健康益处而受到广泛关注。随着消费者对天然、健康食品需求的增长，针叶樱桃提取物的应用领域不断扩大，从保健品到功能性食品再到化妆品都有涉及。同时，科研人员正不断探索其在预防疾病和促进健康方面的潜力。</w:t>
      </w:r>
      <w:r>
        <w:rPr>
          <w:rFonts w:hint="eastAsia"/>
        </w:rPr>
        <w:br/>
      </w:r>
      <w:r>
        <w:rPr>
          <w:rFonts w:hint="eastAsia"/>
        </w:rPr>
        <w:t>　　未来，针叶樱桃提取物的发展将主要体现在：一是科学研究的深化，加强对针叶樱桃提取物活性成分的研究，为其更广泛的健康应用提供科学依据；二是产品创新，开发更多含有针叶樱桃提取物的新产品，满足消费者多元化的需求；三是可持续发展，通过优化种植和提取工艺，提高资源利用率，减少环境污染；四是市场规范化，建立健全质量控制和认证体系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0ef4001a54e32" w:history="1">
        <w:r>
          <w:rPr>
            <w:rStyle w:val="Hyperlink"/>
          </w:rPr>
          <w:t>2025-2031年全球与中国针叶樱桃提取物行业现状分析及发展趋势预测报告</w:t>
        </w:r>
      </w:hyperlink>
      <w:r>
        <w:rPr>
          <w:rFonts w:hint="eastAsia"/>
        </w:rPr>
        <w:t>》依托权威数据资源与长期市场监测，系统分析了针叶樱桃提取物行业的市场规模、市场需求及产业链结构，深入探讨了针叶樱桃提取物价格变动与细分市场特征。报告科学预测了针叶樱桃提取物市场前景及未来发展趋势，重点剖析了行业集中度、竞争格局及重点企业的市场地位，并通过SWOT分析揭示了针叶樱桃提取物行业机遇与潜在风险。报告为投资者及业内企业提供了全面的市场洞察与决策参考，助力把握针叶樱桃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针叶樱桃提取物行业概述及市场现状分析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针叶樱桃提取物行业介绍</w:t>
      </w:r>
      <w:r>
        <w:rPr>
          <w:rFonts w:hint="eastAsia"/>
        </w:rPr>
        <w:br/>
      </w:r>
      <w:r>
        <w:rPr>
          <w:rFonts w:hint="eastAsia"/>
        </w:rPr>
        <w:t>　　第二节 针叶樱桃提取物产品主要分类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一、不同种类针叶樱桃提取物产量占比（2024年）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二、不同种类针叶樱桃提取物价格走势（2020-2031年）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针叶樱桃提取物主要应用领域分析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一、针叶樱桃提取物主要应用领域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二、全球针叶樱桃提取物不同应用领域消费量占比（2024年）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全球与中国针叶樱桃提取物市场发展现状对比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一、全球针叶樱桃提取物市场现状及发展趋势（2020-2031年）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二、中国针叶樱桃提取物市场现状及发展趋势（2020-2031年）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全球针叶樱桃提取物供需现状及趋势预测（2020-2031年）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一、全球针叶樱桃提取物产能、产量、产能利用率情况及趋势（2020-2031年）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二、全球针叶樱桃提取物产量、表观消费量情况及趋势（2020-2031年）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中国针叶樱桃提取物供需现状及趋势预测（2020-2031年）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一、中国针叶樱桃提取物产能、产量、产能利用率情况及趋势（2020-2031年）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二、中国针叶樱桃提取物产量、表观消费量情况及趋势（2020-2031年）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三、中国针叶樱桃提取物产量、需求量、市场缺口情况及趋势（2020-2031年）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中国针叶樱桃提取物行业政策分析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全球与中国针叶樱桃提取物重点企业产量、产值、集中度分析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全球市场针叶樱桃提取物重点企业2024和2025年产量、产值统计分析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一、全球市场针叶樱桃提取物重点企业2024和2025年产量统计分析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二、全球市场针叶樱桃提取物重点企业2024和2025年产值统计分析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三、全球市场针叶樱桃提取物重点企业2024和2025年产品价格分析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中国市场针叶樱桃提取物重点企业2024和2025年产量、产值统计分析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一、中国市场针叶樱桃提取物重点企业2024和2025年产量统计分析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二、中国市场针叶樱桃提取物重点企业2024和2025年产值统计分析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针叶樱桃提取物重点厂商总部</w:t>
      </w:r>
      <w:r>
        <w:rPr>
          <w:rFonts w:hint="eastAsia"/>
        </w:rPr>
        <w:br/>
      </w:r>
      <w:r>
        <w:rPr>
          <w:rFonts w:hint="eastAsia"/>
        </w:rPr>
        <w:t>　　第四节 针叶樱桃提取物行业企业集中度分析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全球重点针叶樱桃提取物企业SWOT分析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中国重点针叶樱桃提取物企业SWOT分析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全球主要地区针叶樱桃提取物产量、产值、市场份额情况及趋势预测（2020-2031年）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全球主要地区针叶樱桃提取物产量、产值及市场份额情况及趋势（2020-2031年）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一、全球主要地区针叶樱桃提取物产量及市场份额情况及趋势（2020-2031年）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二、全球主要地区针叶樱桃提取物产值及市场份额情况及趋势（2020-2031年）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中国市场2020-2031年针叶樱桃提取物产量、产值情况及趋势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北美市场2020-2031年针叶樱桃提取物产量、产值情况及趋势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欧洲市场2020-2031年针叶樱桃提取物产量、产值情况及趋势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日本市场2020-2031年针叶樱桃提取物产量、产值情况及趋势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全球主要地区针叶樱桃提取物消费量、市场份额及发展趋势分析（2020-2031年）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全球主要地区针叶樱桃提取物消费量、市场份额及发展趋势（2020-2031年）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中国市场2020-2031年针叶樱桃提取物消费情况及发展趋势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北美市场2020-2031年针叶樱桃提取物消费情况及发展趋势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欧洲市场2020-2031年针叶樱桃提取物消费情况及发展趋势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日本市场2020-2031年针叶樱桃提取物消费情况及发展趋势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主要针叶樱桃提取物企业调研分析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二、企业针叶樱桃提取物产品</w:t>
      </w:r>
      <w:r>
        <w:rPr>
          <w:rFonts w:hint="eastAsia"/>
        </w:rPr>
        <w:br/>
      </w:r>
      <w:r>
        <w:rPr>
          <w:rFonts w:hint="eastAsia"/>
        </w:rPr>
        <w:t>　　　　三、企业针叶樱桃提取物产量、价格、收入、成本、毛利情况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不同种类针叶樱桃提取物产量、价格、产值及市场份额情况（2020-2031）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全球市场不同种类针叶樱桃提取物产量、产值及市场份额情况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一、全球市场不同种类针叶樱桃提取物产量、市场份额情况（2020-2031年）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二、全球市场不同种类针叶樱桃提取物产值、市场份额情况（2020-2031年）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三、全球市场不同种类针叶樱桃提取物价格走势分析（2020-2031年）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中国市场不同种类针叶樱桃提取物产量、产值及市场份额情况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一、中国市场不同种类针叶樱桃提取物产量、市场份额情况（2020-2031年）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二、中国市场不同种类针叶樱桃提取物产值、市场份额情况（2020-2031年）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三、中国市场不同种类针叶樱桃提取物价格走势分析（2020-2031年）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针叶樱桃提取物上游原料及下游主要应用领域分析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针叶樱桃提取物产业链分析</w:t>
      </w:r>
      <w:r>
        <w:rPr>
          <w:rFonts w:hint="eastAsia"/>
        </w:rPr>
        <w:br/>
      </w:r>
      <w:r>
        <w:rPr>
          <w:rFonts w:hint="eastAsia"/>
        </w:rPr>
        <w:t>　　第二节 针叶樱桃提取物产业上游供应分析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全球市场针叶樱桃提取物下游主要应用领域消费量、市场份额及增长情况（2020-2031年）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中国市场针叶樱桃提取物下游主要应用领域消费量、市场份额及增长情况（2020-2031年）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中国市场针叶樱桃提取物产量、消费量、进出口分析及发展趋势（2020-2031年）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中国市场针叶樱桃提取物产量、消费量、进出口分析及发展趋势（2020-2031年）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中国市场针叶樱桃提取物进出口贸易趋势（2020-2031年）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中国市场针叶樱桃提取物主要进口来源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中国市场针叶樱桃提取物主要出口目的地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中国市场针叶樱桃提取物主要地区分布（2025年）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中国针叶樱桃提取物生产地区分布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中国针叶樱桃提取物消费地区分布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影响中国市场针叶樱桃提取物供需因素分析</w:t>
      </w:r>
      <w:r>
        <w:rPr>
          <w:rFonts w:hint="eastAsia"/>
        </w:rPr>
        <w:br/>
      </w:r>
      <w:r>
        <w:rPr>
          <w:rFonts w:hint="eastAsia"/>
        </w:rPr>
        <w:t>　　第一节 针叶樱桃提取物及相关行业技术发展概况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针叶樱桃提取物进出口贸易现状及趋势（2020-2031年）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针叶樱桃提取物产品技术趋势与价格走势预测（2020-2031年）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针叶樱桃提取物行业市场环境发展趋势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不同种类针叶樱桃提取物产品技术发展趋势（2020-2031年）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针叶樱桃提取物价格走势预测（2020-2031年）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针叶樱桃提取物销售渠道分析及建议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国内市场针叶樱桃提取物销售渠道分析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一、当前针叶樱桃提取物主要销售模式及销售渠道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二、国内市场针叶樱桃提取物销售模式及销售渠道趋势（2020-2031年）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海外市场针叶樱桃提取物销售渠道分析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中^智^林－针叶樱桃提取物行业营销策略建议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一、针叶樱桃提取物市场定位及目标消费者分析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二、针叶樱桃提取物行业营销模式及销售渠道建议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针叶樱桃提取物产品介绍</w:t>
      </w:r>
      <w:r>
        <w:rPr>
          <w:rFonts w:hint="eastAsia"/>
        </w:rPr>
        <w:br/>
      </w:r>
      <w:r>
        <w:rPr>
          <w:rFonts w:hint="eastAsia"/>
        </w:rPr>
        <w:t>　　表 针叶樱桃提取物产品分类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2024年全球不同种类针叶樱桃提取物产量份额</w:t>
      </w:r>
      <w:r>
        <w:rPr>
          <w:rFonts w:hint="eastAsia"/>
        </w:rPr>
        <w:br/>
      </w:r>
      <w:r>
        <w:rPr>
          <w:rFonts w:hint="eastAsia"/>
        </w:rPr>
        <w:t>　　表 不同种类针叶樱桃提取物价格及趋势（2020-2031年）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针叶樱桃提取物主要应用领域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全球2025年针叶樱桃提取物不同应用领域消费量份额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全球市场针叶樱桃提取物产量及增长情况（2020-2031年）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全球市场针叶樱桃提取物产值及增长情况（2020-2031年）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中国市场针叶樱桃提取物产量、增长率及趋势（2020-2031年）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中国市场针叶樱桃提取物产值、增长率及趋势（2020-2031年）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全球针叶樱桃提取物产能、产量、产能利用率及趋势（2020-2031年）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全球针叶樱桃提取物产量、表观消费量及趋势（2020-2031年）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中国针叶樱桃提取物产能、产量、产能利用率及趋势（2020-2031年）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中国针叶樱桃提取物产量、表观消费量及趋势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中国针叶樱桃提取物产量、市场需求量及趋势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针叶樱桃提取物行业政策分析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全球市场针叶樱桃提取物重点企业2024和2025年产量统计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全球市场针叶樱桃提取物重点企业2024和2025年产量、市场份额统计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全球市场针叶樱桃提取物重点企业2024和2025年产值统计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全球市场针叶樱桃提取物重点企业2024和2025年产值市场份额统计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全球市场针叶樱桃提取物重点企业2024和2025年产品价格统计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中国市场针叶樱桃提取物重点企业2024和2025年产量统计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中国市场针叶樱桃提取物重点企业2024和2025年产量市场份额统计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中国市场针叶樱桃提取物重点企业2024和2025年产值统计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中国市场针叶樱桃提取物重点企业2024和2025年产值市场份额统计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针叶樱桃提取物企业总部</w:t>
      </w:r>
      <w:r>
        <w:rPr>
          <w:rFonts w:hint="eastAsia"/>
        </w:rPr>
        <w:br/>
      </w:r>
      <w:r>
        <w:rPr>
          <w:rFonts w:hint="eastAsia"/>
        </w:rPr>
        <w:t>　　表 全球市场针叶樱桃提取物重点企业2024和2025年产值市场份额统计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全球针叶樱桃提取物重点企业SWOT分析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中国针叶樱桃提取物重点企业SWOT分析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全球主要地区2020-2025年针叶樱桃提取物产量统计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全球主要地区2025-2031年针叶樱桃提取物产量预测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全球主要地区2020-2031年针叶樱桃提取物产量市场份额统计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全球主要地区2025年针叶樱桃提取物产量市场份额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全球主要地区2020-2025年针叶樱桃提取物产值统计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全球主要地区2025-2031年针叶樱桃提取物产值预测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全球主要地区2020-2031年针叶樱桃提取物产值市场份额统计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全球主要地区2025年针叶樱桃提取物产值市场份额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中国市场2020-2031年针叶樱桃提取物产量及增长情况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中国市场2020-2031年针叶樱桃提取物产值及增长情况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北美市场2020-2031年针叶樱桃提取物产量及增长情况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北美市场2020-2031年针叶樱桃提取物产值及增长情况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欧洲市场2020-2031年针叶樱桃提取物产量及增长情况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欧洲市场2020-2031年针叶樱桃提取物产值及增长情况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日本市场2020-2031年针叶樱桃提取物产量及增长情况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日本市场2020-2031年针叶樱桃提取物产值及增长情况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全球主要地区2020-2025年针叶樱桃提取物消费量统计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全球主要地区2025-2031年针叶樱桃提取物消费量预测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全球主要地区2020-2031年针叶樱桃提取物消费量市场份额统计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全球主要地区2025年针叶樱桃提取物消费量市场份额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中国市场2020-2031年针叶樱桃提取物消费量、增长率及趋势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北美市场2020-2031年针叶樱桃提取物消费量、增长率及趋势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欧洲市场2020-2031年针叶樱桃提取物消费量、增长率及趋势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日本市场2020-2031年针叶樱桃提取物消费量、增长率及趋势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企业（十）针叶樱桃提取物产品情况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企业（十）2024-2025年针叶樱桃提取物产量、价格、收入、成本、毛利情况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全球市场不同种类针叶樱桃提取物产量统计（2020-2025年）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全球市场不同种类针叶樱桃提取物产量市场份额（2020-2031年）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全球市场不同种类针叶樱桃提取物产值市场份额（2020-2031年）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中国市场不同种类针叶樱桃提取物产量市场份额（2020-2031年）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中国市场不同种类针叶樱桃提取物产值市场份额（2020-2031年）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针叶樱桃提取物产业链</w:t>
      </w:r>
      <w:r>
        <w:rPr>
          <w:rFonts w:hint="eastAsia"/>
        </w:rPr>
        <w:br/>
      </w:r>
      <w:r>
        <w:rPr>
          <w:rFonts w:hint="eastAsia"/>
        </w:rPr>
        <w:t>　　表 针叶樱桃提取物原材料</w:t>
      </w:r>
      <w:r>
        <w:rPr>
          <w:rFonts w:hint="eastAsia"/>
        </w:rPr>
        <w:br/>
      </w:r>
      <w:r>
        <w:rPr>
          <w:rFonts w:hint="eastAsia"/>
        </w:rPr>
        <w:t>　　表 针叶樱桃提取物上游原料供应商及联系方式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全球市场针叶樱桃提取物主要应用领域消费量统计（2020-2025年）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全球市场针叶樱桃提取物主要应用领域消费量预测（2025-2031年）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全球市场针叶樱桃提取物主要应用领域消费量市场份额（2020-2031年）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2025年全球市场针叶樱桃提取物主要应用领域消费量市场份额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全球市场针叶樱桃提取物主要应用领域消费量增长率（2020-2031年）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中国市场针叶樱桃提取物主要应用领域消费量统计（2020-2025年）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中国市场针叶樱桃提取物主要应用领域消费量预测（2025-2031年）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中国市场针叶樱桃提取物主要应用领域消费量市场份额（2020-2031年）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中国市场针叶樱桃提取物主要应用领域消费量增长率（2020-2031年）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中国市场针叶樱桃提取物产量、消费量、进出口情况分析（2020-2025年）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中国市场针叶樱桃提取物产量、消费量、进出口情况预测（2025-2031年）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2020-2031年中国市场针叶樱桃提取物进出口量</w:t>
      </w:r>
      <w:r>
        <w:rPr>
          <w:rFonts w:hint="eastAsia"/>
        </w:rPr>
        <w:br/>
      </w:r>
      <w:r>
        <w:rPr>
          <w:rFonts w:hint="eastAsia"/>
        </w:rPr>
        <w:t>　　图 2025年针叶樱桃提取物生产地区分布</w:t>
      </w:r>
      <w:r>
        <w:rPr>
          <w:rFonts w:hint="eastAsia"/>
        </w:rPr>
        <w:br/>
      </w:r>
      <w:r>
        <w:rPr>
          <w:rFonts w:hint="eastAsia"/>
        </w:rPr>
        <w:t>　　图 2025年针叶樱桃提取物消费地区分布</w:t>
      </w:r>
      <w:r>
        <w:rPr>
          <w:rFonts w:hint="eastAsia"/>
        </w:rPr>
        <w:br/>
      </w:r>
      <w:r>
        <w:rPr>
          <w:rFonts w:hint="eastAsia"/>
        </w:rPr>
        <w:t>　　图 中国针叶樱桃提取物进口量及趋势预测（2020-2031年）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中国针叶樱桃提取物出口量及趋势预测（2020-2031年）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不同种类针叶樱桃提取物产量占比（2025-2031年）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针叶樱桃提取物价格走势预测（2025-2031年）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国内市场针叶樱桃提取物未来销售渠道趋势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0ef4001a54e32" w:history="1">
        <w:r>
          <w:rPr>
            <w:rStyle w:val="Hyperlink"/>
          </w:rPr>
          <w:t>2025-2031年全球与中国针叶樱桃提取物行业现状分析及发展趋势预测报告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0ef4001a54e32" w:history="1">
        <w:r>
          <w:rPr>
            <w:rStyle w:val="Hyperlink"/>
          </w:rPr>
          <w:t>https://www.20087.com/9/17/ZhenYeYingTaoTiQuWuFaZhanQuShiFenXi.html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热点：针叶樱桃粉害处太重了、针叶樱桃提取物的功效与作用、针叶樱桃的作用是什么、针叶樱桃提取物对肌肉酸痛、naturc 樱桃提取物、针叶樱桃提取物是什么颜色、针叶樱桃果的功效与作用、针叶樱桃提取物17%VC、针叶樱桃vc含量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f3ca2d00747e4" w:history="1">
      <w:r>
        <w:rPr>
          <w:rStyle w:val="Hyperlink"/>
        </w:rPr>
        <w:t>2025-2031年全球与中国针叶樱桃提取物行业现状分析及发展趋势预测报告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enYeYingTaoTiQuWuFaZhanQuShiFenXi.html" TargetMode="External" Id="R5b90ef4001a5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enYeYingTaoTiQuWuFaZhanQuShiFenXi.html" TargetMode="External" Id="R5bcf3ca2d007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2025-02-28T06:44:00Z</dcterms:created>
  <dcterms:modified xsi:type="dcterms:W3CDTF">2025-02-28T07:44:00Z</dcterms:modified>
  <dc:subject>2025-2031年全球与中国针叶樱桃提取物行业现状分析及发展趋势预测报告</dc:subject>
  <dc:title>2025-2031年全球与中国针叶樱桃提取物行业现状分析及发展趋势预测报告</dc:title>
  <cp:keywords>2025-2031年全球与中国针叶樱桃提取物行业现状分析及发展趋势预测报告</cp:keywords>
  <dc:description>2025-2031年全球与中国针叶樱桃提取物行业现状分析及发展趋势预测报告</dc:description>
</cp:coreProperties>
</file>