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5cedfd164706" w:history="1">
              <w:r>
                <w:rPr>
                  <w:rStyle w:val="Hyperlink"/>
                </w:rPr>
                <w:t>2024-2029年中国验光镜片箱行业研究与趋势分析报告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5cedfd164706" w:history="1">
              <w:r>
                <w:rPr>
                  <w:rStyle w:val="Hyperlink"/>
                </w:rPr>
                <w:t>2024-2029年中国验光镜片箱行业研究与趋势分析报告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55cedfd164706" w:history="1">
                <w:r>
                  <w:rPr>
                    <w:rStyle w:val="Hyperlink"/>
                  </w:rPr>
                  <w:t>https://www.20087.com/9/07/YanGuangJingPianXiangHangYeQuShi.html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镜片箱是眼科医疗和眼镜配制中的基本工具，近年来随着视力健康意识的提高和个性化眼镜需求的增长，市场需求稳定。验光镜片箱包含了多种度数的球镜、柱镜和棱镜，用于精确测量眼睛的屈光度，是验光师进行眼部检查和配镜处方制定的必备设备。目前，镜片箱正朝着更便携、更精准、更智能化的方向发展，以适应不同场合和人群的验光需求。</w:t>
      </w:r>
      <w:r>
        <w:rPr>
          <w:rFonts w:hint="eastAsia"/>
        </w:rPr>
        <w:br/>
      </w:r>
      <w:r>
        <w:rPr>
          <w:rFonts w:hint="eastAsia"/>
        </w:rPr>
        <w:t>　　未来，验光镜片箱将朝着更个性化、更智能、更集成的方向发展。个性化趋势将推动镜片箱集成更多度数和类型的镜片，以及提供定制化服务，满足特定眼部状况的验光需求。智能化将通过集成电子屏幕和自动调节系统，实现对镜片度数的数字显示和快速切换，提高验光效率。集成化将推动镜片箱与视力筛查软件、云数据库的结合，实现验光数据的自动记录和远程分析，提高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5cedfd164706" w:history="1">
        <w:r>
          <w:rPr>
            <w:rStyle w:val="Hyperlink"/>
          </w:rPr>
          <w:t>2024-2029年中国验光镜片箱行业研究与趋势分析报告</w:t>
        </w:r>
      </w:hyperlink>
      <w:r>
        <w:rPr>
          <w:rFonts w:hint="eastAsia"/>
        </w:rPr>
        <w:t>》依托国家统计局、发改委及验光镜片箱相关行业协会的详实数据，对验光镜片箱行业的现状、市场需求、市场规模、产业链结构、价格变动、细分市场进行了全面调研。验光镜片箱报告还详细剖析了验光镜片箱市场竞争格局，重点关注了品牌影响力、市场集中度及重点企业运营情况，并在预测验光镜片箱市场发展前景和发展趋势的同时，识别了验光镜片箱行业潜在的风险与机遇。验光镜片箱报告以专业、科学、规范的研究方法和客观、权威的分析，为验光镜片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验光镜片箱市场概述</w:t>
      </w:r>
      <w:r>
        <w:rPr>
          <w:rFonts w:hint="eastAsia"/>
        </w:rPr>
        <w:br/>
      </w:r>
      <w:r>
        <w:rPr>
          <w:rFonts w:hint="eastAsia"/>
        </w:rPr>
        <w:t>　　第一节 验光镜片箱产品定义及统计范围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按照不同产品类型，验光镜片箱主要可以分为如下几个类别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一、不同产品类型验光镜片箱增长趋势2023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从不同应用，验光镜片箱主要包括如下几个方面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全球与中国验光镜片箱发展现状对比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一、2017-2029年全球验光镜片箱发展现状及未来趋势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二、2017-2029年中国验光镜片箱生产发展现状及未来趋势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2017-2029年全球验光镜片箱供需现状及预测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一、2017-2029年全球验光镜片箱产能、产量、产能利用率及发展趋势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二、2017-2029年全球验光镜片箱产量、表观消费量及发展趋势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2017-2029年中国验光镜片箱供需现状及预测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一、2017-2029年中国验光镜片箱产能、产量、产能利用率及发展趋势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二、2017-2029年中国验光镜片箱产量、表观消费量及发展趋势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三、2017-2029年中国验光镜片箱产量、市场需求量及发展趋势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新冠肺炎（COVID-19）对验光镜片箱行业影响分析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一、COVID-19对验光镜片箱行业主要的影响分析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二、COVID-19对验光镜片箱行业2023年增长评估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五、COVID-19疫情下，验光镜片箱潜在市场机会、挑战及风险分析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2017-2022年全球验光镜片箱主要厂商列表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一、2017-2022年全球验光镜片箱主要厂商产量列表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二、2017-2022年全球验光镜片箱主要厂商产值列表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三、2022年全球主要生产商验光镜片箱收入排名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四、2017-2022年全球验光镜片箱主要厂商产品价格列表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Covid-19影响：中国市场验光镜片箱主要厂商分析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一、2017-2022年中国验光镜片箱主要厂商产量列表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二、2017-2022年中国验光镜片箱主要厂商产值列表</w:t>
      </w:r>
      <w:r>
        <w:rPr>
          <w:rFonts w:hint="eastAsia"/>
        </w:rPr>
        <w:br/>
      </w:r>
      <w:r>
        <w:rPr>
          <w:rFonts w:hint="eastAsia"/>
        </w:rPr>
        <w:t>　　第三节 验光镜片箱厂商产地分布及商业化日期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验光镜片箱行业集中度、竞争程度分析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一、验光镜片箱行业集中度分析：全球Top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二、全球验光镜片箱第一梯队、第二梯队和第三梯队生产商（品牌）及市场份额（2021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验光镜片箱全球领先企业SWOT分析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全球主要验光镜片箱企业采访及观点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Covid-19对全球验光镜片箱主要生产地区影响分析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全球主要地区验光镜片箱市场规模分析：2017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一、2017-2029年全球主要地区验光镜片箱产量及市场份额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二、2017-2029年全球主要地区验光镜片箱产量及市场份额预测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三、2017-2029年全球主要地区验光镜片箱产值及市场份额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四、2017-2029年全球主要地区验光镜片箱产值及市场份额预测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2017-2029年北美市场验光镜片箱产量、产值及增长率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2017-2029年欧洲市场验光镜片箱产量、产值及增长率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2017-2029年中国市场验光镜片箱产量、产值及增长率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2017-2029年日本市场验光镜片箱产量、产值及增长率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2017-2029年东南亚市场验光镜片箱产量、产值及增长率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2017-2029年印度市场验光镜片箱产量、产值及增长率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Covid-19对全球验光镜片箱消费主要地区影响分析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全球主要地区验光镜片箱消费展望2017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2017-2022年全球主要地区验光镜片箱消费量及增长率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2023-2029年全球主要地区验光镜片箱消费量预测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全球验光镜片箱重点厂商概况分析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一、重点企业（八）基本信息、验光镜片箱生产基地、销售区域、竞争对手及市场地位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三、2017-2022年重点企业（八）验光镜片箱产能、产量、产值、价格及毛利率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Covid-19对不同类型验光镜片箱产品的影响分析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2017-2029年全球不同类型验光镜片箱产量</w:t>
      </w:r>
      <w:r>
        <w:rPr>
          <w:rFonts w:hint="eastAsia"/>
        </w:rPr>
        <w:br/>
      </w:r>
      <w:r>
        <w:rPr>
          <w:rFonts w:hint="eastAsia"/>
        </w:rPr>
        <w:t>　　　　一、2017-2022年全球验光镜片箱不同类型验光镜片箱产量及市场份额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二、2023-2029年全球不同类型验光镜片箱产量预测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2017-2029年全球不同类型验光镜片箱产值</w:t>
      </w:r>
      <w:r>
        <w:rPr>
          <w:rFonts w:hint="eastAsia"/>
        </w:rPr>
        <w:br/>
      </w:r>
      <w:r>
        <w:rPr>
          <w:rFonts w:hint="eastAsia"/>
        </w:rPr>
        <w:t>　　　　一、2017-2022年全球验光镜片箱不同类型验光镜片箱产值及市场份额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二、2023-2029年全球不同类型验光镜片箱产值预测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2017-2029年全球不同类型验光镜片箱价格走势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2017-2022年不同价格区间验光镜片箱市场份额对比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2017-2029年中国不同类型验光镜片箱产量</w:t>
      </w:r>
      <w:r>
        <w:rPr>
          <w:rFonts w:hint="eastAsia"/>
        </w:rPr>
        <w:br/>
      </w:r>
      <w:r>
        <w:rPr>
          <w:rFonts w:hint="eastAsia"/>
        </w:rPr>
        <w:t>　　　　一、2017-2022年中国验光镜片箱不同类型验光镜片箱产量及市场份额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二、2023-2029年中国不同类型验光镜片箱产量预测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2017-2029年中国不同类型验光镜片箱产值</w:t>
      </w:r>
      <w:r>
        <w:rPr>
          <w:rFonts w:hint="eastAsia"/>
        </w:rPr>
        <w:br/>
      </w:r>
      <w:r>
        <w:rPr>
          <w:rFonts w:hint="eastAsia"/>
        </w:rPr>
        <w:t>　　　　一、2017-2022年中国验光镜片箱不同类型验光镜片箱产值及市场份额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二、2023-2029年中国不同类型验光镜片箱产值预测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Covid-19对验光镜片箱上游原料及下游主要应用影响分析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验光镜片箱产业链分析</w:t>
      </w:r>
      <w:r>
        <w:rPr>
          <w:rFonts w:hint="eastAsia"/>
        </w:rPr>
        <w:br/>
      </w:r>
      <w:r>
        <w:rPr>
          <w:rFonts w:hint="eastAsia"/>
        </w:rPr>
        <w:t>　　第二节 验光镜片箱产业上游供应分析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2017-2029年全球不同应用验光镜片箱消费量、市场份额及增长率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一、2017-2022年全球不同应用验光镜片箱消费量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二、2023-2029年全球不同应用验光镜片箱消费量预测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2017-2029年中国不同应用验光镜片箱消费量、市场份额及增长率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一、2017-2022年中国不同应用验光镜片箱消费量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二、2023-2029年中国不同应用验光镜片箱消费量预测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Covid-19对中国验光镜片箱产量、消费量、进出口分析及未来趋势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2017-2029年中国验光镜片箱产量、消费量、进出口分析及未来趋势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中国验光镜片箱进出口贸易趋势</w:t>
      </w:r>
      <w:r>
        <w:rPr>
          <w:rFonts w:hint="eastAsia"/>
        </w:rPr>
        <w:br/>
      </w:r>
      <w:r>
        <w:rPr>
          <w:rFonts w:hint="eastAsia"/>
        </w:rPr>
        <w:t>　　第三节 中国验光镜片箱主要进口来源</w:t>
      </w:r>
      <w:r>
        <w:rPr>
          <w:rFonts w:hint="eastAsia"/>
        </w:rPr>
        <w:br/>
      </w:r>
      <w:r>
        <w:rPr>
          <w:rFonts w:hint="eastAsia"/>
        </w:rPr>
        <w:t>　　第四节 中国验光镜片箱主要出口目的地</w:t>
      </w:r>
      <w:r>
        <w:rPr>
          <w:rFonts w:hint="eastAsia"/>
        </w:rPr>
        <w:br/>
      </w:r>
      <w:r>
        <w:rPr>
          <w:rFonts w:hint="eastAsia"/>
        </w:rPr>
        <w:t>　　第五节 中国验光镜片箱行业未来发展的有利因素、不利因素分析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中国验光镜片箱主要地区分布</w:t>
      </w:r>
      <w:r>
        <w:rPr>
          <w:rFonts w:hint="eastAsia"/>
        </w:rPr>
        <w:br/>
      </w:r>
      <w:r>
        <w:rPr>
          <w:rFonts w:hint="eastAsia"/>
        </w:rPr>
        <w:t>　　第一节 中国验光镜片箱生产地区分布</w:t>
      </w:r>
      <w:r>
        <w:rPr>
          <w:rFonts w:hint="eastAsia"/>
        </w:rPr>
        <w:br/>
      </w:r>
      <w:r>
        <w:rPr>
          <w:rFonts w:hint="eastAsia"/>
        </w:rPr>
        <w:t>　　第二节 中国验光镜片箱消费地区分布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验光镜片箱技术及相关行业技术发展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未来验光镜片箱行业、产品及技术发展趋势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验光镜片箱行业及市场环境发展趋势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验光镜片箱产品及技术发展趋势</w:t>
      </w:r>
      <w:r>
        <w:rPr>
          <w:rFonts w:hint="eastAsia"/>
        </w:rPr>
        <w:br/>
      </w:r>
      <w:r>
        <w:rPr>
          <w:rFonts w:hint="eastAsia"/>
        </w:rPr>
        <w:t>　　第三节 验光镜片箱产品价格走势</w:t>
      </w:r>
      <w:r>
        <w:rPr>
          <w:rFonts w:hint="eastAsia"/>
        </w:rPr>
        <w:br/>
      </w:r>
      <w:r>
        <w:rPr>
          <w:rFonts w:hint="eastAsia"/>
        </w:rPr>
        <w:t>　　第四节 未来验光镜片箱市场消费形态、消费者偏好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验光镜片箱销售渠道分析及建议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国内市场验光镜片箱销售渠道</w:t>
      </w:r>
      <w:r>
        <w:rPr>
          <w:rFonts w:hint="eastAsia"/>
        </w:rPr>
        <w:br/>
      </w:r>
      <w:r>
        <w:rPr>
          <w:rFonts w:hint="eastAsia"/>
        </w:rPr>
        <w:t>　　第二节 企业海外验光镜片箱销售渠道</w:t>
      </w:r>
      <w:r>
        <w:rPr>
          <w:rFonts w:hint="eastAsia"/>
        </w:rPr>
        <w:br/>
      </w:r>
      <w:r>
        <w:rPr>
          <w:rFonts w:hint="eastAsia"/>
        </w:rPr>
        <w:t>　　第三节 验光镜片箱销售/营销策略建议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验光镜片箱行业研究成果及结论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按照不同产品类型，验光镜片箱主要可以分为如下几个类别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不同种类验光镜片箱增长趋势2023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从不同应用，验光镜片箱主要包括如下几个方面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不同应用验光镜片箱消费量（千件）增长趋势2023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验光镜片箱中国及欧美日等地区政策分析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COVID-19对验光镜片箱行业主要的影响方面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两种情景下，COVID-19对验光镜片箱行业2023年增速评估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COVID-19疫情下，验光镜片箱潜在市场机会、挑战及风险分析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2017-2022年全球验光镜片箱主要厂商产量列表（千件）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2017-2022年全球验光镜片箱主要厂商产量市场份额列表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2017-2022年全球验光镜片箱主要厂商产值列表</w:t>
      </w:r>
      <w:r>
        <w:rPr>
          <w:rFonts w:hint="eastAsia"/>
        </w:rPr>
        <w:br/>
      </w:r>
      <w:r>
        <w:rPr>
          <w:rFonts w:hint="eastAsia"/>
        </w:rPr>
        <w:t>　　表 全球验光镜片箱主要厂商产值市场份额列表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2022年全球主要生产商验光镜片箱收入排名</w:t>
      </w:r>
      <w:r>
        <w:rPr>
          <w:rFonts w:hint="eastAsia"/>
        </w:rPr>
        <w:br/>
      </w:r>
      <w:r>
        <w:rPr>
          <w:rFonts w:hint="eastAsia"/>
        </w:rPr>
        <w:t>　　表 2017-2022年全球验光镜片箱主要厂商产品价格列表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2017-2022年中国市场验光镜片箱主要厂商产品产量列表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2017-2022年中国验光镜片箱主要厂商产量市场份额列表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2017-2022年中国验光镜片箱主要厂商产值列表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2017-2022年中国验光镜片箱主要厂商产值市场份额列表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全球主要厂商验光镜片箱厂商产地分布及商业化日期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全球主要验光镜片箱企业采访及观点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全球主要地区验光镜片箱产值：2017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2017-2022年全球主要地区验光镜片箱产量市场份额列表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2023-2029年全球主要地区验光镜片箱产量列表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2023-2029年全球主要地区验光镜片箱产量份额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2017-2022年全球主要地区验光镜片箱产值列表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2017-2022年全球主要地区验光镜片箱产值份额列表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2017-2022年全球主要地区验光镜片箱消费量列表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2017-2022年全球主要地区验光镜片箱消费量市场份额列表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2017-2022年重点企业（八）验光镜片箱产能（千件）、产量（千件）、产值、价格及毛利率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重点企业（八）验光镜片箱产品规格及价格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2017-2022年全球不同产品类型验光镜片箱产量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2017-2022年全球不同产品类型验光镜片箱产量市场份额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全球不同产品类型验光镜片箱产量预测（2023-2029）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2017-2022年全球不同产品类型验光镜片箱产量市场份额预测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2017-2022年全球不同类型验光镜片箱产值</w:t>
      </w:r>
      <w:r>
        <w:rPr>
          <w:rFonts w:hint="eastAsia"/>
        </w:rPr>
        <w:br/>
      </w:r>
      <w:r>
        <w:rPr>
          <w:rFonts w:hint="eastAsia"/>
        </w:rPr>
        <w:t>　　表 2017-2022年全球不同类型验光镜片箱产值市场份额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全球不同类型验光镜片箱产值预测（2023-2029）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全球不同类型验光镜片箱产值市场预测份额（2023-2029）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2017-2022年全球不同价格区间验光镜片箱市场份额对比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2017-2022年中国不同产品类型验光镜片箱产量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2017-2022年中国不同产品类型验光镜片箱产量市场份额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中国不同产品类型验光镜片箱产量预测（2023-2029）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中国不同产品类型验光镜片箱产量市场份额预测（2023-2029）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2017-2022年中国不同产品类型验光镜片箱产值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2017-2022年中国不同产品类型验光镜片箱产值市场份额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中国不同产品类型验光镜片箱产值预测（2023-2029）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中国不同产品类型验光镜片箱产值市场份额预测（2023-2029）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验光镜片箱上游原料供应商及联系方式列表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2017-2022年全球不同应用验光镜片箱消费量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2017-2022年全球不同应用验光镜片箱消费量市场份额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全球不同应用验光镜片箱消费量预测（2023-2029）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全球不同应用验光镜片箱消费量市场份额预测（2023-2029）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2017-2022年中国不同应用验光镜片箱消费量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2017-2022年中国不同应用验光镜片箱消费量市场份额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中国不同应用验光镜片箱消费量预测（2023-2029）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中国不同应用验光镜片箱消费量市场份额预测（2023-2029）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2017-2022年中国验光镜片箱产量、消费量、进出口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中国验光镜片箱产量、消费量、进出口预测（2023-2029）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中国市场验光镜片箱进出口贸易趋势</w:t>
      </w:r>
      <w:r>
        <w:rPr>
          <w:rFonts w:hint="eastAsia"/>
        </w:rPr>
        <w:br/>
      </w:r>
      <w:r>
        <w:rPr>
          <w:rFonts w:hint="eastAsia"/>
        </w:rPr>
        <w:t>　　表 中国市场验光镜片箱主要进口来源</w:t>
      </w:r>
      <w:r>
        <w:rPr>
          <w:rFonts w:hint="eastAsia"/>
        </w:rPr>
        <w:br/>
      </w:r>
      <w:r>
        <w:rPr>
          <w:rFonts w:hint="eastAsia"/>
        </w:rPr>
        <w:t>　　表 中国市场验光镜片箱主要出口目的地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中国验光镜片箱生产地区分布</w:t>
      </w:r>
      <w:r>
        <w:rPr>
          <w:rFonts w:hint="eastAsia"/>
        </w:rPr>
        <w:br/>
      </w:r>
      <w:r>
        <w:rPr>
          <w:rFonts w:hint="eastAsia"/>
        </w:rPr>
        <w:t>　　表 中国验光镜片箱消费地区分布</w:t>
      </w:r>
      <w:r>
        <w:rPr>
          <w:rFonts w:hint="eastAsia"/>
        </w:rPr>
        <w:br/>
      </w:r>
      <w:r>
        <w:rPr>
          <w:rFonts w:hint="eastAsia"/>
        </w:rPr>
        <w:t>　　表 验光镜片箱行业及市场环境发展趋势</w:t>
      </w:r>
      <w:r>
        <w:rPr>
          <w:rFonts w:hint="eastAsia"/>
        </w:rPr>
        <w:br/>
      </w:r>
      <w:r>
        <w:rPr>
          <w:rFonts w:hint="eastAsia"/>
        </w:rPr>
        <w:t>　　表 验光镜片箱产品及技术发展趋势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国内当前及未来验光镜片箱主要销售模式及销售渠道趋势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欧美日等地区当前及未来验光镜片箱主要销售模式及销售渠道趋势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验光镜片箱产品市场定位及目标消费者分析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验光镜片箱产品图片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2022年全球不同产品类型验光镜片箱产量市场份额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全球产品类型验光镜片箱消费量市场份额2023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2017-2029年全球验光镜片箱产值及增长率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2017-2029年中国验光镜片箱产量及发展趋势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2017-2029年中国验光镜片箱产值及未来发展趋势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2017-2029年全球验光镜片箱产能、产量、产能利用率及发展趋势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2017-2029年全球验光镜片箱产量、市场需求量及发展趋势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2017-2029年中国验光镜片箱产能、产量、产能利用率及发展趋势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2017-2029年中国验光镜片箱产量、市场需求量及发展趋势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全球验光镜片箱主要厂商2022年产量市场份额列表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全球验光镜片箱主要厂商2022年产值市场份额列表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2017-2022年中国市场验光镜片箱主要厂商2022年产量市场份额列表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中国验光镜片箱主要厂商2022年产量市场份额列表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中国验光镜片箱主要厂商2022年产值市场份额列表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2022年全球前五及前十大生产商验光镜片箱市场份额</w:t>
      </w:r>
      <w:r>
        <w:rPr>
          <w:rFonts w:hint="eastAsia"/>
        </w:rPr>
        <w:br/>
      </w:r>
      <w:r>
        <w:rPr>
          <w:rFonts w:hint="eastAsia"/>
        </w:rPr>
        <w:t>　　图 全球验光镜片箱第一梯队、第二梯队和第三梯队生产商（品牌）及市场份额（2021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验光镜片箱全球领先企业SWOT分析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全球主要地区验光镜片箱消费量市场份额（2017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2017-2029年印度市场验光镜片箱产量及增长率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2017-2029年印度市场验光镜片箱产值及增长率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全球主要地区验光镜片箱消费量市场份额（2017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全球主要地区验光镜片箱消费量市场份额（2023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2017-2029年印度市场验光镜片箱消费量、增长率及发展预测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验光镜片箱产业链图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验光镜片箱产品价格走势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5cedfd164706" w:history="1">
        <w:r>
          <w:rPr>
            <w:rStyle w:val="Hyperlink"/>
          </w:rPr>
          <w:t>2024-2029年中国验光镜片箱行业研究与趋势分析报告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55cedfd164706" w:history="1">
        <w:r>
          <w:rPr>
            <w:rStyle w:val="Hyperlink"/>
          </w:rPr>
          <w:t>https://www.20087.com/9/07/YanGuangJingPianXiangHangYeQuShi.html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118b187a4658" w:history="1">
      <w:r>
        <w:rPr>
          <w:rStyle w:val="Hyperlink"/>
        </w:rPr>
        <w:t>2024-2029年中国验光镜片箱行业研究与趋势分析报告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nGuangJingPianXiangHangYeQuShi.html" TargetMode="External" Id="R6e355cedfd16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nGuangJingPianXiangHangYeQuShi.html" TargetMode="External" Id="Raf95118b187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2023-11-09T08:03:43Z</dcterms:created>
  <dcterms:modified xsi:type="dcterms:W3CDTF">2023-11-09T09:03:43Z</dcterms:modified>
  <dc:subject>2024-2029年中国验光镜片箱行业研究与趋势分析报告</dc:subject>
  <dc:title>2024-2029年中国验光镜片箱行业研究与趋势分析报告</dc:title>
  <cp:keywords>2024-2029年中国验光镜片箱行业研究与趋势分析报告</cp:keywords>
  <dc:description>2024-2029年中国验光镜片箱行业研究与趋势分析报告</dc:description>
</cp:coreProperties>
</file>