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68e871d34d37" w:history="1">
              <w:r>
                <w:rPr>
                  <w:rStyle w:val="Hyperlink"/>
                </w:rPr>
                <w:t>2025-2031年全球与中国鱼油DHA行业研究及发展前景预测报告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68e871d34d37" w:history="1">
              <w:r>
                <w:rPr>
                  <w:rStyle w:val="Hyperlink"/>
                </w:rPr>
                <w:t>2025-2031年全球与中国鱼油DHA行业研究及发展前景预测报告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268e871d34d37" w:history="1">
                <w:r>
                  <w:rPr>
                    <w:rStyle w:val="Hyperlink"/>
                  </w:rPr>
                  <w:t>https://www.20087.com/9/27/YuYouDHAHangYeXianZhuangJiQianJing.html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DHA作为重要的Omega-3脂肪酸来源，被广泛认知为支持脑健康和视力发育的关键营养素。当前市场上的鱼油DHA产品种类丰富，从传统的胶囊、液体到专为儿童设计的果味软糖，满足不同年龄层的需求。生产技术上，超临界CO2萃取等先进技术的应用提高了提取效率和产品纯度，同时减少了环境污染。可持续性问题受到重视，许多品牌开始使用MSC认证的可持续捕捞鱼源。</w:t>
      </w:r>
      <w:r>
        <w:rPr>
          <w:rFonts w:hint="eastAsia"/>
        </w:rPr>
        <w:br/>
      </w:r>
      <w:r>
        <w:rPr>
          <w:rFonts w:hint="eastAsia"/>
        </w:rPr>
        <w:t>　　鱼油DHA产业的未来趋势将聚焦于创新原料来源和环保生产工艺。微藻作为可持续DHA的替代来源，其商业化生产将逐渐扩大，以满足市场需求并减少对海洋生态的压力。个性化营养解决方案的兴起，将推动DHA产品的定制化发展，根据个体基因、年龄和健康状况提供定制化补充建议。同时，透明供应链和产品追溯系统的建立，将增强消费者信心，保障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268e871d34d37" w:history="1">
        <w:r>
          <w:rPr>
            <w:rStyle w:val="Hyperlink"/>
          </w:rPr>
          <w:t>2025-2031年全球与中国鱼油DHA行业研究及发展前景预测报告</w:t>
        </w:r>
      </w:hyperlink>
      <w:r>
        <w:rPr>
          <w:rFonts w:hint="eastAsia"/>
        </w:rPr>
        <w:t>》系统分析了鱼油DHA行业的市场需求、市场规模及价格动态，全面梳理了鱼油DHA产业链结构，并对鱼油DHA细分市场进行了深入探究。报告基于详实数据，科学预测了鱼油DHA市场前景与发展趋势，重点剖析了品牌竞争格局、市场集中度及重点企业的市场地位。通过SWOT分析，报告识别了行业面临的机遇与风险，并提出了针对性发展策略与建议，为鱼油DHA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鱼油DHA市场概述</w:t>
      </w:r>
      <w:r>
        <w:rPr>
          <w:rFonts w:hint="eastAsia"/>
        </w:rPr>
        <w:br/>
      </w:r>
      <w:r>
        <w:rPr>
          <w:rFonts w:hint="eastAsia"/>
        </w:rPr>
        <w:t>　　1.1 鱼油DHA行业概述及统计范围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按照不同产品类型，鱼油DHA主要可以分为如下几个类别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不同产品类型鱼油DHA增长趋势2020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海鱼</w:t>
      </w:r>
      <w:r>
        <w:rPr>
          <w:rFonts w:hint="eastAsia"/>
        </w:rPr>
        <w:br/>
      </w:r>
      <w:r>
        <w:rPr>
          <w:rFonts w:hint="eastAsia"/>
        </w:rPr>
        <w:t>　　　　1.2.3 河鱼</w:t>
      </w:r>
      <w:r>
        <w:rPr>
          <w:rFonts w:hint="eastAsia"/>
        </w:rPr>
        <w:br/>
      </w:r>
      <w:r>
        <w:rPr>
          <w:rFonts w:hint="eastAsia"/>
        </w:rPr>
        <w:t>　　1.3 从不同应用，鱼油DHA主要包括如下几个方面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不同应用鱼油DHA增长趋势2020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鱼油DHA行业发展总体概况</w:t>
      </w:r>
      <w:r>
        <w:rPr>
          <w:rFonts w:hint="eastAsia"/>
        </w:rPr>
        <w:br/>
      </w:r>
      <w:r>
        <w:rPr>
          <w:rFonts w:hint="eastAsia"/>
        </w:rPr>
        <w:t>　　　　1.4.2 鱼油DHA行业发展主要特点</w:t>
      </w:r>
      <w:r>
        <w:rPr>
          <w:rFonts w:hint="eastAsia"/>
        </w:rPr>
        <w:br/>
      </w:r>
      <w:r>
        <w:rPr>
          <w:rFonts w:hint="eastAsia"/>
        </w:rPr>
        <w:t>　　　　1.4.3 鱼油DHA行业发展影响因素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全球鱼油DHA供需现状及预测（2020-2031）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全球鱼油DHA产能、产量、产能利用率及发展趋势（2020-2031）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全球鱼油DHA产量、需求量及发展趋势（2020-2031）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全球主要地区鱼油DHA产量及发展趋势（2020-2031）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中国鱼油DHA供需现状及预测（2020-2031）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中国鱼油DHA产能、产量、产能利用率及发展趋势（2020-2031）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中国鱼油DHA产量、市场需求量及发展趋势（2020-2031）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中国鱼油DHA产能和产量占全球的比重（2020-2031）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全球鱼油DHA销量及收入（2020-2031）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全球市场鱼油DHA收入（2020-2031）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全球市场鱼油DHA销量（2020-2031）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全球市场鱼油DHA价格趋势（2020-2031）</w:t>
      </w:r>
      <w:r>
        <w:rPr>
          <w:rFonts w:hint="eastAsia"/>
        </w:rPr>
        <w:br/>
      </w:r>
      <w:r>
        <w:rPr>
          <w:rFonts w:hint="eastAsia"/>
        </w:rPr>
        <w:t>　　2.4 中国鱼油DHA销量及收入（2020-2031）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中国市场鱼油DHA收入（2020-2031）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中国市场鱼油DHA销量（2020-2031）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中国市场鱼油DHA销量和收入占全球的比重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全球鱼油DHA主要地区分析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全球主要地区鱼油DHA市场规模分析：2020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全球主要地区鱼油DHA销售收入及市场份额（2020-2025年）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全球主要地区鱼油DHA销售收入预测（2025-2031年）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全球主要地区鱼油DHA销量分析：2020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全球主要地区鱼油DHA销量及市场份额（2020-2025年）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全球主要地区鱼油DHA销量及市场份额预测（2025-2031）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北美（美国和加拿大）鱼油DHA销量（2020-2031）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北美（美国和加拿大）鱼油DHA收入（2020-2031）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欧洲（德国、英国、法国和意大利等国家）鱼油DHA销量（2020-2031）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欧洲（德国、英国、法国和意大利等国家）鱼油DHA收入（2020-2031）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亚太（中国、日本、韩国、中国台湾、印度和东南亚等）鱼油DHA销量（2020-2031）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亚太（中国、日本、韩国、中国台湾、印度和东南亚等）鱼油DHA收入（2020-2031）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拉美地区（墨西哥、巴西等国家）鱼油DHA销量（2020-2031）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拉美地区（墨西哥、巴西等国家）鱼油DHA收入（2020-2031）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中东及非洲（土耳其、沙特等国家）鱼油DHA销量（2020-2031）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中东及非洲（土耳其、沙特等国家）鱼油DHA收入（2020-2031）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全球市场主要厂商鱼油DHA产能市场份额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全球市场主要厂商鱼油DHA销量（2020-2025）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全球市场主要厂商鱼油DHA销售收入（2020-2025）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全球市场主要厂商鱼油DHA销售价格（2020-2025）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2025年全球主要生产商鱼油DHA收入排名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中国市场主要厂商鱼油DHA销量（2020-2025）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中国市场主要厂商鱼油DHA销售收入（2020-2025）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中国市场主要厂商鱼油DHA销售价格（2020-2025）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2025年中国主要生产商鱼油DHA收入排名</w:t>
      </w:r>
      <w:r>
        <w:rPr>
          <w:rFonts w:hint="eastAsia"/>
        </w:rPr>
        <w:br/>
      </w:r>
      <w:r>
        <w:rPr>
          <w:rFonts w:hint="eastAsia"/>
        </w:rPr>
        <w:t>　　4.3 全球主要厂商鱼油DHA产地分布及商业化日期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全球主要厂商鱼油DHA产品类型列表</w:t>
      </w:r>
      <w:r>
        <w:rPr>
          <w:rFonts w:hint="eastAsia"/>
        </w:rPr>
        <w:br/>
      </w:r>
      <w:r>
        <w:rPr>
          <w:rFonts w:hint="eastAsia"/>
        </w:rPr>
        <w:t>　　4.5 鱼油DHA行业集中度、竞争程度分析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鱼油DHA行业集中度分析：全球头部厂商份额（Top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全球鱼油DHA第一梯队、第二梯队和第三梯队生产商（品牌）及市场份额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不同产品类型鱼油DHA分析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全球市场不同产品类型鱼油DHA销量（2020-2031）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全球市场不同产品类型鱼油DHA销量及市场份额（2020-2025）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全球市场不同产品类型鱼油DHA销量预测（2025-2031）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全球市场不同产品类型鱼油DHA收入（2020-2031）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全球市场不同产品类型鱼油DHA收入及市场份额（2020-2025）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全球市场不同产品类型鱼油DHA收入预测（2025-2031）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全球市场不同产品类型鱼油DHA价格走势（2020-2031）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中国市场不同产品类型鱼油DHA销量（2020-2031）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中国市场不同产品类型鱼油DHA销量及市场份额（2020-2025）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中国市场不同产品类型鱼油DHA销量预测（2025-2031）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中国市场不同产品类型鱼油DHA收入（2020-2031）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中国市场不同产品类型鱼油DHA收入及市场份额（2020-2025）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中国市场不同产品类型鱼油DHA收入预测（2025-2031）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不同应用鱼油DHA分析</w:t>
      </w:r>
      <w:r>
        <w:rPr>
          <w:rFonts w:hint="eastAsia"/>
        </w:rPr>
        <w:br/>
      </w:r>
      <w:r>
        <w:rPr>
          <w:rFonts w:hint="eastAsia"/>
        </w:rPr>
        <w:t>　　6.1 全球市场不同应用鱼油DHA销量（2020-2031）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全球市场不同应用鱼油DHA销量及市场份额（2020-2025）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全球市场不同应用鱼油DHA销量预测（2025-2031）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全球市场不同应用鱼油DHA收入（2020-2031）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全球市场不同应用鱼油DHA收入及市场份额（2020-2025）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全球市场不同应用鱼油DHA收入预测（2025-2031）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全球市场不同应用鱼油DHA价格走势（2020-2031）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中国市场不同应用鱼油DHA销量（2020-2031）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中国市场不同应用鱼油DHA销量及市场份额（2020-2025）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中国市场不同应用鱼油DHA销量预测（2025-2031）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中国市场不同应用鱼油DHA收入（2020-2031）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中国市场不同应用鱼油DHA收入及市场份额（2020-2025）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中国市场不同应用鱼油DHA收入预测（2025-2031）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鱼油DHA行业发展趋势</w:t>
      </w:r>
      <w:r>
        <w:rPr>
          <w:rFonts w:hint="eastAsia"/>
        </w:rPr>
        <w:br/>
      </w:r>
      <w:r>
        <w:rPr>
          <w:rFonts w:hint="eastAsia"/>
        </w:rPr>
        <w:t>　　7.2 鱼油DHA行业主要驱动因素</w:t>
      </w:r>
      <w:r>
        <w:rPr>
          <w:rFonts w:hint="eastAsia"/>
        </w:rPr>
        <w:br/>
      </w:r>
      <w:r>
        <w:rPr>
          <w:rFonts w:hint="eastAsia"/>
        </w:rPr>
        <w:t>　　7.3 鱼油DHA中国企业SWOT分析</w:t>
      </w:r>
      <w:r>
        <w:rPr>
          <w:rFonts w:hint="eastAsia"/>
        </w:rPr>
        <w:br/>
      </w:r>
      <w:r>
        <w:rPr>
          <w:rFonts w:hint="eastAsia"/>
        </w:rPr>
        <w:t>　　7.4 中国鱼油DHA行业政策环境分析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鱼油DHA行业产业链简介</w:t>
      </w:r>
      <w:r>
        <w:rPr>
          <w:rFonts w:hint="eastAsia"/>
        </w:rPr>
        <w:br/>
      </w:r>
      <w:r>
        <w:rPr>
          <w:rFonts w:hint="eastAsia"/>
        </w:rPr>
        <w:t>　　　　8.2.1 鱼油DHA行业供应链分析</w:t>
      </w:r>
      <w:r>
        <w:rPr>
          <w:rFonts w:hint="eastAsia"/>
        </w:rPr>
        <w:br/>
      </w:r>
      <w:r>
        <w:rPr>
          <w:rFonts w:hint="eastAsia"/>
        </w:rPr>
        <w:t>　　　　8.2.2 鱼油DHA主要原料及供应情况</w:t>
      </w:r>
      <w:r>
        <w:rPr>
          <w:rFonts w:hint="eastAsia"/>
        </w:rPr>
        <w:br/>
      </w:r>
      <w:r>
        <w:rPr>
          <w:rFonts w:hint="eastAsia"/>
        </w:rPr>
        <w:t>　　　　8.2.3 鱼油DHA行业主要下游客户</w:t>
      </w:r>
      <w:r>
        <w:rPr>
          <w:rFonts w:hint="eastAsia"/>
        </w:rPr>
        <w:br/>
      </w:r>
      <w:r>
        <w:rPr>
          <w:rFonts w:hint="eastAsia"/>
        </w:rPr>
        <w:t>　　8.3 鱼油DHA行业采购模式</w:t>
      </w:r>
      <w:r>
        <w:rPr>
          <w:rFonts w:hint="eastAsia"/>
        </w:rPr>
        <w:br/>
      </w:r>
      <w:r>
        <w:rPr>
          <w:rFonts w:hint="eastAsia"/>
        </w:rPr>
        <w:t>　　8.4 鱼油DHA行业生产模式</w:t>
      </w:r>
      <w:r>
        <w:rPr>
          <w:rFonts w:hint="eastAsia"/>
        </w:rPr>
        <w:br/>
      </w:r>
      <w:r>
        <w:rPr>
          <w:rFonts w:hint="eastAsia"/>
        </w:rPr>
        <w:t>　　8.5 鱼油DHA行业销售模式及销售渠道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全球市场主要鱼油DHA厂商简介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重点企业（24）鱼油DHA销量、收入、价格及毛利率（2020-2025）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中国市场鱼油DHA产量、销量、进出口分析及未来趋势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中国市场鱼油DHA产量、销量、进出口分析及未来趋势（2020-2031）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中国市场鱼油DHA进出口贸易趋势</w:t>
      </w:r>
      <w:r>
        <w:rPr>
          <w:rFonts w:hint="eastAsia"/>
        </w:rPr>
        <w:br/>
      </w:r>
      <w:r>
        <w:rPr>
          <w:rFonts w:hint="eastAsia"/>
        </w:rPr>
        <w:t>　　10.3 中国市场鱼油DHA主要进口来源</w:t>
      </w:r>
      <w:r>
        <w:rPr>
          <w:rFonts w:hint="eastAsia"/>
        </w:rPr>
        <w:br/>
      </w:r>
      <w:r>
        <w:rPr>
          <w:rFonts w:hint="eastAsia"/>
        </w:rPr>
        <w:t>　　10.4 中国市场鱼油DHA主要出口目的地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中国市场鱼油DHA主要地区分布</w:t>
      </w:r>
      <w:r>
        <w:rPr>
          <w:rFonts w:hint="eastAsia"/>
        </w:rPr>
        <w:br/>
      </w:r>
      <w:r>
        <w:rPr>
          <w:rFonts w:hint="eastAsia"/>
        </w:rPr>
        <w:t>　　11.1 中国鱼油DHA生产地区分布</w:t>
      </w:r>
      <w:r>
        <w:rPr>
          <w:rFonts w:hint="eastAsia"/>
        </w:rPr>
        <w:br/>
      </w:r>
      <w:r>
        <w:rPr>
          <w:rFonts w:hint="eastAsia"/>
        </w:rPr>
        <w:t>　　11.2 中国鱼油DHA消费地区分布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全球不同产品类型鱼油DHA增长趋势2020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不同应用鱼油DHA增长趋势2020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鱼油DHA行业发展主要特点</w:t>
      </w:r>
      <w:r>
        <w:rPr>
          <w:rFonts w:hint="eastAsia"/>
        </w:rPr>
        <w:br/>
      </w:r>
      <w:r>
        <w:rPr>
          <w:rFonts w:hint="eastAsia"/>
        </w:rPr>
        <w:t>　　表4 鱼油DHA行业发展有利因素分析</w:t>
      </w:r>
      <w:r>
        <w:rPr>
          <w:rFonts w:hint="eastAsia"/>
        </w:rPr>
        <w:br/>
      </w:r>
      <w:r>
        <w:rPr>
          <w:rFonts w:hint="eastAsia"/>
        </w:rPr>
        <w:t>　　表5 鱼油DHA行业发展不利因素分析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进入鱼油DHA行业壁垒</w:t>
      </w:r>
      <w:r>
        <w:rPr>
          <w:rFonts w:hint="eastAsia"/>
        </w:rPr>
        <w:br/>
      </w:r>
      <w:r>
        <w:rPr>
          <w:rFonts w:hint="eastAsia"/>
        </w:rPr>
        <w:t>　　表7 全球主要地区鱼油DHA产量（千件）：2020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全球主要地区鱼油DHA产量（2020-2025）&amp;（千件）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全球主要地区鱼油DHA产量市场份额（2020-2025）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全球主要地区鱼油DHA产量（2025-2031）&amp;（千件）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全球主要地区鱼油DHA销售收入（百万美元）：2020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全球主要地区鱼油DHA销售收入（2020-2025）&amp;（百万美元）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全球主要地区鱼油DHA销售收入市场份额（2020-2025）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全球主要地区鱼油DHA收入（2025-2031）&amp;（百万美元）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全球主要地区鱼油DHA收入市场份额（2025-2031）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全球主要地区鱼油DHA销量（千件）：2020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全球主要地区鱼油DHA销量（2020-2025）&amp;（千件）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全球主要地区鱼油DHA销量市场份额（2020-2025）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全球主要地区鱼油DHA销量（2025-2031）&amp;（千件）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全球主要地区鱼油DHA销量份额（2025-2031）</w:t>
      </w:r>
      <w:r>
        <w:rPr>
          <w:rFonts w:hint="eastAsia"/>
        </w:rPr>
        <w:br/>
      </w:r>
      <w:r>
        <w:rPr>
          <w:rFonts w:hint="eastAsia"/>
        </w:rPr>
        <w:t>　　表21 北美鱼油DHA基本情况分析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北美（美国和加拿大）鱼油DHA销量（2020-2031）&amp;（千件）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北美（美国和加拿大）鱼油DHA收入（2020-2031）&amp;（百万美元）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欧洲鱼油DHA基本情况分析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欧洲（德国、英国、法国和意大利等国家）鱼油DHA销量（2020-2031）&amp;（千件）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欧洲（德国、英国、法国和意大利等国家）鱼油DHA收入（2020-2031）&amp;（百万美元）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亚太地区鱼油DHA基本情况分析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亚太（中国、日本、韩国、中国台湾、印度和东南亚等）鱼油DHA销量（2020-2031）&amp;（千件）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亚太（中国、日本、韩国、中国台湾、印度和东南亚等）鱼油DHA收入（2020-2031）&amp;（百万美元）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拉美地区鱼油DHA基本情况分析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拉美地区（墨西哥、巴西等国家）鱼油DHA销量（2020-2031）&amp;（千件）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拉美地区（墨西哥、巴西等国家）鱼油DHA收入（2020-2031）&amp;（百万美元）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中东及非洲鱼油DHA基本情况分析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中东及非洲（土耳其、沙特等国家）鱼油DHA销量（2020-2031）&amp;（千件）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中东及非洲（土耳其、沙特等国家）鱼油DHA收入（2020-2031）&amp;（百万美元）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全球市场主要厂商鱼油DHA产能（2024-2025）&amp;（千件）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全球市场主要厂商鱼油DHA销量（2020-2025）&amp;（千件）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全球市场主要厂商鱼油DHA销量市场份额（2020-2025）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全球市场主要厂商鱼油DHA销售收入（2020-2025）&amp;（百万美元）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全球市场主要厂商鱼油DHA销售收入市场份额（2020-2025）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全球市场主要厂商鱼油DHA销售价格（2020-2025）&amp;（美元\u002F件）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2025年全球主要生产商鱼油DHA收入排名（百万美元）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中国市场主要厂商鱼油DHA销量（2020-2025）&amp;（千件）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中国市场主要厂商鱼油DHA销量市场份额（2020-2025）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中国市场主要厂商鱼油DHA销售收入（2020-2025）&amp;（百万美元）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中国市场主要厂商鱼油DHA销售收入市场份额（2020-2025）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中国市场主要厂商鱼油DHA销售价格（2020-2025）&amp;（美元\u002F件）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2025年中国主要生产商鱼油DHA收入排名（百万美元）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全球主要厂商鱼油DHA产地分布及商业化日期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全球主要厂商鱼油DHA产品类型列表</w:t>
      </w:r>
      <w:r>
        <w:rPr>
          <w:rFonts w:hint="eastAsia"/>
        </w:rPr>
        <w:br/>
      </w:r>
      <w:r>
        <w:rPr>
          <w:rFonts w:hint="eastAsia"/>
        </w:rPr>
        <w:t>　　表51 2025全球鱼油DHA主要厂商市场地位（第一梯队、第二梯队和第三梯队）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全球不同产品类型鱼油DHA销量（2020-2025年）&amp;（千件）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全球不同产品类型鱼油DHA销量市场份额（2020-2025）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全球不同产品类型鱼油DHA销量预测（2025-2031）&amp;（千件）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全球市场不同产品类型鱼油DHA销量市场份额预测（2025-2031）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全球不同产品类型鱼油DHA收入（2020-2025年）&amp;（百万美元）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全球不同产品类型鱼油DHA收入市场份额（2020-2025）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全球不同产品类型鱼油DHA收入预测（2025-2031）&amp;（百万美元）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全球不同产品类型鱼油DHA收入市场份额预测（2025-2031）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全球不同产品类型鱼油DHA价格走势（2020-2031）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中国不同产品类型鱼油DHA销量（2020-2025年）&amp;（千件）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中国不同产品类型鱼油DHA销量市场份额（2020-2025）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中国不同产品类型鱼油DHA销量预测（2025-2031）&amp;（千件）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中国不同产品类型鱼油DHA销量市场份额预测（2025-2031）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中国不同产品类型鱼油DHA收入（2020-2025年）&amp;（百万美元）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中国不同产品类型鱼油DHA收入市场份额（2020-2025）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中国不同产品类型鱼油DHA收入预测（2025-2031）&amp;（百万美元）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中国不同产品类型鱼油DHA收入市场份额预测（2025-2031）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全球不同应用鱼油DHA销量（2020-2025年）&amp;（千件）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全球不同应用鱼油DHA销量市场份额（2020-2025）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全球不同应用鱼油DHA销量预测（2025-2031）&amp;（千件）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全球市场不同应用鱼油DHA销量市场份额预测（2025-2031）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全球不同应用鱼油DHA收入（2020-2025年）&amp;（百万美元）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全球不同应用鱼油DHA收入市场份额（2020-2025）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全球不同应用鱼油DHA收入预测（2025-2031）&amp;（百万美元）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全球不同应用鱼油DHA收入市场份额预测（2025-2031）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全球不同应用鱼油DHA价格走势（2020-2031）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中国不同应用鱼油DHA销量（2020-2025年）&amp;（千件）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中国不同应用鱼油DHA销量市场份额（2020-2025）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中国不同应用鱼油DHA销量预测（2025-2031）&amp;（千件）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中国不同应用鱼油DHA销量市场份额预测（2025-2031）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中国不同应用鱼油DHA收入（2020-2025年）&amp;（百万美元）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中国不同应用鱼油DHA收入市场份额（2020-2025）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中国不同应用鱼油DHA收入预测（2025-2031）&amp;（百万美元）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中国不同应用鱼油DHA收入市场份额预测（2025-2031）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鱼油DHA行业技术发展趋势</w:t>
      </w:r>
      <w:r>
        <w:rPr>
          <w:rFonts w:hint="eastAsia"/>
        </w:rPr>
        <w:br/>
      </w:r>
      <w:r>
        <w:rPr>
          <w:rFonts w:hint="eastAsia"/>
        </w:rPr>
        <w:t>　　表87 鱼油DHA行业主要驱动因素</w:t>
      </w:r>
      <w:r>
        <w:rPr>
          <w:rFonts w:hint="eastAsia"/>
        </w:rPr>
        <w:br/>
      </w:r>
      <w:r>
        <w:rPr>
          <w:rFonts w:hint="eastAsia"/>
        </w:rPr>
        <w:t>　　表88 鱼油DHA行业供应链分析</w:t>
      </w:r>
      <w:r>
        <w:rPr>
          <w:rFonts w:hint="eastAsia"/>
        </w:rPr>
        <w:br/>
      </w:r>
      <w:r>
        <w:rPr>
          <w:rFonts w:hint="eastAsia"/>
        </w:rPr>
        <w:t>　　表89 鱼油DHA上游原料供应商</w:t>
      </w:r>
      <w:r>
        <w:rPr>
          <w:rFonts w:hint="eastAsia"/>
        </w:rPr>
        <w:br/>
      </w:r>
      <w:r>
        <w:rPr>
          <w:rFonts w:hint="eastAsia"/>
        </w:rPr>
        <w:t>　　表90 鱼油DHA行业主要下游客户</w:t>
      </w:r>
      <w:r>
        <w:rPr>
          <w:rFonts w:hint="eastAsia"/>
        </w:rPr>
        <w:br/>
      </w:r>
      <w:r>
        <w:rPr>
          <w:rFonts w:hint="eastAsia"/>
        </w:rPr>
        <w:t>　　表91 鱼油DHA行业典型经销商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FF Skagen A\u002FS鱼油DHA生产基地、销售区域、竞争对手及市场地位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FF Skagen A\u002FS公司简介及主要业务</w:t>
      </w:r>
      <w:r>
        <w:rPr>
          <w:rFonts w:hint="eastAsia"/>
        </w:rPr>
        <w:br/>
      </w:r>
      <w:r>
        <w:rPr>
          <w:rFonts w:hint="eastAsia"/>
        </w:rPr>
        <w:t>　　表114 FF Skagen A\u002FS鱼油DHA产品规格、参数及市场应用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FF Skagen A\u002FS鱼油DHA销量（千件）、收入（百万美元）、价格（美元\u002F件）及毛利率（2020-2025）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FF Skagen A\u002FS企业最新动态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重点企业（21）鱼油DHA公生产基地、销售区域、竞争对手及市场地位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重点企业（24）鱼油DHA销量（千件）、收入（百万美元）、价格（美元\u002F件）及毛利率（2020-2025）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中国市场鱼油DHA产量、销量、进出口（2020-2025年）&amp;（千件）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中国市场鱼油DHA产量、销量、进出口预测（2025-2031）&amp;（千件）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表214 中国市场鱼油DHA进出口贸易趋势</w:t>
      </w:r>
      <w:r>
        <w:rPr>
          <w:rFonts w:hint="eastAsia"/>
        </w:rPr>
        <w:br/>
      </w:r>
      <w:r>
        <w:rPr>
          <w:rFonts w:hint="eastAsia"/>
        </w:rPr>
        <w:t>　　表215 中国市场鱼油DHA主要进口来源</w:t>
      </w:r>
      <w:r>
        <w:rPr>
          <w:rFonts w:hint="eastAsia"/>
        </w:rPr>
        <w:br/>
      </w:r>
      <w:r>
        <w:rPr>
          <w:rFonts w:hint="eastAsia"/>
        </w:rPr>
        <w:t>　　表216 中国市场鱼油DHA主要出口目的地</w:t>
      </w:r>
      <w:r>
        <w:rPr>
          <w:rFonts w:hint="eastAsia"/>
        </w:rPr>
        <w:br/>
      </w:r>
      <w:r>
        <w:rPr>
          <w:rFonts w:hint="eastAsia"/>
        </w:rPr>
        <w:t>　　表217 中国鱼油DHA生产地区分布</w:t>
      </w:r>
      <w:r>
        <w:rPr>
          <w:rFonts w:hint="eastAsia"/>
        </w:rPr>
        <w:br/>
      </w:r>
      <w:r>
        <w:rPr>
          <w:rFonts w:hint="eastAsia"/>
        </w:rPr>
        <w:t>　　表218 中国鱼油DHA消费地区分布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鱼油DHA产品图片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全球不同产品类型鱼油DHA市场份额2024 VS 2025</w:t>
      </w:r>
      <w:r>
        <w:rPr>
          <w:rFonts w:hint="eastAsia"/>
        </w:rPr>
        <w:br/>
      </w:r>
      <w:r>
        <w:rPr>
          <w:rFonts w:hint="eastAsia"/>
        </w:rPr>
        <w:t>　　图3 海鱼产品图片</w:t>
      </w:r>
      <w:r>
        <w:rPr>
          <w:rFonts w:hint="eastAsia"/>
        </w:rPr>
        <w:br/>
      </w:r>
      <w:r>
        <w:rPr>
          <w:rFonts w:hint="eastAsia"/>
        </w:rPr>
        <w:t>　　图4 河鱼产品图片</w:t>
      </w:r>
      <w:r>
        <w:rPr>
          <w:rFonts w:hint="eastAsia"/>
        </w:rPr>
        <w:br/>
      </w:r>
      <w:r>
        <w:rPr>
          <w:rFonts w:hint="eastAsia"/>
        </w:rPr>
        <w:t>　　图5 全球不同应用鱼油DHA市场份额2024 VS 2025</w:t>
      </w:r>
      <w:r>
        <w:rPr>
          <w:rFonts w:hint="eastAsia"/>
        </w:rPr>
        <w:br/>
      </w:r>
      <w:r>
        <w:rPr>
          <w:rFonts w:hint="eastAsia"/>
        </w:rPr>
        <w:t>　　图6 保健食品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饲料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全球鱼油DHA产能、产量、产能利用率及发展趋势（2020-2031）&amp;（千件）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全球鱼油DHA产量、需求量及发展趋势（2020-2031）&amp;（千件）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全球主要地区鱼油DHA产量市场份额（2020-2031）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中国鱼油DHA产能、产量、产能利用率及发展趋势（2020-2031）&amp;（千件）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中国鱼油DHA产量、市场需求量及发展趋势（2020-2031）&amp;（千件）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中国鱼油DHA总产能占全球比重（2020-2031）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中国鱼油DHA总产量占全球比重（2020-2031）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全球鱼油DHA市场收入及增长率：（2020-2031）&amp;（百万美元）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全球市场鱼油DHA市场规模：2020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全球市场鱼油DHA销量及增长率（2020-2031）&amp;（千件）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全球市场鱼油DHA价格趋势（2020-2031）&amp;（美元\u002F件）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中国鱼油DHA市场收入及增长率：（2020-2031）&amp;（百万美元）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中国市场鱼油DHA市场规模：2020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中国市场鱼油DHA销量及增长率（2020-2031）&amp;（千件）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中国市场鱼油DHA销量占全球比重（2020-2031）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中国鱼油DHA收入占全球比重（2020-2031）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全球主要地区鱼油DHA销售收入市场份额（2020-2025）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全球主要地区鱼油DHA销售收入市场份额（2024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全球主要地区鱼油DHA收入市场份额（2025-2031）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北美（美国和加拿大）鱼油DHA销量份额（2020-2031）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北美（美国和加拿大）鱼油DHA收入份额（2020-2031）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欧洲（德国、英国、法国和意大利等国家）鱼油DHA销量份额（2020-2031）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欧洲（德国、英国、法国和意大利等国家）鱼油DHA收入份额（2020-2031）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亚太（中国、日本、韩国、中国台湾、印度和东南亚等）鱼油DHA销量份额（2020-2031）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亚太（中国、日本、韩国、中国台湾、印度和东南亚等）鱼油DHA收入份额（2020-2031）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拉美地区（墨西哥、巴西等国家）鱼油DHA销量份额（2020-2031）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拉美地区（墨西哥、巴西等国家）鱼油DHA收入份额（2020-2031）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中东及非洲（土耳其、沙特等国家）鱼油DHA销量份额（2020-2031）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中东及非洲（土耳其、沙特等国家）鱼油DHA收入份额（2020-2031）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2025年全球市场主要厂商鱼油DHA销量市场份额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2025年全球市场主要厂商鱼油DHA收入市场份额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2025年中国市场主要厂商鱼油DHA销量市场份额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2025年中国市场主要厂商鱼油DHA收入市场份额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2025年全球前五大生产商鱼油DHA市场份额</w:t>
      </w:r>
      <w:r>
        <w:rPr>
          <w:rFonts w:hint="eastAsia"/>
        </w:rPr>
        <w:br/>
      </w:r>
      <w:r>
        <w:rPr>
          <w:rFonts w:hint="eastAsia"/>
        </w:rPr>
        <w:t>　　图44 全球鱼油DHA第一梯队、第二梯队和第三梯队生产商（品牌）及市场份额（2025）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全球不同产品类型鱼油DHA价格走势（2020-2031）&amp;（美元\u002F件）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全球不同应用鱼油DHA价格走势（2020-2031）&amp;（美元\u002F件）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鱼油DHA中国企业SWOT分析</w:t>
      </w:r>
      <w:r>
        <w:rPr>
          <w:rFonts w:hint="eastAsia"/>
        </w:rPr>
        <w:br/>
      </w:r>
      <w:r>
        <w:rPr>
          <w:rFonts w:hint="eastAsia"/>
        </w:rPr>
        <w:t>　　图48 鱼油DHA产业链</w:t>
      </w:r>
      <w:r>
        <w:rPr>
          <w:rFonts w:hint="eastAsia"/>
        </w:rPr>
        <w:br/>
      </w:r>
      <w:r>
        <w:rPr>
          <w:rFonts w:hint="eastAsia"/>
        </w:rPr>
        <w:t>　　图49 鱼油DHA行业采购模式分析</w:t>
      </w:r>
      <w:r>
        <w:rPr>
          <w:rFonts w:hint="eastAsia"/>
        </w:rPr>
        <w:br/>
      </w:r>
      <w:r>
        <w:rPr>
          <w:rFonts w:hint="eastAsia"/>
        </w:rPr>
        <w:t>　　图50 鱼油DHA行业销售模式分析</w:t>
      </w:r>
      <w:r>
        <w:rPr>
          <w:rFonts w:hint="eastAsia"/>
        </w:rPr>
        <w:br/>
      </w:r>
      <w:r>
        <w:rPr>
          <w:rFonts w:hint="eastAsia"/>
        </w:rPr>
        <w:t>　　图51 鱼油DHA行业销售模式分析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68e871d34d37" w:history="1">
        <w:r>
          <w:rPr>
            <w:rStyle w:val="Hyperlink"/>
          </w:rPr>
          <w:t>2025-2031年全球与中国鱼油DHA行业研究及发展前景预测报告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268e871d34d37" w:history="1">
        <w:r>
          <w:rPr>
            <w:rStyle w:val="Hyperlink"/>
          </w:rPr>
          <w:t>https://www.20087.com/9/27/YuYouDHAHangYeXianZhuangJiQianJing.html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dha能改善注意力不集中吗、鱼油DHA和藻油dha哪个好、学生补脑吃鱼油还是藻油、鱼油DHA藻油软胶囊功效、DHA和EPA的黄金比例、鱼油DHA和epa含量各多少比较好、17岁高中生吃dha有用吗、鱼油DHA孕妇能吃吗、深海鱼油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376483d244b65" w:history="1">
      <w:r>
        <w:rPr>
          <w:rStyle w:val="Hyperlink"/>
        </w:rPr>
        <w:t>2025-2031年全球与中国鱼油DHA行业研究及发展前景预测报告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YouDHAHangYeXianZhuangJiQianJing.html" TargetMode="External" Id="R144268e871d3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YouDHAHangYeXianZhuangJiQianJing.html" TargetMode="External" Id="R53e376483d24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2025-04-22T00:08:00Z</dcterms:created>
  <dcterms:modified xsi:type="dcterms:W3CDTF">2025-04-22T01:08:00Z</dcterms:modified>
  <dc:subject>2025-2031年全球与中国鱼油DHA行业研究及发展前景预测报告</dc:subject>
  <dc:title>2025-2031年全球与中国鱼油DHA行业研究及发展前景预测报告</dc:title>
  <cp:keywords>2025-2031年全球与中国鱼油DHA行业研究及发展前景预测报告</cp:keywords>
  <dc:description>2025-2031年全球与中国鱼油DHA行业研究及发展前景预测报告</dc:description>
</cp:coreProperties>
</file>