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1cc89e5694512" w:history="1">
              <w:r>
                <w:rPr>
                  <w:rStyle w:val="Hyperlink"/>
                </w:rPr>
                <w:t>2025-2031年中国红霉素肠溶胶囊市场调研与投资咨询报告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1cc89e5694512" w:history="1">
              <w:r>
                <w:rPr>
                  <w:rStyle w:val="Hyperlink"/>
                </w:rPr>
                <w:t>2025-2031年中国红霉素肠溶胶囊市场调研与投资咨询报告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1cc89e5694512" w:history="1">
                <w:r>
                  <w:rPr>
                    <w:rStyle w:val="Hyperlink"/>
                  </w:rPr>
                  <w:t>https://www.20087.com/9/57/HongMeiSuChangRongJiaoNangHangYeYanJiuBaoGao.html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肠溶胶囊是一种常用的广谱抗生素，主要用于治疗由敏感细菌引起的感染。近年来，随着医药行业的技术进步和临床实践的发展，红霉素肠溶胶囊在药物制剂技术、药物安全性方面都有了显著提升。当前市场上，红霉素肠溶胶囊不仅在药物的生物利用度、溶解速度方面有了改进，还在减少不良反应、提高患者依从性方面进行了优化。</w:t>
      </w:r>
      <w:r>
        <w:rPr>
          <w:rFonts w:hint="eastAsia"/>
        </w:rPr>
        <w:br/>
      </w:r>
      <w:r>
        <w:rPr>
          <w:rFonts w:hint="eastAsia"/>
        </w:rPr>
        <w:t>　　未来，红霉素肠溶胶囊的发展将更加注重精准医疗和个人化治疗方案。一方面，通过开发新的药物递送系统，如靶向释放技术，提高药物在特定部位的浓度，以增强疗效并减少副作用；另一方面，随着基因组学和生物标志物研究的进步，未来的红霉素肠溶胶囊将更加注重个体差异，根据患者的遗传特征和疾病状态制定个性化的治疗方案。此外，随着药物相互作用和长期使用的安全性成为关注焦点，未来的红霉素肠溶胶囊还将加强对药物代谢动力学的研究，以确保最佳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1cc89e5694512" w:history="1">
        <w:r>
          <w:rPr>
            <w:rStyle w:val="Hyperlink"/>
          </w:rPr>
          <w:t>2025-2031年中国红霉素肠溶胶囊市场调研与投资咨询报告</w:t>
        </w:r>
      </w:hyperlink>
      <w:r>
        <w:rPr>
          <w:rFonts w:hint="eastAsia"/>
        </w:rPr>
        <w:t>》通过对红霉素肠溶胶囊行业的全面调研，系统分析了红霉素肠溶胶囊市场规模、技术现状及未来发展方向，揭示了行业竞争格局的演变趋势与潜在问题。同时，报告评估了红霉素肠溶胶囊行业投资价值与效益，识别了发展中的主要挑战与机遇，并结合SWOT分析为投资者和企业提供了科学的战略建议。此外，报告重点聚焦红霉素肠溶胶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红霉素肠溶胶囊产业概述</w:t>
      </w:r>
      <w:r>
        <w:rPr>
          <w:rFonts w:hint="eastAsia"/>
        </w:rPr>
        <w:br/>
      </w:r>
      <w:r>
        <w:rPr>
          <w:rFonts w:hint="eastAsia"/>
        </w:rPr>
        <w:t>　　第一节 红霉素肠溶胶囊产业定义</w:t>
      </w:r>
      <w:r>
        <w:rPr>
          <w:rFonts w:hint="eastAsia"/>
        </w:rPr>
        <w:br/>
      </w:r>
      <w:r>
        <w:rPr>
          <w:rFonts w:hint="eastAsia"/>
        </w:rPr>
        <w:t>　　第二节 红霉素肠溶胶囊产业发展历程</w:t>
      </w:r>
      <w:r>
        <w:rPr>
          <w:rFonts w:hint="eastAsia"/>
        </w:rPr>
        <w:br/>
      </w:r>
      <w:r>
        <w:rPr>
          <w:rFonts w:hint="eastAsia"/>
        </w:rPr>
        <w:t>　　第三节 红霉素肠溶胶囊分类情况</w:t>
      </w:r>
      <w:r>
        <w:rPr>
          <w:rFonts w:hint="eastAsia"/>
        </w:rPr>
        <w:br/>
      </w:r>
      <w:r>
        <w:rPr>
          <w:rFonts w:hint="eastAsia"/>
        </w:rPr>
        <w:t>　　第四节 红霉素肠溶胶囊产业链分析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2024-2025年中国红霉素肠溶胶囊行业发展环境分析</w:t>
      </w:r>
      <w:r>
        <w:rPr>
          <w:rFonts w:hint="eastAsia"/>
        </w:rPr>
        <w:br/>
      </w:r>
      <w:r>
        <w:rPr>
          <w:rFonts w:hint="eastAsia"/>
        </w:rPr>
        <w:t>　　第二节 红霉素肠溶胶囊行业发展经济环境分析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红霉素肠溶胶囊行业发展社会环境分析</w:t>
      </w:r>
      <w:r>
        <w:rPr>
          <w:rFonts w:hint="eastAsia"/>
        </w:rPr>
        <w:br/>
      </w:r>
      <w:r>
        <w:rPr>
          <w:rFonts w:hint="eastAsia"/>
        </w:rPr>
        <w:t>　　第四节 红霉素肠溶胶囊行业发展政策环境分析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2024-2025年红霉素肠溶胶囊行业技术发展现状及趋势分析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红霉素肠溶胶囊行业技术发展现状分析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国内外红霉素肠溶胶囊行业技术差异与原因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红霉素肠溶胶囊行业技术发展方向、趋势预测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提升红霉素肠溶胶囊行业技术能力策略建议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中国红霉素肠溶胶囊行业供给与需求情况分析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2019-2024年中国红霉素肠溶胶囊行业总体规模</w:t>
      </w:r>
      <w:r>
        <w:rPr>
          <w:rFonts w:hint="eastAsia"/>
        </w:rPr>
        <w:br/>
      </w:r>
      <w:r>
        <w:rPr>
          <w:rFonts w:hint="eastAsia"/>
        </w:rPr>
        <w:t>　　第二节 中国红霉素肠溶胶囊行业盈利情况分析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中国红霉素肠溶胶囊行业产量情况分析及预测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一、2019-2024年中国红霉素肠溶胶囊产量统计分析</w:t>
      </w:r>
      <w:r>
        <w:rPr>
          <w:rFonts w:hint="eastAsia"/>
        </w:rPr>
        <w:br/>
      </w:r>
      <w:r>
        <w:rPr>
          <w:rFonts w:hint="eastAsia"/>
        </w:rPr>
        <w:t>　　　　二、红霉素肠溶胶囊行业产量特点分析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三、2025-2031年中国红霉素肠溶胶囊行业产量预测</w:t>
      </w:r>
      <w:r>
        <w:rPr>
          <w:rFonts w:hint="eastAsia"/>
        </w:rPr>
        <w:br/>
      </w:r>
      <w:r>
        <w:rPr>
          <w:rFonts w:hint="eastAsia"/>
        </w:rPr>
        <w:t>　　第四节 中国红霉素肠溶胶囊行业需求情况分析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一、2019-2024年中国红霉素肠溶胶囊行业需求情况</w:t>
      </w:r>
      <w:r>
        <w:rPr>
          <w:rFonts w:hint="eastAsia"/>
        </w:rPr>
        <w:br/>
      </w:r>
      <w:r>
        <w:rPr>
          <w:rFonts w:hint="eastAsia"/>
        </w:rPr>
        <w:t>　　　　二、红霉素肠溶胶囊行业市场需求特点分析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三、2025-2031年中国红霉素肠溶胶囊市场需求预测分析</w:t>
      </w:r>
      <w:r>
        <w:rPr>
          <w:rFonts w:hint="eastAsia"/>
        </w:rPr>
        <w:br/>
      </w:r>
      <w:r>
        <w:rPr>
          <w:rFonts w:hint="eastAsia"/>
        </w:rPr>
        <w:t>　　第五节 红霉素肠溶胶囊产业供需平衡状况分析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中国红霉素肠溶胶囊行业进出口情况分析预测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中国红霉素肠溶胶囊行业进口情况分析预测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一、2019-2024年中国红霉素肠溶胶囊行业进口情况分析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二、2025年中国红霉素肠溶胶囊行业进口特点分析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三、2025-2031年中国红霉素肠溶胶囊行业进口情况预测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中国红霉素肠溶胶囊行业出口情况分析预测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一、2019-2024年中国红霉素肠溶胶囊行业出口情况分析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二、2025年中国红霉素肠溶胶囊行业出口特点分析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二、2025-2031年中国红霉素肠溶胶囊行业出口情况预测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影响中国红霉素肠溶胶囊行业进出口因素分析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国内红霉素肠溶胶囊产品价格走势及影响因素分析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2019-2024年国内红霉素肠溶胶囊市场价格回顾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当前国内红霉素肠溶胶囊市场价格及评述</w:t>
      </w:r>
      <w:r>
        <w:rPr>
          <w:rFonts w:hint="eastAsia"/>
        </w:rPr>
        <w:br/>
      </w:r>
      <w:r>
        <w:rPr>
          <w:rFonts w:hint="eastAsia"/>
        </w:rPr>
        <w:t>　　第三节 国内红霉素肠溶胶囊价格影响因素分析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2025-2031年国内红霉素肠溶胶囊市场价格走势预测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中国红霉素肠溶胶囊行业规模与效益分析预测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红霉素肠溶胶囊行业规模分析及预测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一、2019-2024年红霉素肠溶胶囊行业资产规模变化分析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二、2025-2031年红霉素肠溶胶囊行业资产规模预测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三、2019-2024年红霉素肠溶胶囊行业收入和利润变化分析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四、2025-2031年红霉素肠溶胶囊行业收入和利润预测</w:t>
      </w:r>
      <w:r>
        <w:rPr>
          <w:rFonts w:hint="eastAsia"/>
        </w:rPr>
        <w:br/>
      </w:r>
      <w:r>
        <w:rPr>
          <w:rFonts w:hint="eastAsia"/>
        </w:rPr>
        <w:t>　　第二节 红霉素肠溶胶囊行业效益分析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一、2019-2024年红霉素肠溶胶囊行业三费变化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二、2019-2024年红霉素肠溶胶囊行业效益分析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红霉素肠溶胶囊行业细分产品市场调研分析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红霉素肠溶胶囊行业细分产品——**市场调研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红霉素肠溶胶囊行业细分产品——**市场调研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2019-2024年中国红霉素肠溶胶囊行业营销分析</w:t>
      </w:r>
      <w:r>
        <w:rPr>
          <w:rFonts w:hint="eastAsia"/>
        </w:rPr>
        <w:br/>
      </w:r>
      <w:r>
        <w:rPr>
          <w:rFonts w:hint="eastAsia"/>
        </w:rPr>
        <w:t>　　第一节 国内红霉素肠溶胶囊行业营销模式分析</w:t>
      </w:r>
      <w:r>
        <w:rPr>
          <w:rFonts w:hint="eastAsia"/>
        </w:rPr>
        <w:br/>
      </w:r>
      <w:r>
        <w:rPr>
          <w:rFonts w:hint="eastAsia"/>
        </w:rPr>
        <w:t>　　第二节 红霉素肠溶胶囊行业主要销售渠道分析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红霉素肠溶胶囊行业广告与促销方式分析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红霉素肠溶胶囊行业价格竞争方式分析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红霉素肠溶胶囊行业国际化营销模式分析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中国红霉素肠溶胶囊行业市场竞争分析及预测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2024-2025年我国红霉素肠溶胶囊市场竞争格局分析</w:t>
      </w:r>
      <w:r>
        <w:rPr>
          <w:rFonts w:hint="eastAsia"/>
        </w:rPr>
        <w:br/>
      </w:r>
      <w:r>
        <w:rPr>
          <w:rFonts w:hint="eastAsia"/>
        </w:rPr>
        <w:t>　　　　一、红霉素肠溶胶囊市场集中度分析</w:t>
      </w:r>
      <w:r>
        <w:rPr>
          <w:rFonts w:hint="eastAsia"/>
        </w:rPr>
        <w:br/>
      </w:r>
      <w:r>
        <w:rPr>
          <w:rFonts w:hint="eastAsia"/>
        </w:rPr>
        <w:t>　　　　二、红霉素肠溶胶囊市场规模竞争分析</w:t>
      </w:r>
      <w:r>
        <w:rPr>
          <w:rFonts w:hint="eastAsia"/>
        </w:rPr>
        <w:br/>
      </w:r>
      <w:r>
        <w:rPr>
          <w:rFonts w:hint="eastAsia"/>
        </w:rPr>
        <w:t>　　　　三、红霉素肠溶胶囊市场结构竞争分析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2024-2025年我国红霉素肠溶胶囊市场品牌竞争分析及预测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2024-2025年我国红霉素肠溶胶囊市场竞争态势分析及预测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红霉素肠溶胶囊行业重点企业发展调研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红霉素肠溶胶囊重点企业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二、红霉素肠溶胶囊企业经营情况分析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三、红霉素肠溶胶囊企业发展规划及前景展望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红霉素肠溶胶囊重点企业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二、红霉素肠溶胶囊企业经营情况分析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三、红霉素肠溶胶囊企业发展规划及前景展望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红霉素肠溶胶囊重点企业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二、红霉素肠溶胶囊企业经营情况分析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三、红霉素肠溶胶囊企业发展规划及前景展望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红霉素肠溶胶囊重点企业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二、红霉素肠溶胶囊企业经营情况分析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三、红霉素肠溶胶囊企业发展规划及前景展望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红霉素肠溶胶囊重点企业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二、红霉素肠溶胶囊企业经营情况分析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三、红霉素肠溶胶囊企业发展规划及前景展望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红霉素肠溶胶囊行业企业经营策略研究分析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红霉素肠溶胶囊企业多样化经营策略分析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一、红霉素肠溶胶囊企业多样化经营情况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二、现行红霉素肠溶胶囊行业多样化经营的方向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大型红霉素肠溶胶囊企业集团未来发展策略分析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对中小红霉素肠溶胶囊企业生产经营的建议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红霉素肠溶胶囊行业发展因素与投资风险分析预测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影响红霉素肠溶胶囊行业发展主要因素分析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一、2024-2025年影响红霉素肠溶胶囊行业发展的不利因素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二、2024-2025年影响红霉素肠溶胶囊行业发展的稳定因素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三、2024-2025年影响红霉素肠溶胶囊行业发展的有利因素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四、2024-2025年中国红霉素肠溶胶囊行业发展面临的机遇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五、2024-2025年中国红霉素肠溶胶囊行业发展面临的挑战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红霉素肠溶胶囊行业投资风险分析预测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一、2025-2031年红霉素肠溶胶囊行业市场风险分析预测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二、2025-2031年红霉素肠溶胶囊行业政策风险分析预测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三、2025-2031年红霉素肠溶胶囊行业技术风险分析预测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四、2025-2031年红霉素肠溶胶囊行业竞争风险分析预测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五、2025-2031年红霉素肠溶胶囊行业管理风险分析预测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六、2025-2031年红霉素肠溶胶囊行业其他风险分析预测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2025-2031年中国红霉素肠溶胶囊行业发展前景和趋势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2025-2031年中国红霉素肠溶胶囊行业发展前景预测分析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一、未来全球红霉素肠溶胶囊行业发展预测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二、未来我国红霉素肠溶胶囊市场前景广阔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三、今后两年红霉素肠溶胶囊产业上市前景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四、2025-2031年中国红霉素肠溶胶囊产业市场规模预测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2025-2031年中国红霉素肠溶胶囊行业发展趋势分析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一、红霉素肠溶胶囊行业消费趋势</w:t>
      </w:r>
      <w:r>
        <w:rPr>
          <w:rFonts w:hint="eastAsia"/>
        </w:rPr>
        <w:br/>
      </w:r>
      <w:r>
        <w:rPr>
          <w:rFonts w:hint="eastAsia"/>
        </w:rPr>
        <w:t>　　　　二、未来红霉素肠溶胶囊产业创新的发展趋势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三、“十五五”期间我国红霉素肠溶胶囊行业发展剖析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五、未来红霉素肠溶胶囊行业发展变局剖析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红霉素肠溶胶囊市场预测及项目投资建议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中国红霉素肠溶胶囊行业生产、营销企业投资运作模式分析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红霉素肠溶胶囊行业外销与内销优势分析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2025-2031年中国红霉素肠溶胶囊行业市场规模及增长趋势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2025-2031年中国红霉素肠溶胶囊行业投资规模预测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2025-2031年红霉素肠溶胶囊行业市场盈利预测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中.智.林.红霉素肠溶胶囊行业项目投资建议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一、红霉素肠溶胶囊技术应用注意事项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二、红霉素肠溶胶囊项目投资注意事项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三、红霉素肠溶胶囊生产开发注意事项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四、红霉素肠溶胶囊销售注意事项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红霉素肠溶胶囊行业历程</w:t>
      </w:r>
      <w:r>
        <w:rPr>
          <w:rFonts w:hint="eastAsia"/>
        </w:rPr>
        <w:br/>
      </w:r>
      <w:r>
        <w:rPr>
          <w:rFonts w:hint="eastAsia"/>
        </w:rPr>
        <w:t>　　图表 红霉素肠溶胶囊行业生命周期</w:t>
      </w:r>
      <w:r>
        <w:rPr>
          <w:rFonts w:hint="eastAsia"/>
        </w:rPr>
        <w:br/>
      </w:r>
      <w:r>
        <w:rPr>
          <w:rFonts w:hint="eastAsia"/>
        </w:rPr>
        <w:t>　　图表 红霉素肠溶胶囊行业产业链分析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2019-2024年红霉素肠溶胶囊行业市场容量分析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2025年中国红霉素肠溶胶囊行业需求领域分布格局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2025年中国红霉素肠溶胶囊进口国家及地区分析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2025年中国红霉素肠溶胶囊出口国家及地区分析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2019-2024年中国红霉素肠溶胶囊行业企业平均规模情况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**地区红霉素肠溶胶囊市场规模及增长情况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**地区红霉素肠溶胶囊行业市场需求情况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**地区红霉素肠溶胶囊市场规模及增长情况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**地区红霉素肠溶胶囊行业市场需求情况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**地区红霉素肠溶胶囊市场规模及增长情况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**地区红霉素肠溶胶囊行业市场需求情况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**地区红霉素肠溶胶囊市场规模及增长情况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**地区红霉素肠溶胶囊行业市场需求情况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红霉素肠溶胶囊重点企业（三）成长能力情况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2025-2031年中国红霉素肠溶胶囊行业产能预测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2025-2031年中国红霉素肠溶胶囊行业产量预测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2025-2031年中国红霉素肠溶胶囊市场需求量预测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2025-2031年中国红霉素肠溶胶囊行业供需平衡预测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2025-2031年中国红霉素肠溶胶囊市场容量预测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2025-2031年中国红霉素肠溶胶囊市场规模预测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2025-2031年中国红霉素肠溶胶囊市场前景分析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2025-2031年中国红霉素肠溶胶囊发展趋势预测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1cc89e5694512" w:history="1">
        <w:r>
          <w:rPr>
            <w:rStyle w:val="Hyperlink"/>
          </w:rPr>
          <w:t>2025-2031年中国红霉素肠溶胶囊市场调研与投资咨询报告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1cc89e5694512" w:history="1">
        <w:r>
          <w:rPr>
            <w:rStyle w:val="Hyperlink"/>
          </w:rPr>
          <w:t>https://www.20087.com/9/57/HongMeiSuChangRongJiaoNangHangYeYanJiuBaoGao.html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肠溶一次吃几粒、红霉素肠溶胶囊饭前吃还是饭后吃、11岁儿童80斤红霉素用量、红霉素肠溶胶囊一次吃几粒、80斤儿童吃红霉素肠溶片多少、红霉素肠溶胶囊可以喝酒吗、儿童用阿奇和红霉素哪个安全、红霉素肠溶胶囊吃多久停药、口服的红霉素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5af97479b4753" w:history="1">
      <w:r>
        <w:rPr>
          <w:rStyle w:val="Hyperlink"/>
        </w:rPr>
        <w:t>2025-2031年中国红霉素肠溶胶囊市场调研与投资咨询报告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ongMeiSuChangRongJiaoNangHangYeYanJiuBaoGao.html" TargetMode="External" Id="R10f1cc89e569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ongMeiSuChangRongJiaoNangHangYeYanJiuBaoGao.html" TargetMode="External" Id="R22f5af97479b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2025-01-28T04:54:00Z</dcterms:created>
  <dcterms:modified xsi:type="dcterms:W3CDTF">2025-01-28T05:54:00Z</dcterms:modified>
  <dc:subject>2025-2031年中国红霉素肠溶胶囊市场调研与投资咨询报告</dc:subject>
  <dc:title>2025-2031年中国红霉素肠溶胶囊市场调研与投资咨询报告</dc:title>
  <cp:keywords>2025-2031年中国红霉素肠溶胶囊市场调研与投资咨询报告</cp:keywords>
  <dc:description>2025-2031年中国红霉素肠溶胶囊市场调研与投资咨询报告</dc:description>
</cp:coreProperties>
</file>