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b1f593364541" w:history="1">
              <w:r>
                <w:rPr>
                  <w:rStyle w:val="Hyperlink"/>
                </w:rPr>
                <w:t>全球与中国化验台发展现状及行业前景分析报告（2025-2031年）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b1f593364541" w:history="1">
              <w:r>
                <w:rPr>
                  <w:rStyle w:val="Hyperlink"/>
                </w:rPr>
                <w:t>全球与中国化验台发展现状及行业前景分析报告（2025-2031年）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b1f593364541" w:history="1">
                <w:r>
                  <w:rPr>
                    <w:rStyle w:val="Hyperlink"/>
                  </w:rPr>
                  <w:t>https://www.20087.com/2/91/HuaYanTaiHangYeQianJing.html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验台是实验室基础设施的核心组成部分，其设计与制造已从传统单一的功能性向人性化、智能化方向发展。当前市场上，化验台不仅注重材料的耐腐蚀、易清洁特性，还强调了灵活布局、智能控制系统集成等，以满足不同实验环境的需求。随着科研机构和企业对实验环境安全与效率的重视，具有良好通风系统、智能监控功能的化验台越来越受欢迎。</w:t>
      </w:r>
      <w:r>
        <w:rPr>
          <w:rFonts w:hint="eastAsia"/>
        </w:rPr>
        <w:br/>
      </w:r>
      <w:r>
        <w:rPr>
          <w:rFonts w:hint="eastAsia"/>
        </w:rPr>
        <w:t>　　未来，化验台的创新将聚焦于智能化、模块化和可持续性。智能化方面，集成物联网技术的化验台能够实现远程监控、资源管理及环境参数自动调控，提高实验室的管理效率和安全性。模块化设计将使化验台更加灵活，易于根据实验需求进行调整和扩展。此外，环保材料的应用和循环设计理念的融入，将推动化验台制造业向绿色低碳转型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b1f593364541" w:history="1">
        <w:r>
          <w:rPr>
            <w:rStyle w:val="Hyperlink"/>
          </w:rPr>
          <w:t>全球与中国化验台发展现状及行业前景分析报告（2025-2031年）</w:t>
        </w:r>
      </w:hyperlink>
      <w:r>
        <w:rPr>
          <w:rFonts w:hint="eastAsia"/>
        </w:rPr>
        <w:t>》系统梳理了化验台行业产业链结构，分析化验台行业市场规模、需求特征及价格动态，客观呈现化验台行业发展现状。报告研究了化验台技术发展现状及未来方向，结合市场趋势科学预测增长空间，并解析化验台重点企业的竞争格局与品牌表现。通过对化验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化验台市场概述</w:t>
      </w:r>
      <w:r>
        <w:rPr>
          <w:rFonts w:hint="eastAsia"/>
        </w:rPr>
        <w:br/>
      </w:r>
      <w:r>
        <w:rPr>
          <w:rFonts w:hint="eastAsia"/>
        </w:rPr>
        <w:t>　　1.1 化验台行业概述及统计范围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不同产品类型化验台规模增长趋势2020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不同应用化验台规模增长趋势2020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化验台行业发展总体概况</w:t>
      </w:r>
      <w:r>
        <w:rPr>
          <w:rFonts w:hint="eastAsia"/>
        </w:rPr>
        <w:br/>
      </w:r>
      <w:r>
        <w:rPr>
          <w:rFonts w:hint="eastAsia"/>
        </w:rPr>
        <w:t>　　　　1.4.2 化验台行业发展主要特点</w:t>
      </w:r>
      <w:r>
        <w:rPr>
          <w:rFonts w:hint="eastAsia"/>
        </w:rPr>
        <w:br/>
      </w:r>
      <w:r>
        <w:rPr>
          <w:rFonts w:hint="eastAsia"/>
        </w:rPr>
        <w:t>　　　　1.4.3 化验台行业发展影响因素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全球主要地区化验台产量及发展趋势（2020-2031）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中国化验台产能和产量占全球的比重（2020-2031）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全球化验台销量及收入（2020-2031）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全球市场化验台收入（2020-2031）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全球市场化验台销量（2020-2031）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全球市场化验台价格趋势（2020-2031）</w:t>
      </w:r>
      <w:r>
        <w:rPr>
          <w:rFonts w:hint="eastAsia"/>
        </w:rPr>
        <w:br/>
      </w:r>
      <w:r>
        <w:rPr>
          <w:rFonts w:hint="eastAsia"/>
        </w:rPr>
        <w:t>　　2.4 中国化验台销量及收入（2020-2031）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中国市场化验台收入（2020-2031）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中国市场化验台销量（2020-2031）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中国市场化验台销量和收入占全球的比重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全球化验台主要地区分析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全球主要地区化验台市场规模分析：2020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全球主要地区化验台销售收入及市场份额（2020-2025年）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全球主要地区化验台销售收入预测（2025-2031）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全球主要地区化验台销量分析：2020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全球主要地区化验台销量及市场份额（2020-2025年）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全球主要地区化验台销量及市场份额预测（2025-2031）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北美（美国和加拿大）化验台销量（2020-2031）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北美（美国和加拿大）化验台收入（2020-2031）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欧洲（德国、英国、法国和意大利等国家）化验台收入（2020-2031）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亚太（中国、日本、韩国、中国台湾、印度和东南亚等）化验台销量（2020-2031）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亚太（中国、日本、韩国、中国台湾、印度和东南亚等）化验台收入（2020-2031）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拉美地区（墨西哥、巴西等国家）化验台收入（2020-2031）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中东及非洲（土耳其、沙特等国家）化验台收入（2020-2031）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全球市场主要厂商化验台产能市场份额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全球市场主要厂商化验台销量（2020-2025）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全球市场主要厂商化验台销售收入（2020-2025）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全球市场主要厂商化验台销售价格（2020-2025）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2025年全球主要生产商化验台收入排名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中国市场主要厂商化验台销量（2020-2025）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中国市场主要厂商化验台销售收入（2020-2025）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中国市场主要厂商化验台销售价格（2020-2025）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2025年中国主要生产商化验台收入排名</w:t>
      </w:r>
      <w:r>
        <w:rPr>
          <w:rFonts w:hint="eastAsia"/>
        </w:rPr>
        <w:br/>
      </w:r>
      <w:r>
        <w:rPr>
          <w:rFonts w:hint="eastAsia"/>
        </w:rPr>
        <w:t>　　4.3 全球主要厂商化验台总部及产地分布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全球主要厂商化验台商业化日期</w:t>
      </w:r>
      <w:r>
        <w:rPr>
          <w:rFonts w:hint="eastAsia"/>
        </w:rPr>
        <w:br/>
      </w:r>
      <w:r>
        <w:rPr>
          <w:rFonts w:hint="eastAsia"/>
        </w:rPr>
        <w:t>　　4.5 全球主要厂商化验台产品类型及应用</w:t>
      </w:r>
      <w:r>
        <w:rPr>
          <w:rFonts w:hint="eastAsia"/>
        </w:rPr>
        <w:br/>
      </w:r>
      <w:r>
        <w:rPr>
          <w:rFonts w:hint="eastAsia"/>
        </w:rPr>
        <w:t>　　4.6 化验台行业集中度、竞争程度分析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化验台行业集中度分析：全球头部厂商份额（Top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全球化验台第一梯队、第二梯队和第三梯队生产商（品牌）及市场份额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不同产品类型化验台分析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全球市场不同产品类型化验台销量（2020-2031）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全球市场不同产品类型化验台销量预测（2025-2031）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全球市场不同产品类型化验台收入（2020-2031）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全球市场不同产品类型化验台收入预测（2025-2031）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全球市场不同产品类型化验台价格走势（2020-2031）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中国市场不同产品类型化验台销量（2020-2031）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中国市场不同产品类型化验台销量预测（2025-2031）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中国市场不同产品类型化验台收入（2020-2031）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中国市场不同产品类型化验台收入预测（2025-2031）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不同应用化验台分析</w:t>
      </w:r>
      <w:r>
        <w:rPr>
          <w:rFonts w:hint="eastAsia"/>
        </w:rPr>
        <w:br/>
      </w:r>
      <w:r>
        <w:rPr>
          <w:rFonts w:hint="eastAsia"/>
        </w:rPr>
        <w:t>　　6.1 全球市场不同应用化验台销量（2020-2031）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全球市场不同应用化验台销量预测（2025-2031）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全球市场不同应用化验台收入（2020-2031）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全球市场不同应用化验台收入预测（2025-2031）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全球市场不同应用化验台价格走势（2020-2031）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中国市场不同应用化验台销量（2020-2031）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中国市场不同应用化验台销量预测（2025-2031）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中国市场不同应用化验台收入（2020-2031）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中国市场不同应用化验台收入预测（2025-2031）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化验台行业发展趋势</w:t>
      </w:r>
      <w:r>
        <w:rPr>
          <w:rFonts w:hint="eastAsia"/>
        </w:rPr>
        <w:br/>
      </w:r>
      <w:r>
        <w:rPr>
          <w:rFonts w:hint="eastAsia"/>
        </w:rPr>
        <w:t>　　7.2 化验台行业主要驱动因素</w:t>
      </w:r>
      <w:r>
        <w:rPr>
          <w:rFonts w:hint="eastAsia"/>
        </w:rPr>
        <w:br/>
      </w:r>
      <w:r>
        <w:rPr>
          <w:rFonts w:hint="eastAsia"/>
        </w:rPr>
        <w:t>　　7.3 化验台中国企业SWOT分析</w:t>
      </w:r>
      <w:r>
        <w:rPr>
          <w:rFonts w:hint="eastAsia"/>
        </w:rPr>
        <w:br/>
      </w:r>
      <w:r>
        <w:rPr>
          <w:rFonts w:hint="eastAsia"/>
        </w:rPr>
        <w:t>　　7.4 中国化验台行业政策环境分析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化验台行业产业链简介</w:t>
      </w:r>
      <w:r>
        <w:rPr>
          <w:rFonts w:hint="eastAsia"/>
        </w:rPr>
        <w:br/>
      </w:r>
      <w:r>
        <w:rPr>
          <w:rFonts w:hint="eastAsia"/>
        </w:rPr>
        <w:t>　　　　8.1.1 化验台行业供应链分析</w:t>
      </w:r>
      <w:r>
        <w:rPr>
          <w:rFonts w:hint="eastAsia"/>
        </w:rPr>
        <w:br/>
      </w:r>
      <w:r>
        <w:rPr>
          <w:rFonts w:hint="eastAsia"/>
        </w:rPr>
        <w:t>　　　　8.1.2 化验台主要原料及供应情况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化验台行业主要下游客户</w:t>
      </w:r>
      <w:r>
        <w:rPr>
          <w:rFonts w:hint="eastAsia"/>
        </w:rPr>
        <w:br/>
      </w:r>
      <w:r>
        <w:rPr>
          <w:rFonts w:hint="eastAsia"/>
        </w:rPr>
        <w:t>　　8.2 化验台行业采购模式</w:t>
      </w:r>
      <w:r>
        <w:rPr>
          <w:rFonts w:hint="eastAsia"/>
        </w:rPr>
        <w:br/>
      </w:r>
      <w:r>
        <w:rPr>
          <w:rFonts w:hint="eastAsia"/>
        </w:rPr>
        <w:t>　　8.3 化验台行业生产模式</w:t>
      </w:r>
      <w:r>
        <w:rPr>
          <w:rFonts w:hint="eastAsia"/>
        </w:rPr>
        <w:br/>
      </w:r>
      <w:r>
        <w:rPr>
          <w:rFonts w:hint="eastAsia"/>
        </w:rPr>
        <w:t>　　8.4 化验台行业销售模式及销售渠道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全球市场主要化验台厂商简介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中国市场化验台产量、销量、进出口分析及未来趋势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中国市场化验台产量、销量、进出口分析及未来趋势（2020-2031）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中国市场化验台进出口贸易趋势</w:t>
      </w:r>
      <w:r>
        <w:rPr>
          <w:rFonts w:hint="eastAsia"/>
        </w:rPr>
        <w:br/>
      </w:r>
      <w:r>
        <w:rPr>
          <w:rFonts w:hint="eastAsia"/>
        </w:rPr>
        <w:t>　　10.3 中国市场化验台主要进口来源</w:t>
      </w:r>
      <w:r>
        <w:rPr>
          <w:rFonts w:hint="eastAsia"/>
        </w:rPr>
        <w:br/>
      </w:r>
      <w:r>
        <w:rPr>
          <w:rFonts w:hint="eastAsia"/>
        </w:rPr>
        <w:t>　　10.4 中国市场化验台主要出口目的地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中国市场化验台主要地区分布</w:t>
      </w:r>
      <w:r>
        <w:rPr>
          <w:rFonts w:hint="eastAsia"/>
        </w:rPr>
        <w:br/>
      </w:r>
      <w:r>
        <w:rPr>
          <w:rFonts w:hint="eastAsia"/>
        </w:rPr>
        <w:t>　　11.1 中国化验台生产地区分布</w:t>
      </w:r>
      <w:r>
        <w:rPr>
          <w:rFonts w:hint="eastAsia"/>
        </w:rPr>
        <w:br/>
      </w:r>
      <w:r>
        <w:rPr>
          <w:rFonts w:hint="eastAsia"/>
        </w:rPr>
        <w:t>　　11.2 中国化验台消费地区分布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化验台产品图片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全球不同产品类型化验台规模2020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全球不同产品类型化验台市场份额2025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全球不同应用化验台规模2020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全球不同应用化验台市场份额2024 VS 2025</w:t>
      </w:r>
      <w:r>
        <w:rPr>
          <w:rFonts w:hint="eastAsia"/>
        </w:rPr>
        <w:br/>
      </w:r>
      <w:r>
        <w:rPr>
          <w:rFonts w:hint="eastAsia"/>
        </w:rPr>
        <w:t>　　图 全球化验台产能、产量、产能利用率及发展趋势（2020-2031）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全球主要地区化验台产量规模：2020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全球主要地区化验台产量市场份额（2020-2031）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中国化验台产能、产量、产能利用率及发展趋势（2020-2031）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中国化验台总产能占全球比重（2020-2031）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中国化验台总产量占全球比重（2020-2031）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全球化验台市场收入及增长率:（2020-2031）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全球市场化验台市场规模：2020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全球市场化验台销量及增长率（2020-2031）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全球市场化验台价格趋势（2020-2031）</w:t>
      </w:r>
      <w:r>
        <w:rPr>
          <w:rFonts w:hint="eastAsia"/>
        </w:rPr>
        <w:br/>
      </w:r>
      <w:r>
        <w:rPr>
          <w:rFonts w:hint="eastAsia"/>
        </w:rPr>
        <w:t>　　图 中国化验台市场收入及增长率:（2020-2031）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中国市场化验台市场规模：2020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中国市场化验台销量及增长率（2020-2031）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中国市场化验台销量占全球比重（2020-2031）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中国化验台收入占全球比重（2020-2031）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全球主要地区化验台销售收入规模：2020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全球主要地区化验台销售收入市场份额（2024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全球主要地区化验台收入市场份额（2025-2031）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北美（美国和加拿大）化验台销量（2020-2031）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北美（美国和加拿大）化验台销量份额（2020-2031）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北美（美国和加拿大）化验台收入（2020-2031）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北美（美国和加拿大）化验台收入份额（2020-2031）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欧洲（德国、英国、法国和意大利等国家）化验台销量份额（2020-2031）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欧洲（德国、英国、法国和意大利等国家）化验台收入（2020-2031）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欧洲（德国、英国、法国和意大利等国家）化验台收入份额（2020-2031）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亚太（中国、日本、韩国、中国台湾、印度和东南亚等）化验台销量（2020-2031）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亚太（中国、日本、韩国、中国台湾、印度和东南亚等）化验台销量份额（2020-2031）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亚太（中国、日本、韩国、中国台湾、印度和东南亚等）化验台收入（2020-2031）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亚太（中国、日本、韩国、中国台湾、印度和东南亚等）化验台收入份额（2020-2031）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拉美地区（墨西哥、巴西等国家）化验台销量份额（2020-2031）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拉美地区（墨西哥、巴西等国家）化验台收入（2020-2031）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拉美地区（墨西哥、巴西等国家）化验台收入份额（2020-2031）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中东及非洲（土耳其、沙特等国家）化验台销量（2020-2031）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中东及非洲（土耳其、沙特等国家）化验台销量份额（2020-2031）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中东及非洲（土耳其、沙特等国家）化验台收入（2020-2031）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中东及非洲（土耳其、沙特等国家）化验台收入份额（2020-2031）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2025年全球市场主要厂商化验台销量市场份额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2025年全球市场主要厂商化验台收入市场份额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2025年中国市场主要厂商化验台销量市场份额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2025年中国市场主要厂商化验台收入市场份额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2025年全球前五大生产商化验台市场份额</w:t>
      </w:r>
      <w:r>
        <w:rPr>
          <w:rFonts w:hint="eastAsia"/>
        </w:rPr>
        <w:br/>
      </w:r>
      <w:r>
        <w:rPr>
          <w:rFonts w:hint="eastAsia"/>
        </w:rPr>
        <w:t>　　图 全球化验台第一梯队、第二梯队和第三梯队生产商（品牌）及市场份额（2025）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全球不同产品类型化验台价格走势（2020-2031）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全球不同应用化验台价格走势（2020-2031）</w:t>
      </w:r>
      <w:r>
        <w:rPr>
          <w:rFonts w:hint="eastAsia"/>
        </w:rPr>
        <w:br/>
      </w:r>
      <w:r>
        <w:rPr>
          <w:rFonts w:hint="eastAsia"/>
        </w:rPr>
        <w:t>　　图 化验台中国企业SWOT分析</w:t>
      </w:r>
      <w:r>
        <w:rPr>
          <w:rFonts w:hint="eastAsia"/>
        </w:rPr>
        <w:br/>
      </w:r>
      <w:r>
        <w:rPr>
          <w:rFonts w:hint="eastAsia"/>
        </w:rPr>
        <w:t>　　图 化验台产业链</w:t>
      </w:r>
      <w:r>
        <w:rPr>
          <w:rFonts w:hint="eastAsia"/>
        </w:rPr>
        <w:br/>
      </w:r>
      <w:r>
        <w:rPr>
          <w:rFonts w:hint="eastAsia"/>
        </w:rPr>
        <w:t>　　图 化验台行业采购模式分析</w:t>
      </w:r>
      <w:r>
        <w:rPr>
          <w:rFonts w:hint="eastAsia"/>
        </w:rPr>
        <w:br/>
      </w:r>
      <w:r>
        <w:rPr>
          <w:rFonts w:hint="eastAsia"/>
        </w:rPr>
        <w:t>　　图 化验台行业生产模式分析</w:t>
      </w:r>
      <w:r>
        <w:rPr>
          <w:rFonts w:hint="eastAsia"/>
        </w:rPr>
        <w:br/>
      </w:r>
      <w:r>
        <w:rPr>
          <w:rFonts w:hint="eastAsia"/>
        </w:rPr>
        <w:t>　　图 化验台行业销售模式分析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全球不同产品类型化验台增长趋势2020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不同应用化验台增长趋势2020 VS 2025 VS 2031</w:t>
      </w:r>
      <w:r>
        <w:rPr>
          <w:rFonts w:hint="eastAsia"/>
        </w:rPr>
        <w:br/>
      </w:r>
      <w:r>
        <w:rPr>
          <w:rFonts w:hint="eastAsia"/>
        </w:rPr>
        <w:t>　　表 化验台行业发展主要特点</w:t>
      </w:r>
      <w:r>
        <w:rPr>
          <w:rFonts w:hint="eastAsia"/>
        </w:rPr>
        <w:br/>
      </w:r>
      <w:r>
        <w:rPr>
          <w:rFonts w:hint="eastAsia"/>
        </w:rPr>
        <w:t>　　表 化验台行业发展有利因素分析</w:t>
      </w:r>
      <w:r>
        <w:rPr>
          <w:rFonts w:hint="eastAsia"/>
        </w:rPr>
        <w:br/>
      </w:r>
      <w:r>
        <w:rPr>
          <w:rFonts w:hint="eastAsia"/>
        </w:rPr>
        <w:t>　　表 化验台行业发展不利因素分析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进入化验台行业壁垒</w:t>
      </w:r>
      <w:r>
        <w:rPr>
          <w:rFonts w:hint="eastAsia"/>
        </w:rPr>
        <w:br/>
      </w:r>
      <w:r>
        <w:rPr>
          <w:rFonts w:hint="eastAsia"/>
        </w:rPr>
        <w:t>　　表 全球主要地区化验台产量：2020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全球主要地区化验台产量（2020-2025）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全球主要地区化验台销售收入：2020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全球主要地区化验台销售收入（2020-2025）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全球主要地区化验台收入市场份额（2025-2031）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全球主要地区化验台销量：2020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全球主要地区化验台销量（2020-2025）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全球主要地区化验台销量（2025-2031）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全球主要地区化验台销量份额（2025-2031）</w:t>
      </w:r>
      <w:r>
        <w:rPr>
          <w:rFonts w:hint="eastAsia"/>
        </w:rPr>
        <w:br/>
      </w:r>
      <w:r>
        <w:rPr>
          <w:rFonts w:hint="eastAsia"/>
        </w:rPr>
        <w:t>　　表 北美化验台基本情况分析</w:t>
      </w:r>
      <w:r>
        <w:rPr>
          <w:rFonts w:hint="eastAsia"/>
        </w:rPr>
        <w:br/>
      </w:r>
      <w:r>
        <w:rPr>
          <w:rFonts w:hint="eastAsia"/>
        </w:rPr>
        <w:t>　　表 欧洲化验台基本情况分析</w:t>
      </w:r>
      <w:r>
        <w:rPr>
          <w:rFonts w:hint="eastAsia"/>
        </w:rPr>
        <w:br/>
      </w:r>
      <w:r>
        <w:rPr>
          <w:rFonts w:hint="eastAsia"/>
        </w:rPr>
        <w:t>　　表 亚太地区化验台基本情况分析</w:t>
      </w:r>
      <w:r>
        <w:rPr>
          <w:rFonts w:hint="eastAsia"/>
        </w:rPr>
        <w:br/>
      </w:r>
      <w:r>
        <w:rPr>
          <w:rFonts w:hint="eastAsia"/>
        </w:rPr>
        <w:t>　　表 拉美地区化验台基本情况分析</w:t>
      </w:r>
      <w:r>
        <w:rPr>
          <w:rFonts w:hint="eastAsia"/>
        </w:rPr>
        <w:br/>
      </w:r>
      <w:r>
        <w:rPr>
          <w:rFonts w:hint="eastAsia"/>
        </w:rPr>
        <w:t>　　表 中东及非洲化验台基本情况分析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全球市场主要厂商化验台产能（2024-2025）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全球市场主要厂商化验台销量（2020-2025）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全球市场主要厂商化验台销售收入（2020-2025）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全球市场主要厂商化验台销售价格（2020-2025）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2025年全球主要生产商化验台收入排名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中国市场主要厂商化验台销量（2020-2025）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中国市场主要厂商化验台销售收入（2020-2025）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中国市场主要厂商化验台销售价格（2020-2025）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2025年中国主要生产商化验台收入排名</w:t>
      </w:r>
      <w:r>
        <w:rPr>
          <w:rFonts w:hint="eastAsia"/>
        </w:rPr>
        <w:br/>
      </w:r>
      <w:r>
        <w:rPr>
          <w:rFonts w:hint="eastAsia"/>
        </w:rPr>
        <w:t>　　表 全球主要厂商化验台总部及产地分布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全球主要厂商化验台商业化日期</w:t>
      </w:r>
      <w:r>
        <w:rPr>
          <w:rFonts w:hint="eastAsia"/>
        </w:rPr>
        <w:br/>
      </w:r>
      <w:r>
        <w:rPr>
          <w:rFonts w:hint="eastAsia"/>
        </w:rPr>
        <w:t>　　表 全球主要厂商化验台产品类型及应用</w:t>
      </w:r>
      <w:r>
        <w:rPr>
          <w:rFonts w:hint="eastAsia"/>
        </w:rPr>
        <w:br/>
      </w:r>
      <w:r>
        <w:rPr>
          <w:rFonts w:hint="eastAsia"/>
        </w:rPr>
        <w:t>　　表 2025年全球化验台主要厂商市场地位（第一梯队、第二梯队和第三梯队）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全球不同产品类型化验台销量（2020-2025年）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全球不同产品类型化验台销量预测（2025-2031）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全球市场不同产品类型化验台销量市场份额预测（2025-2031）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全球不同产品类型化验台收入（2020-2025年）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全球不同产品类型化验台收入预测（2025-2031）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中国不同产品类型化验台销量（2020-2025年）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中国不同产品类型化验台销量预测（2025-2031）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中国不同产品类型化验台收入（2020-2025年）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中国不同产品类型化验台收入预测（2025-2031）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全球不同应用化验台销量（2020-2025年）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全球不同应用化验台销量预测（2025-2031）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全球市场不同应用化验台销量市场份额预测（2025-2031）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全球不同应用化验台收入（2020-2025年）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全球不同应用化验台收入预测（2025-2031）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中国不同应用化验台销量（2020-2025年）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中国不同应用化验台销量预测（2025-2031）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中国不同应用化验台收入（2020-2025年）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中国不同应用化验台收入预测（2025-2031）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化验台行业技术发展趋势</w:t>
      </w:r>
      <w:r>
        <w:rPr>
          <w:rFonts w:hint="eastAsia"/>
        </w:rPr>
        <w:br/>
      </w:r>
      <w:r>
        <w:rPr>
          <w:rFonts w:hint="eastAsia"/>
        </w:rPr>
        <w:t>　　表 化验台行业主要驱动因素</w:t>
      </w:r>
      <w:r>
        <w:rPr>
          <w:rFonts w:hint="eastAsia"/>
        </w:rPr>
        <w:br/>
      </w:r>
      <w:r>
        <w:rPr>
          <w:rFonts w:hint="eastAsia"/>
        </w:rPr>
        <w:t>　　表 化验台行业供应链分析</w:t>
      </w:r>
      <w:r>
        <w:rPr>
          <w:rFonts w:hint="eastAsia"/>
        </w:rPr>
        <w:br/>
      </w:r>
      <w:r>
        <w:rPr>
          <w:rFonts w:hint="eastAsia"/>
        </w:rPr>
        <w:t>　　表 化验台上游原料供应商</w:t>
      </w:r>
      <w:r>
        <w:rPr>
          <w:rFonts w:hint="eastAsia"/>
        </w:rPr>
        <w:br/>
      </w:r>
      <w:r>
        <w:rPr>
          <w:rFonts w:hint="eastAsia"/>
        </w:rPr>
        <w:t>　　表 化验台行业主要下游客户</w:t>
      </w:r>
      <w:r>
        <w:rPr>
          <w:rFonts w:hint="eastAsia"/>
        </w:rPr>
        <w:br/>
      </w:r>
      <w:r>
        <w:rPr>
          <w:rFonts w:hint="eastAsia"/>
        </w:rPr>
        <w:t>　　表 化验台行业典型经销商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化验台生产基地、销售区域、竞争对手及市场地位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化验台产品规格、参数及市场应用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化验台销量、收入、价格（美元/件）及毛利率（2020-2025）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中国市场化验台产量、销量、进出口（2020-2025年）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中国市场化验台产量、销量、进出口预测（2025-2031）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中国市场化验台进出口贸易趋势</w:t>
      </w:r>
      <w:r>
        <w:rPr>
          <w:rFonts w:hint="eastAsia"/>
        </w:rPr>
        <w:br/>
      </w:r>
      <w:r>
        <w:rPr>
          <w:rFonts w:hint="eastAsia"/>
        </w:rPr>
        <w:t>　　表 中国市场化验台主要进口来源</w:t>
      </w:r>
      <w:r>
        <w:rPr>
          <w:rFonts w:hint="eastAsia"/>
        </w:rPr>
        <w:br/>
      </w:r>
      <w:r>
        <w:rPr>
          <w:rFonts w:hint="eastAsia"/>
        </w:rPr>
        <w:t>　　表 中国市场化验台主要出口目的地</w:t>
      </w:r>
      <w:r>
        <w:rPr>
          <w:rFonts w:hint="eastAsia"/>
        </w:rPr>
        <w:br/>
      </w:r>
      <w:r>
        <w:rPr>
          <w:rFonts w:hint="eastAsia"/>
        </w:rPr>
        <w:t>　　表 中国化验台生产地区分布</w:t>
      </w:r>
      <w:r>
        <w:rPr>
          <w:rFonts w:hint="eastAsia"/>
        </w:rPr>
        <w:br/>
      </w:r>
      <w:r>
        <w:rPr>
          <w:rFonts w:hint="eastAsia"/>
        </w:rPr>
        <w:t>　　表 中国化验台消费地区分布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b1f593364541" w:history="1">
        <w:r>
          <w:rPr>
            <w:rStyle w:val="Hyperlink"/>
          </w:rPr>
          <w:t>全球与中国化验台发展现状及行业前景分析报告（2025-2031年）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b1f593364541" w:history="1">
        <w:r>
          <w:rPr>
            <w:rStyle w:val="Hyperlink"/>
          </w:rPr>
          <w:t>https://www.20087.com/2/91/HuaYanTaiHangYeQianJing.html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热点：化验室工作台、化验台图片、实验台定制厂家实验台、化验台尺寸、实验室化验、化验台价格、实验室工作台厂商、化验台账明细表、钢木实验台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46999cd44e29" w:history="1">
      <w:r>
        <w:rPr>
          <w:rStyle w:val="Hyperlink"/>
        </w:rPr>
        <w:t>全球与中国化验台发展现状及行业前景分析报告（2025-2031年）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YanTaiHangYeQianJing.html" TargetMode="External" Id="R01a1b1f5933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YanTaiHangYeQianJing.html" TargetMode="External" Id="Rb98f46999cd4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2025-05-01T06:14:00Z</dcterms:created>
  <dcterms:modified xsi:type="dcterms:W3CDTF">2025-05-01T07:14:00Z</dcterms:modified>
  <dc:subject>全球与中国化验台发展现状及行业前景分析报告（2025-2031年）</dc:subject>
  <dc:title>全球与中国化验台发展现状及行业前景分析报告（2025-2031年）</dc:title>
  <cp:keywords>全球与中国化验台发展现状及行业前景分析报告（2025-2031年）</cp:keywords>
  <dc:description>全球与中国化验台发展现状及行业前景分析报告（2025-2031年）</dc:description>
</cp:coreProperties>
</file>