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ad6619a664143" w:history="1">
              <w:r>
                <w:rPr>
                  <w:rStyle w:val="Hyperlink"/>
                </w:rPr>
                <w:t>中国7-氨基去乙酰氧基头孢烷酸市场调查研究与发展前景预测报告（2024-2030年）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ad6619a664143" w:history="1">
              <w:r>
                <w:rPr>
                  <w:rStyle w:val="Hyperlink"/>
                </w:rPr>
                <w:t>中国7-氨基去乙酰氧基头孢烷酸市场调查研究与发展前景预测报告（2024-2030年）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ad6619a664143" w:history="1">
                <w:r>
                  <w:rPr>
                    <w:rStyle w:val="Hyperlink"/>
                  </w:rPr>
                  <w:t>https://www.20087.com/M_YiLiaoBaoJian/7A/7-AnJiQuYiXianYangJiTouBaoWanSuanShiChangXingQingFenXiYuQuShiYuCe.html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去乙酰氧基头孢烷酸是头孢类抗生素生产的重要中间体，其市场需求与全球抗生素药物的生产紧密相关。随着全球对抗生素滥用的关注和抗药性问题的加剧，对于高质量7-ADCA的需求持续存在。行业正致力于提高生产效率，降低成本，同时，优化工艺以减少对环境的影响。</w:t>
      </w:r>
      <w:r>
        <w:rPr>
          <w:rFonts w:hint="eastAsia"/>
        </w:rPr>
        <w:br/>
      </w:r>
      <w:r>
        <w:rPr>
          <w:rFonts w:hint="eastAsia"/>
        </w:rPr>
        <w:t>　　未来，7-氨基去乙酰氧基头孢烷酸 (7-ADCA)的生产将更加注重绿色化学和生物技术的应用。绿色化学意味着采用更环保的溶剂和催化剂，减少有毒副产品的生成。生物技术，如酶催化和微生物发酵，将提高7-ADCA的产率和纯度，同时降低能耗和废物排放。此外，随着对抗生素研发的持续投入，7-ADCA作为关键原料，其市场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ad6619a664143" w:history="1">
        <w:r>
          <w:rPr>
            <w:rStyle w:val="Hyperlink"/>
          </w:rPr>
          <w:t>中国7-氨基去乙酰氧基头孢烷酸市场调查研究与发展前景预测报告（2024-2030年）</w:t>
        </w:r>
      </w:hyperlink>
      <w:r>
        <w:rPr>
          <w:rFonts w:hint="eastAsia"/>
        </w:rPr>
        <w:t>》全面分析了7-氨基去乙酰氧基头孢烷酸行业的市场规模、需求和价格趋势，探讨了产业链结构及其发展变化。7-氨基去乙酰氧基头孢烷酸报告详尽阐述了行业现状，对未来7-氨基去乙酰氧基头孢烷酸市场前景和发展趋势进行了科学预测。同时，7-氨基去乙酰氧基头孢烷酸报告还深入剖析了细分市场的竞争格局，重点评估了行业领先企业的竞争实力、市场集中度及品牌影响力。7-氨基去乙酰氧基头孢烷酸报告以专业、科学的视角，为投资者揭示了7-氨基去乙酰氧基头孢烷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7-氨基去乙酰氧基头孢烷酸产业概述</w:t>
      </w:r>
      <w:r>
        <w:rPr>
          <w:rFonts w:hint="eastAsia"/>
        </w:rPr>
        <w:br/>
      </w:r>
      <w:r>
        <w:rPr>
          <w:rFonts w:hint="eastAsia"/>
        </w:rPr>
        <w:t>　　1.1 7-氨基去乙酰氧基头孢烷酸定义</w:t>
      </w:r>
      <w:r>
        <w:rPr>
          <w:rFonts w:hint="eastAsia"/>
        </w:rPr>
        <w:br/>
      </w:r>
      <w:r>
        <w:rPr>
          <w:rFonts w:hint="eastAsia"/>
        </w:rPr>
        <w:t>　　1.2 7-氨基去乙酰氧基头孢烷酸种类</w:t>
      </w:r>
      <w:r>
        <w:rPr>
          <w:rFonts w:hint="eastAsia"/>
        </w:rPr>
        <w:br/>
      </w:r>
      <w:r>
        <w:rPr>
          <w:rFonts w:hint="eastAsia"/>
        </w:rPr>
        <w:t>　　　　1.2.1 98% 7-氨基去乙酰氧基头孢烷酸</w:t>
      </w:r>
      <w:r>
        <w:rPr>
          <w:rFonts w:hint="eastAsia"/>
        </w:rPr>
        <w:br/>
      </w:r>
      <w:r>
        <w:rPr>
          <w:rFonts w:hint="eastAsia"/>
        </w:rPr>
        <w:t>　　　　1.2.2 98.5% 7-氨基去乙酰氧基头孢烷酸</w:t>
      </w:r>
      <w:r>
        <w:rPr>
          <w:rFonts w:hint="eastAsia"/>
        </w:rPr>
        <w:br/>
      </w:r>
      <w:r>
        <w:rPr>
          <w:rFonts w:hint="eastAsia"/>
        </w:rPr>
        <w:t>　　　　1.2.3 99% 7-氨基去乙酰氧基头孢烷酸</w:t>
      </w:r>
      <w:r>
        <w:rPr>
          <w:rFonts w:hint="eastAsia"/>
        </w:rPr>
        <w:br/>
      </w:r>
      <w:r>
        <w:rPr>
          <w:rFonts w:hint="eastAsia"/>
        </w:rPr>
        <w:t>　　1.3 7-氨基去乙酰氧基头孢烷酸应用领域</w:t>
      </w:r>
      <w:r>
        <w:rPr>
          <w:rFonts w:hint="eastAsia"/>
        </w:rPr>
        <w:br/>
      </w:r>
      <w:r>
        <w:rPr>
          <w:rFonts w:hint="eastAsia"/>
        </w:rPr>
        <w:t>　　　　1.3.1 头孢氨苄</w:t>
      </w:r>
      <w:r>
        <w:rPr>
          <w:rFonts w:hint="eastAsia"/>
        </w:rPr>
        <w:br/>
      </w:r>
      <w:r>
        <w:rPr>
          <w:rFonts w:hint="eastAsia"/>
        </w:rPr>
        <w:t>　　　　1.3.2 头孢拉定</w:t>
      </w:r>
      <w:r>
        <w:rPr>
          <w:rFonts w:hint="eastAsia"/>
        </w:rPr>
        <w:br/>
      </w:r>
      <w:r>
        <w:rPr>
          <w:rFonts w:hint="eastAsia"/>
        </w:rPr>
        <w:t>　　　　1.3.3 头孢羟氨苄</w:t>
      </w:r>
      <w:r>
        <w:rPr>
          <w:rFonts w:hint="eastAsia"/>
        </w:rPr>
        <w:br/>
      </w:r>
      <w:r>
        <w:rPr>
          <w:rFonts w:hint="eastAsia"/>
        </w:rPr>
        <w:t>　　1.4 7-氨基去乙酰氧基头孢烷酸产业链结构</w:t>
      </w:r>
      <w:r>
        <w:rPr>
          <w:rFonts w:hint="eastAsia"/>
        </w:rPr>
        <w:br/>
      </w:r>
      <w:r>
        <w:rPr>
          <w:rFonts w:hint="eastAsia"/>
        </w:rPr>
        <w:t>　　1.5 7-氨基去乙酰氧基头孢烷酸产业概述及主要地区发展现状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7-氨基去乙酰氧基头孢烷酸产业概述</w:t>
      </w:r>
      <w:r>
        <w:rPr>
          <w:rFonts w:hint="eastAsia"/>
        </w:rPr>
        <w:br/>
      </w:r>
      <w:r>
        <w:rPr>
          <w:rFonts w:hint="eastAsia"/>
        </w:rPr>
        <w:t>　　　　1.5.2 7-氨基去乙酰氧基头孢烷酸全球主要地区发展现状</w:t>
      </w:r>
      <w:r>
        <w:rPr>
          <w:rFonts w:hint="eastAsia"/>
        </w:rPr>
        <w:br/>
      </w:r>
      <w:r>
        <w:rPr>
          <w:rFonts w:hint="eastAsia"/>
        </w:rPr>
        <w:t>　　1.6 7-氨基去乙酰氧基头孢烷酸产业政策分析</w:t>
      </w:r>
      <w:r>
        <w:rPr>
          <w:rFonts w:hint="eastAsia"/>
        </w:rPr>
        <w:br/>
      </w:r>
      <w:r>
        <w:rPr>
          <w:rFonts w:hint="eastAsia"/>
        </w:rPr>
        <w:t>　　1.7 7-氨基去乙酰氧基头孢烷酸行业新闻动态分析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7-氨基去乙酰氧基头孢烷酸生产成本分析</w:t>
      </w:r>
      <w:r>
        <w:rPr>
          <w:rFonts w:hint="eastAsia"/>
        </w:rPr>
        <w:br/>
      </w:r>
      <w:r>
        <w:rPr>
          <w:rFonts w:hint="eastAsia"/>
        </w:rPr>
        <w:t>　　2.1 7-氨基去乙酰氧基头孢烷酸原材料价格分析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7-氨基去乙酰氧基头孢烷酸生产工艺分析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全球主要生产商7-氨基去乙酰氧基头孢烷酸工厂分布</w:t>
      </w:r>
      <w:r>
        <w:rPr>
          <w:rFonts w:hint="eastAsia"/>
        </w:rPr>
        <w:br/>
      </w:r>
      <w:r>
        <w:rPr>
          <w:rFonts w:hint="eastAsia"/>
        </w:rPr>
        <w:t>　　3.3 2023年全球7-氨基去乙酰氧基头孢烷酸生产商的市场地位和技术来源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全球主要7-氨基去乙酰氧基头孢烷酸生产商关键原料来源分析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7-氨基去乙酰氧基头孢烷酸产量细分（地区产品类别及应用）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2018-2023年全球主要地区7-氨基去乙酰氧基头孢烷酸产量细分（如美国日本中国欧洲等）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2018-2023年全球7-氨基去乙酰氧基头孢烷酸主要产品类别产量</w:t>
      </w:r>
      <w:r>
        <w:rPr>
          <w:rFonts w:hint="eastAsia"/>
        </w:rPr>
        <w:br/>
      </w:r>
      <w:r>
        <w:rPr>
          <w:rFonts w:hint="eastAsia"/>
        </w:rPr>
        <w:t>　　4.4 2018-2023年美国7-氨基去乙酰氧基头孢烷酸产能产量价格成本产值分析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2018-2023年德国7-氨基去乙酰氧基头孢烷酸产能产量价格成本产值分析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2018-2023年日本7-氨基去乙酰氧基头孢烷酸产能产量价格成本产值分析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2018-2023年韩国7-氨基去乙酰氧基头孢烷酸产能产量价格成本产值分析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2018-2023年中国台湾7-氨基去乙酰氧基头孢烷酸产能产量价格成本产值分析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2018-2023年中国7-氨基去乙酰氧基头孢烷酸产能产量价格成本产值分析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7-氨基去乙酰氧基头孢烷酸销量及销售额分析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2018-2023年全球主要地区7-氨基去乙酰氧基头孢烷酸销量分析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2018-2023年全球主要地区7-氨基去乙酰氧基头孢烷酸销售收入分析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5.47 -氨基去乙酰氧基头孢烷酸价格成本毛利分析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2024-2030年7-氨基去乙酰氧基头孢烷酸产供销需市场现状和预测分析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2018-2023年7-氨基去乙酰氧基头孢烷酸产能 产量统计</w:t>
      </w:r>
      <w:r>
        <w:rPr>
          <w:rFonts w:hint="eastAsia"/>
        </w:rPr>
        <w:br/>
      </w:r>
      <w:r>
        <w:rPr>
          <w:rFonts w:hint="eastAsia"/>
        </w:rPr>
        <w:t>　　6.2 2018-2023年7-氨基去乙酰氧基头孢烷酸产量及市场份额</w:t>
      </w:r>
      <w:r>
        <w:rPr>
          <w:rFonts w:hint="eastAsia"/>
        </w:rPr>
        <w:br/>
      </w:r>
      <w:r>
        <w:rPr>
          <w:rFonts w:hint="eastAsia"/>
        </w:rPr>
        <w:t>　　6.3 2018-2023年7-氨基去乙酰氧基头孢烷酸消费量综述</w:t>
      </w:r>
      <w:r>
        <w:rPr>
          <w:rFonts w:hint="eastAsia"/>
        </w:rPr>
        <w:br/>
      </w:r>
      <w:r>
        <w:rPr>
          <w:rFonts w:hint="eastAsia"/>
        </w:rPr>
        <w:t>　　6.4 2018-2023年7-氨基去乙酰氧基头孢烷酸供应量需求量（消费量）缺口量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2018-2023年中国7-氨基去乙酰氧基头孢烷酸进口量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2018-2023年7-氨基去乙酰氧基头孢烷酸平均成本、价格、产值、毛利率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7-氨基去乙酰氧基头孢烷酸核心企业研究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7-氨基去乙酰氧基头孢烷酸上下游分析及研究</w:t>
      </w:r>
      <w:r>
        <w:rPr>
          <w:rFonts w:hint="eastAsia"/>
        </w:rPr>
        <w:br/>
      </w:r>
      <w:r>
        <w:rPr>
          <w:rFonts w:hint="eastAsia"/>
        </w:rPr>
        <w:t>　　8.1 7-氨基去乙酰氧基头孢烷酸上游原料分析</w:t>
      </w:r>
      <w:r>
        <w:rPr>
          <w:rFonts w:hint="eastAsia"/>
        </w:rPr>
        <w:br/>
      </w:r>
      <w:r>
        <w:rPr>
          <w:rFonts w:hint="eastAsia"/>
        </w:rPr>
        <w:t>　　　　8.1.1 7-氨基去乙酰氧基头孢烷酸原材料A介绍</w:t>
      </w:r>
      <w:r>
        <w:rPr>
          <w:rFonts w:hint="eastAsia"/>
        </w:rPr>
        <w:br/>
      </w:r>
      <w:r>
        <w:rPr>
          <w:rFonts w:hint="eastAsia"/>
        </w:rPr>
        <w:t>　　　　8.1.2 7-氨基去乙酰氧基头孢烷酸原材料B介绍</w:t>
      </w:r>
      <w:r>
        <w:rPr>
          <w:rFonts w:hint="eastAsia"/>
        </w:rPr>
        <w:br/>
      </w:r>
      <w:r>
        <w:rPr>
          <w:rFonts w:hint="eastAsia"/>
        </w:rPr>
        <w:t>　　　　8.1.3 7-氨基去乙酰氧基头孢烷酸原材料C介绍</w:t>
      </w:r>
      <w:r>
        <w:rPr>
          <w:rFonts w:hint="eastAsia"/>
        </w:rPr>
        <w:br/>
      </w:r>
      <w:r>
        <w:rPr>
          <w:rFonts w:hint="eastAsia"/>
        </w:rPr>
        <w:t>　　8.2 7-氨基去乙酰氧基头孢烷酸下游应用领域分析</w:t>
      </w:r>
      <w:r>
        <w:rPr>
          <w:rFonts w:hint="eastAsia"/>
        </w:rPr>
        <w:br/>
      </w:r>
      <w:r>
        <w:rPr>
          <w:rFonts w:hint="eastAsia"/>
        </w:rPr>
        <w:t>　　　　8.2.1 头孢氨苄介绍</w:t>
      </w:r>
      <w:r>
        <w:rPr>
          <w:rFonts w:hint="eastAsia"/>
        </w:rPr>
        <w:br/>
      </w:r>
      <w:r>
        <w:rPr>
          <w:rFonts w:hint="eastAsia"/>
        </w:rPr>
        <w:t>　　　　8.2.2 头孢拉定介绍</w:t>
      </w:r>
      <w:r>
        <w:rPr>
          <w:rFonts w:hint="eastAsia"/>
        </w:rPr>
        <w:br/>
      </w:r>
      <w:r>
        <w:rPr>
          <w:rFonts w:hint="eastAsia"/>
        </w:rPr>
        <w:t>　　　　8.2.3 头孢羟氨苄介绍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7-氨基去乙酰氧基头孢烷酸营销渠道分析</w:t>
      </w:r>
      <w:r>
        <w:rPr>
          <w:rFonts w:hint="eastAsia"/>
        </w:rPr>
        <w:br/>
      </w:r>
      <w:r>
        <w:rPr>
          <w:rFonts w:hint="eastAsia"/>
        </w:rPr>
        <w:t>　　9.1 7-氨基去乙酰氧基头孢烷酸营销渠道现状分析</w:t>
      </w:r>
      <w:r>
        <w:rPr>
          <w:rFonts w:hint="eastAsia"/>
        </w:rPr>
        <w:br/>
      </w:r>
      <w:r>
        <w:rPr>
          <w:rFonts w:hint="eastAsia"/>
        </w:rPr>
        <w:t>　　9.2 7-氨基去乙酰氧基头孢烷酸营销渠道特点介绍</w:t>
      </w:r>
      <w:r>
        <w:rPr>
          <w:rFonts w:hint="eastAsia"/>
        </w:rPr>
        <w:br/>
      </w:r>
      <w:r>
        <w:rPr>
          <w:rFonts w:hint="eastAsia"/>
        </w:rPr>
        <w:t>　　9.3 7-氨基去乙酰氧基头孢烷酸营销渠道发展趋势</w:t>
      </w:r>
      <w:r>
        <w:rPr>
          <w:rFonts w:hint="eastAsia"/>
        </w:rPr>
        <w:br/>
      </w:r>
      <w:r>
        <w:rPr>
          <w:rFonts w:hint="eastAsia"/>
        </w:rPr>
        <w:t>　　9.4 7-氨基去乙酰氧基头孢烷酸全球主要经销商分析</w:t>
      </w:r>
      <w:r>
        <w:rPr>
          <w:rFonts w:hint="eastAsia"/>
        </w:rPr>
        <w:br/>
      </w:r>
      <w:r>
        <w:rPr>
          <w:rFonts w:hint="eastAsia"/>
        </w:rPr>
        <w:t>　　10.1 2018-2023年7-氨基去乙酰氧基头孢烷酸产能产量统计</w:t>
      </w:r>
      <w:r>
        <w:rPr>
          <w:rFonts w:hint="eastAsia"/>
        </w:rPr>
        <w:br/>
      </w:r>
      <w:r>
        <w:rPr>
          <w:rFonts w:hint="eastAsia"/>
        </w:rPr>
        <w:t>　　10.2 2018-2023年7-氨基去乙酰氧基头孢烷酸产量及市场份额</w:t>
      </w:r>
      <w:r>
        <w:rPr>
          <w:rFonts w:hint="eastAsia"/>
        </w:rPr>
        <w:br/>
      </w:r>
      <w:r>
        <w:rPr>
          <w:rFonts w:hint="eastAsia"/>
        </w:rPr>
        <w:t>　　10.3 2018-2023年7-氨基去乙酰氧基头孢烷酸需求量综述</w:t>
      </w:r>
      <w:r>
        <w:rPr>
          <w:rFonts w:hint="eastAsia"/>
        </w:rPr>
        <w:br/>
      </w:r>
      <w:r>
        <w:rPr>
          <w:rFonts w:hint="eastAsia"/>
        </w:rPr>
        <w:t>　　10.4 2018-2023年7-氨基去乙酰氧基头孢烷酸供应量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2018-2023年7-氨基去乙酰氧基头孢烷酸进口量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2018-2023年7-氨基去乙酰氧基头孢烷酸平均成本价格产值毛利率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7-氨基去乙酰氧基头孢烷酸供应链分析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7-氨基去乙酰氧基头孢烷酸主要供应商和联系方式</w:t>
      </w:r>
      <w:r>
        <w:rPr>
          <w:rFonts w:hint="eastAsia"/>
        </w:rPr>
        <w:br/>
      </w:r>
      <w:r>
        <w:rPr>
          <w:rFonts w:hint="eastAsia"/>
        </w:rPr>
        <w:t>　　11.4 7-氨基去乙酰氧基头孢烷酸主要客户联系方式</w:t>
      </w:r>
      <w:r>
        <w:rPr>
          <w:rFonts w:hint="eastAsia"/>
        </w:rPr>
        <w:br/>
      </w:r>
      <w:r>
        <w:rPr>
          <w:rFonts w:hint="eastAsia"/>
        </w:rPr>
        <w:t>　　11.5 7-氨基去乙酰氧基头孢烷酸供应链条关系分析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7-氨基去乙酰氧基头孢烷酸新项目投资可行性分析</w:t>
      </w:r>
      <w:r>
        <w:rPr>
          <w:rFonts w:hint="eastAsia"/>
        </w:rPr>
        <w:br/>
      </w:r>
      <w:r>
        <w:rPr>
          <w:rFonts w:hint="eastAsia"/>
        </w:rPr>
        <w:t>　　12.1 7-氨基去乙酰氧基头孢烷酸项目SWOT分析</w:t>
      </w:r>
      <w:r>
        <w:rPr>
          <w:rFonts w:hint="eastAsia"/>
        </w:rPr>
        <w:br/>
      </w:r>
      <w:r>
        <w:rPr>
          <w:rFonts w:hint="eastAsia"/>
        </w:rPr>
        <w:t>　　12.2 7-氨基去乙酰氧基头孢烷酸新项目可行性分析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中~智林－7-氨基去乙酰氧基头孢烷酸产业研究总结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7-氨基去乙酰氧基头孢烷酸产品分类一览表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2023年全球不同种类7-氨基去乙酰氧基头孢烷酸产量市场份额</w:t>
      </w:r>
      <w:r>
        <w:rPr>
          <w:rFonts w:hint="eastAsia"/>
        </w:rPr>
        <w:br/>
      </w:r>
      <w:r>
        <w:rPr>
          <w:rFonts w:hint="eastAsia"/>
        </w:rPr>
        <w:t>　　图 98% 7-氨基去乙酰氧基头孢烷酸图片</w:t>
      </w:r>
      <w:r>
        <w:rPr>
          <w:rFonts w:hint="eastAsia"/>
        </w:rPr>
        <w:br/>
      </w:r>
      <w:r>
        <w:rPr>
          <w:rFonts w:hint="eastAsia"/>
        </w:rPr>
        <w:t>　　图 98.5% 7-氨基去乙酰氧基头孢烷酸图片</w:t>
      </w:r>
      <w:r>
        <w:rPr>
          <w:rFonts w:hint="eastAsia"/>
        </w:rPr>
        <w:br/>
      </w:r>
      <w:r>
        <w:rPr>
          <w:rFonts w:hint="eastAsia"/>
        </w:rPr>
        <w:t>　　图 99% 7-氨基去乙酰氧基头孢烷酸图片</w:t>
      </w:r>
      <w:r>
        <w:rPr>
          <w:rFonts w:hint="eastAsia"/>
        </w:rPr>
        <w:br/>
      </w:r>
      <w:r>
        <w:rPr>
          <w:rFonts w:hint="eastAsia"/>
        </w:rPr>
        <w:t>　　表 7-氨基去乙酰氧基头孢烷酸应用领域表</w:t>
      </w:r>
      <w:r>
        <w:rPr>
          <w:rFonts w:hint="eastAsia"/>
        </w:rPr>
        <w:br/>
      </w:r>
      <w:r>
        <w:rPr>
          <w:rFonts w:hint="eastAsia"/>
        </w:rPr>
        <w:t>　　图 2023年全球7-氨基去乙酰氧基头孢烷酸不同应用领域销量市场份额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头孢氨苄 举例</w:t>
      </w:r>
      <w:r>
        <w:rPr>
          <w:rFonts w:hint="eastAsia"/>
        </w:rPr>
        <w:br/>
      </w:r>
      <w:r>
        <w:rPr>
          <w:rFonts w:hint="eastAsia"/>
        </w:rPr>
        <w:t>　　图 头孢拉定举例</w:t>
      </w:r>
      <w:r>
        <w:rPr>
          <w:rFonts w:hint="eastAsia"/>
        </w:rPr>
        <w:br/>
      </w:r>
      <w:r>
        <w:rPr>
          <w:rFonts w:hint="eastAsia"/>
        </w:rPr>
        <w:t>　　图 头孢羟氨苄举例</w:t>
      </w:r>
      <w:r>
        <w:rPr>
          <w:rFonts w:hint="eastAsia"/>
        </w:rPr>
        <w:br/>
      </w:r>
      <w:r>
        <w:rPr>
          <w:rFonts w:hint="eastAsia"/>
        </w:rPr>
        <w:t>　　图7-氨基去乙酰氧基头孢烷酸产业链结构图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当前全球主要地区7-氨基去乙酰氧基头孢烷酸发展现状</w:t>
      </w:r>
      <w:r>
        <w:rPr>
          <w:rFonts w:hint="eastAsia"/>
        </w:rPr>
        <w:br/>
      </w:r>
      <w:r>
        <w:rPr>
          <w:rFonts w:hint="eastAsia"/>
        </w:rPr>
        <w:t>　　表 全球7-氨基去乙酰氧基头孢烷酸产业政策一览表</w:t>
      </w:r>
      <w:r>
        <w:rPr>
          <w:rFonts w:hint="eastAsia"/>
        </w:rPr>
        <w:br/>
      </w:r>
      <w:r>
        <w:rPr>
          <w:rFonts w:hint="eastAsia"/>
        </w:rPr>
        <w:t>　　表 全球7-氨基去乙酰氧基头孢烷酸产业动态一览表</w:t>
      </w:r>
      <w:r>
        <w:rPr>
          <w:rFonts w:hint="eastAsia"/>
        </w:rPr>
        <w:br/>
      </w:r>
      <w:r>
        <w:rPr>
          <w:rFonts w:hint="eastAsia"/>
        </w:rPr>
        <w:t>　　表 7-氨基去乙酰氧基头孢烷酸主要原材料列表</w:t>
      </w:r>
      <w:r>
        <w:rPr>
          <w:rFonts w:hint="eastAsia"/>
        </w:rPr>
        <w:br/>
      </w:r>
      <w:r>
        <w:rPr>
          <w:rFonts w:hint="eastAsia"/>
        </w:rPr>
        <w:t>　　表 2023年7-氨基去乙酰氧基头孢烷酸生产成本结构一览表</w:t>
      </w:r>
      <w:r>
        <w:rPr>
          <w:rFonts w:hint="eastAsia"/>
        </w:rPr>
        <w:br/>
      </w:r>
      <w:r>
        <w:rPr>
          <w:rFonts w:hint="eastAsia"/>
        </w:rPr>
        <w:t>　　图 7-氨基去乙酰氧基头孢烷酸组装工艺流程图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2018-2023年全球主要地区7-氨基去乙酰氧基头孢烷酸产量（千克）</w:t>
      </w:r>
      <w:r>
        <w:rPr>
          <w:rFonts w:hint="eastAsia"/>
        </w:rPr>
        <w:br/>
      </w:r>
      <w:r>
        <w:rPr>
          <w:rFonts w:hint="eastAsia"/>
        </w:rPr>
        <w:t>　　图 2023年全球主要地区7-氨基去乙酰氧基头孢烷酸产量市场份额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2023年全球7-氨基去乙酰氧基头孢烷酸主要产品类别产量市场份额</w:t>
      </w:r>
      <w:r>
        <w:rPr>
          <w:rFonts w:hint="eastAsia"/>
        </w:rPr>
        <w:br/>
      </w:r>
      <w:r>
        <w:rPr>
          <w:rFonts w:hint="eastAsia"/>
        </w:rPr>
        <w:t>　　图 2023年全球7-氨基去乙酰氧基头孢烷酸主要应用领域产量市场份额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美国7-氨基去乙酰氧基头孢烷酸产能产量价格成本产值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2018-2023年美国7-氨基去乙酰氧基头孢烷酸供应进出口消费量</w:t>
      </w:r>
      <w:r>
        <w:rPr>
          <w:rFonts w:hint="eastAsia"/>
        </w:rPr>
        <w:br/>
      </w:r>
      <w:r>
        <w:rPr>
          <w:rFonts w:hint="eastAsia"/>
        </w:rPr>
        <w:t>　　表 德国7-氨基去乙酰氧基头孢烷酸产能产量价格成本产值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2018-2023年德国7-氨基去乙酰氧基头孢烷酸供应进出口消费量</w:t>
      </w:r>
      <w:r>
        <w:rPr>
          <w:rFonts w:hint="eastAsia"/>
        </w:rPr>
        <w:br/>
      </w:r>
      <w:r>
        <w:rPr>
          <w:rFonts w:hint="eastAsia"/>
        </w:rPr>
        <w:t>　　表 日本7-氨基去乙酰氧基头孢烷酸产能产量价格成本产值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7-氨基去乙酰氧基头孢烷酸供应进出口消费量</w:t>
      </w:r>
      <w:r>
        <w:rPr>
          <w:rFonts w:hint="eastAsia"/>
        </w:rPr>
        <w:br/>
      </w:r>
      <w:r>
        <w:rPr>
          <w:rFonts w:hint="eastAsia"/>
        </w:rPr>
        <w:t>　　表 韩国7-氨基去乙酰氧基头孢烷酸产能产量价格成本产值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2018-2023年韩国7-氨基去乙酰氧基头孢烷酸供应进出口消费量</w:t>
      </w:r>
      <w:r>
        <w:rPr>
          <w:rFonts w:hint="eastAsia"/>
        </w:rPr>
        <w:br/>
      </w:r>
      <w:r>
        <w:rPr>
          <w:rFonts w:hint="eastAsia"/>
        </w:rPr>
        <w:t>　　表 中国台湾7-氨基去乙酰氧基头孢烷酸产能产量价格成本产值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2018-2023年中国台湾7-氨基去乙酰氧基头孢烷酸供应进出口消费量</w:t>
      </w:r>
      <w:r>
        <w:rPr>
          <w:rFonts w:hint="eastAsia"/>
        </w:rPr>
        <w:br/>
      </w:r>
      <w:r>
        <w:rPr>
          <w:rFonts w:hint="eastAsia"/>
        </w:rPr>
        <w:t>　　表 中国 7-氨基去乙酰氧基头孢烷酸产能产量价格成本产值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2018-2023年中国7-氨基去乙酰氧基头孢烷酸供应进出口消费量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2018-2023年全球主要地区7-氨基去乙酰氧基头孢烷酸销量（千克）</w:t>
      </w:r>
      <w:r>
        <w:rPr>
          <w:rFonts w:hint="eastAsia"/>
        </w:rPr>
        <w:br/>
      </w:r>
      <w:r>
        <w:rPr>
          <w:rFonts w:hint="eastAsia"/>
        </w:rPr>
        <w:t>　　图 2023年全球主要地区7-氨基去乙酰氧基头孢烷酸销量份额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2018-2023年全球主要地区7-氨基去乙酰氧基头孢烷酸销售收入（亿元）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2023年全球主要地区7-氨基去乙酰氧基头孢烷酸销售收入份额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2018-2023年全球7-氨基去乙酰氧基头孢烷酸价格走势分析</w:t>
      </w:r>
      <w:r>
        <w:rPr>
          <w:rFonts w:hint="eastAsia"/>
        </w:rPr>
        <w:br/>
      </w:r>
      <w:r>
        <w:rPr>
          <w:rFonts w:hint="eastAsia"/>
        </w:rPr>
        <w:t>　　图 2018-2023年全球7-氨基去乙酰氧基头孢烷酸成本走势分析</w:t>
      </w:r>
      <w:r>
        <w:rPr>
          <w:rFonts w:hint="eastAsia"/>
        </w:rPr>
        <w:br/>
      </w:r>
      <w:r>
        <w:rPr>
          <w:rFonts w:hint="eastAsia"/>
        </w:rPr>
        <w:t>　　图 2018-2023年全球7-氨基去乙酰氧基头孢烷酸毛利走势分析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2018-2023年全球主流企业7-氨基去乙酰氧基头孢烷酸产能及总产能（千克）一览表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2018-2023年全球主流企业7-氨基去乙酰氧基头孢烷酸产能市场份额一览表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2018-2023年全球主流企业7-氨基去乙酰氧基头孢烷酸产量及总产量（千克）一览表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2018-2023年全球主流企业7-氨基去乙酰氧基头孢烷酸产量市场份额一览表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2018-2023年全球7-氨基去乙酰氧基头孢烷酸产能产量（千克）及增长率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2018-2023年中国主流企业7-氨基去乙酰氧基头孢烷酸产能及总产能（千克）一览表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2018-2023年中国主流企业7-氨基去乙酰氧基头孢烷酸产能市场份额一览表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2018-2023年中国主流企业7-氨基去乙酰氧基头孢烷酸产量及总产量（千克）一览表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2018-2023年中国主流企业7-氨基去乙酰氧基头孢烷酸产量市场份额一览表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2018-2023年中国7-氨基去乙酰氧基头孢烷酸产能产量（千克）及增长率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2018-2023年全球7-氨基去乙酰氧基头孢烷酸需求量及增长率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2018-2023年中国7-氨基去乙酰氧基头孢烷酸需求量及增长率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2018-2023年中国7-氨基去乙酰氧基头孢烷酸供应量需求量（消费量） 缺口量（千克）</w:t>
      </w:r>
      <w:r>
        <w:rPr>
          <w:rFonts w:hint="eastAsia"/>
        </w:rPr>
        <w:br/>
      </w:r>
      <w:r>
        <w:rPr>
          <w:rFonts w:hint="eastAsia"/>
        </w:rPr>
        <w:t>　　表 2018-2023年中国7-氨基去乙酰氧基头孢烷酸进口量 出口量 消费量（千克）</w:t>
      </w:r>
      <w:r>
        <w:rPr>
          <w:rFonts w:hint="eastAsia"/>
        </w:rPr>
        <w:br/>
      </w:r>
      <w:r>
        <w:rPr>
          <w:rFonts w:hint="eastAsia"/>
        </w:rPr>
        <w:t>　　表 2018-2023年全球主流企业7-氨基去乙酰氧基头孢烷酸价格（元/千克）一览表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2018-2023年全球主流企业7-氨基去乙酰氧基头孢烷酸毛利率一览表</w:t>
      </w:r>
      <w:r>
        <w:rPr>
          <w:rFonts w:hint="eastAsia"/>
        </w:rPr>
        <w:br/>
      </w:r>
      <w:r>
        <w:rPr>
          <w:rFonts w:hint="eastAsia"/>
        </w:rPr>
        <w:t>　　表 2018-2023年全球7-氨基去乙酰氧基头孢烷酸产能 产量（千克）产值（亿元）价格 成本 利润（元/千克）毛利率一览表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2018-2023年中国7-氨基去乙酰氧基头孢烷酸产能 产量（千克）产值（亿元）价格 成本 利润（元/千克）毛利率一览表</w:t>
      </w:r>
      <w:r>
        <w:rPr>
          <w:rFonts w:hint="eastAsia"/>
        </w:rPr>
        <w:br/>
      </w:r>
      <w:r>
        <w:rPr>
          <w:rFonts w:hint="eastAsia"/>
        </w:rPr>
        <w:t>　　表 7-氨基去乙酰氧基头孢烷酸主要原材料及供应商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ad6619a664143" w:history="1">
        <w:r>
          <w:rPr>
            <w:rStyle w:val="Hyperlink"/>
          </w:rPr>
          <w:t>中国7-氨基去乙酰氧基头孢烷酸市场调查研究与发展前景预测报告（2024-2030年）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ad6619a664143" w:history="1">
        <w:r>
          <w:rPr>
            <w:rStyle w:val="Hyperlink"/>
          </w:rPr>
          <w:t>https://www.20087.com/M_YiLiaoBaoJian/7A/7-AnJiQuYiXianYangJiTouBaoWanSuanShiChangXingQingFenXiYuQuShiYuCe.html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279e6846483c" w:history="1">
      <w:r>
        <w:rPr>
          <w:rStyle w:val="Hyperlink"/>
        </w:rPr>
        <w:t>中国7-氨基去乙酰氧基头孢烷酸市场调查研究与发展前景预测报告（2024-2030年）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A/7-AnJiQuYiXianYangJiTouBaoWanSuanShiChangXingQingFenXiYuQuShiYuCe.html" TargetMode="External" Id="R261ad6619a6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A/7-AnJiQuYiXianYangJiTouBaoWanSuanShiChangXingQingFenXiYuQuShiYuCe.html" TargetMode="External" Id="R2f01279e6846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2023-09-14T00:57:00Z</dcterms:created>
  <dcterms:modified xsi:type="dcterms:W3CDTF">2023-09-14T01:57:00Z</dcterms:modified>
  <dc:subject>中国7-氨基去乙酰氧基头孢烷酸市场调查研究与发展前景预测报告（2024-2030年）</dc:subject>
  <dc:title>中国7-氨基去乙酰氧基头孢烷酸市场调查研究与发展前景预测报告（2024-2030年）</dc:title>
  <cp:keywords>中国7-氨基去乙酰氧基头孢烷酸市场调查研究与发展前景预测报告（2024-2030年）</cp:keywords>
  <dc:description>中国7-氨基去乙酰氧基头孢烷酸市场调查研究与发展前景预测报告（2024-2030年）</dc:description>
</cp:coreProperties>
</file>