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bef76cc404016" w:history="1">
              <w:r>
                <w:rPr>
                  <w:rStyle w:val="Hyperlink"/>
                </w:rPr>
                <w:t>2024-2030年血液灌流吸附器市场现状调研与发展趋势分析报告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bef76cc404016" w:history="1">
              <w:r>
                <w:rPr>
                  <w:rStyle w:val="Hyperlink"/>
                </w:rPr>
                <w:t>2024-2030年血液灌流吸附器市场现状调研与发展趋势分析报告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bef76cc404016" w:history="1">
                <w:r>
                  <w:rPr>
                    <w:rStyle w:val="Hyperlink"/>
                  </w:rPr>
                  <w:t>https://www.20087.com/A/17/XueYeGuanLiuXiFuQiFaZhanQuShi.html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吸附器是医疗设备中用于血液净化的技术之一，主要应用于急性中毒、肝病、肾病和自身免疫性疾病等的治疗。它通过吸附剂清除血液中的有害物质，如毒素、代谢废物和炎症介质。近年来，吸附剂材料的创新和设备小型化、便携化的发展，使得血液灌流疗法在临床上的应用更为广泛和便捷。</w:t>
      </w:r>
      <w:r>
        <w:rPr>
          <w:rFonts w:hint="eastAsia"/>
        </w:rPr>
        <w:br/>
      </w:r>
      <w:r>
        <w:rPr>
          <w:rFonts w:hint="eastAsia"/>
        </w:rPr>
        <w:t>　　未来的血液灌流吸附器将朝着更高效、更安全和更个性化的方向发展。新型吸附剂的开发将提高清除效率和选择性，减少并发症的发生。设备的智能化将集成患者数据和治疗参数，实现精准医疗，同时，远程监控和自动调节功能将增强治疗的灵活性和安全性。此外，随着再生医学和生物技术的进步，吸附器可能结合细胞疗法，为血液净化提供全新的治疗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bef76cc404016" w:history="1">
        <w:r>
          <w:rPr>
            <w:rStyle w:val="Hyperlink"/>
          </w:rPr>
          <w:t>2024-2030年血液灌流吸附器市场现状调研与发展趋势分析报告</w:t>
        </w:r>
      </w:hyperlink>
      <w:r>
        <w:rPr>
          <w:rFonts w:hint="eastAsia"/>
        </w:rPr>
        <w:t>》内容包括：血液灌流吸附器行业发展环境分析、血液灌流吸附器市场规模及预测、血液灌流吸附器行业重点地区市场规模分析、血液灌流吸附器行业供需状况调研、血液灌流吸附器市场价格行情趋势分析预测、血液灌流吸附器行业进出口状况及前景预测、血液灌流吸附器行业技术及发展方向、血液灌流吸附器行业重点企业经营情况分析、血液灌流吸附器行业SWOT分析及血液灌流吸附器行业投资策略，数据来自国家权威机构、血液灌流吸附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2023-2024年血液灌流吸附器行业发展概述</w:t>
      </w:r>
      <w:r>
        <w:rPr>
          <w:rFonts w:hint="eastAsia"/>
        </w:rPr>
        <w:br/>
      </w:r>
      <w:r>
        <w:rPr>
          <w:rFonts w:hint="eastAsia"/>
        </w:rPr>
        <w:t>　　第一节 血液灌流吸附器的概念</w:t>
      </w:r>
      <w:r>
        <w:rPr>
          <w:rFonts w:hint="eastAsia"/>
        </w:rPr>
        <w:br/>
      </w:r>
      <w:r>
        <w:rPr>
          <w:rFonts w:hint="eastAsia"/>
        </w:rPr>
        <w:t>　　　　一、血液灌流吸附器的定义</w:t>
      </w:r>
      <w:r>
        <w:rPr>
          <w:rFonts w:hint="eastAsia"/>
        </w:rPr>
        <w:br/>
      </w:r>
      <w:r>
        <w:rPr>
          <w:rFonts w:hint="eastAsia"/>
        </w:rPr>
        <w:t>　　　　二、血液灌流吸附器的特点</w:t>
      </w:r>
      <w:r>
        <w:rPr>
          <w:rFonts w:hint="eastAsia"/>
        </w:rPr>
        <w:br/>
      </w:r>
      <w:r>
        <w:rPr>
          <w:rFonts w:hint="eastAsia"/>
        </w:rPr>
        <w:t>　　　　三、血液灌流吸附器的分类</w:t>
      </w:r>
      <w:r>
        <w:rPr>
          <w:rFonts w:hint="eastAsia"/>
        </w:rPr>
        <w:br/>
      </w:r>
      <w:r>
        <w:rPr>
          <w:rFonts w:hint="eastAsia"/>
        </w:rPr>
        <w:t>　　第二节 血液灌流吸附器行业发展成熟度</w:t>
      </w:r>
      <w:r>
        <w:rPr>
          <w:rFonts w:hint="eastAsia"/>
        </w:rPr>
        <w:br/>
      </w:r>
      <w:r>
        <w:rPr>
          <w:rFonts w:hint="eastAsia"/>
        </w:rPr>
        <w:t>　　　　一、血液灌流吸附器行业发展周期分析</w:t>
      </w:r>
      <w:r>
        <w:rPr>
          <w:rFonts w:hint="eastAsia"/>
        </w:rPr>
        <w:br/>
      </w:r>
      <w:r>
        <w:rPr>
          <w:rFonts w:hint="eastAsia"/>
        </w:rPr>
        <w:t>　　　　二、血液灌流吸附器行业中外市场成熟度对比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血液灌流吸附器行业产业链分析</w:t>
      </w:r>
      <w:r>
        <w:rPr>
          <w:rFonts w:hint="eastAsia"/>
        </w:rPr>
        <w:br/>
      </w:r>
      <w:r>
        <w:rPr>
          <w:rFonts w:hint="eastAsia"/>
        </w:rPr>
        <w:t>　　　　一、血液灌流吸附器行业上游原料供应市场分析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二、血液灌流吸附器行业下游产品需求市场状况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2024年全球血液灌流吸附器行业运行现状分析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2019-2024年全球血液灌流吸附器行业运行综述</w:t>
      </w:r>
      <w:r>
        <w:rPr>
          <w:rFonts w:hint="eastAsia"/>
        </w:rPr>
        <w:br/>
      </w:r>
      <w:r>
        <w:rPr>
          <w:rFonts w:hint="eastAsia"/>
        </w:rPr>
        <w:t>　　　　一、全球血液灌流吸附器行业市场分析</w:t>
      </w:r>
      <w:r>
        <w:rPr>
          <w:rFonts w:hint="eastAsia"/>
        </w:rPr>
        <w:br/>
      </w:r>
      <w:r>
        <w:rPr>
          <w:rFonts w:hint="eastAsia"/>
        </w:rPr>
        <w:t>　　　　二、国外血液灌流吸附器行业技术分析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2019-2024年全球主要国家地区血液灌流吸附器行业发展情况解析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2024-2030年全球血液灌流吸附器行业发展趋势分析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2023-2024年中国血液灌流吸附器行业运行环境分析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2023-2024年中国血液灌流吸附器行业经济环境分析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2023-2024年中国血液灌流吸附器行业发展政策环境分析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2023-2024年中国血液灌流吸附器行业发展社会环境分析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2023-2024年中国血液灌流吸附器行业市场发展分析</w:t>
      </w:r>
      <w:r>
        <w:rPr>
          <w:rFonts w:hint="eastAsia"/>
        </w:rPr>
        <w:br/>
      </w:r>
      <w:r>
        <w:rPr>
          <w:rFonts w:hint="eastAsia"/>
        </w:rPr>
        <w:t>　　第一节 血液灌流吸附器行业市场发展现状</w:t>
      </w:r>
      <w:r>
        <w:rPr>
          <w:rFonts w:hint="eastAsia"/>
        </w:rPr>
        <w:br/>
      </w:r>
      <w:r>
        <w:rPr>
          <w:rFonts w:hint="eastAsia"/>
        </w:rPr>
        <w:t>　　　　一、血液灌流吸附器市场发展概况</w:t>
      </w:r>
      <w:r>
        <w:rPr>
          <w:rFonts w:hint="eastAsia"/>
        </w:rPr>
        <w:br/>
      </w:r>
      <w:r>
        <w:rPr>
          <w:rFonts w:hint="eastAsia"/>
        </w:rPr>
        <w:t>　　　　二、血液灌流吸附器发展热点回顾</w:t>
      </w:r>
      <w:r>
        <w:rPr>
          <w:rFonts w:hint="eastAsia"/>
        </w:rPr>
        <w:br/>
      </w:r>
      <w:r>
        <w:rPr>
          <w:rFonts w:hint="eastAsia"/>
        </w:rPr>
        <w:t>　　　　二、血液灌流吸附器市场存在问题及策略分析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血液灌流吸附器行业技术发展</w:t>
      </w:r>
      <w:r>
        <w:rPr>
          <w:rFonts w:hint="eastAsia"/>
        </w:rPr>
        <w:br/>
      </w:r>
      <w:r>
        <w:rPr>
          <w:rFonts w:hint="eastAsia"/>
        </w:rPr>
        <w:t>　　　　一、血液灌流吸附器行业技术分析</w:t>
      </w:r>
      <w:r>
        <w:rPr>
          <w:rFonts w:hint="eastAsia"/>
        </w:rPr>
        <w:br/>
      </w:r>
      <w:r>
        <w:rPr>
          <w:rFonts w:hint="eastAsia"/>
        </w:rPr>
        <w:t>　　　　二、血液灌流吸附器新技术研发及应用动态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三、血液灌流吸附器技术发展趋势</w:t>
      </w:r>
      <w:r>
        <w:rPr>
          <w:rFonts w:hint="eastAsia"/>
        </w:rPr>
        <w:br/>
      </w:r>
      <w:r>
        <w:rPr>
          <w:rFonts w:hint="eastAsia"/>
        </w:rPr>
        <w:t>　　第三节 中国血液灌流吸附器行业消费市场分析</w:t>
      </w:r>
      <w:r>
        <w:rPr>
          <w:rFonts w:hint="eastAsia"/>
        </w:rPr>
        <w:br/>
      </w:r>
      <w:r>
        <w:rPr>
          <w:rFonts w:hint="eastAsia"/>
        </w:rPr>
        <w:t>　　　　一、血液灌流吸附器消费特征分析</w:t>
      </w:r>
      <w:r>
        <w:rPr>
          <w:rFonts w:hint="eastAsia"/>
        </w:rPr>
        <w:br/>
      </w:r>
      <w:r>
        <w:rPr>
          <w:rFonts w:hint="eastAsia"/>
        </w:rPr>
        <w:t>　　　　二、血液灌流吸附器消费需求趋势</w:t>
      </w:r>
      <w:r>
        <w:rPr>
          <w:rFonts w:hint="eastAsia"/>
        </w:rPr>
        <w:br/>
      </w:r>
      <w:r>
        <w:rPr>
          <w:rFonts w:hint="eastAsia"/>
        </w:rPr>
        <w:t>　　　　三、血液灌流吸附器品牌市场消费结构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2019-2024年血液灌流吸附器行业产销数据统计分析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2019-2024年血液灌流吸附器行业市场发展趋势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2019-2024年中国血液灌流吸附器行业主要指标监测分析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2019-2024年中国血液灌流吸附器行业工业总产值分析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2019-2024年中国血液灌流吸附器行业主营业务收入分析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2019-2024年中国血液灌流吸附器行业产品成本费用分析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2019-2024年中国血液灌流吸附器行业利润总额分析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2019-2024年中国血液灌流吸附器行业资产负债分析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2019-2024年中国血液灌流吸附器行业财务指标分析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中国血液灌流吸附器行业重点区域市场调研分析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血液灌流吸附器行业**地区市场调研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一、2024年血液灌流吸附器行业发展现状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二、2019-2024年血液灌流吸附器市场规模情况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三、2019-2024年血液灌流吸附器市场需求情况分析</w:t>
      </w:r>
      <w:r>
        <w:rPr>
          <w:rFonts w:hint="eastAsia"/>
        </w:rPr>
        <w:br/>
      </w:r>
      <w:r>
        <w:rPr>
          <w:rFonts w:hint="eastAsia"/>
        </w:rPr>
        <w:t>　　第二节 血液灌流吸附器行业**地区市场调研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一、2024年血液灌流吸附器行业发展现状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二、2019-2024年血液灌流吸附器市场规模情况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三、2019-2024年血液灌流吸附器市场需求情况分析</w:t>
      </w:r>
      <w:r>
        <w:rPr>
          <w:rFonts w:hint="eastAsia"/>
        </w:rPr>
        <w:br/>
      </w:r>
      <w:r>
        <w:rPr>
          <w:rFonts w:hint="eastAsia"/>
        </w:rPr>
        <w:t>　　第三节 血液灌流吸附器行业**地区市场调研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一、2024年血液灌流吸附器行业发展现状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二、2019-2024年血液灌流吸附器市场规模情况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三、2019-2024年血液灌流吸附器市场需求情况分析</w:t>
      </w:r>
      <w:r>
        <w:rPr>
          <w:rFonts w:hint="eastAsia"/>
        </w:rPr>
        <w:br/>
      </w:r>
      <w:r>
        <w:rPr>
          <w:rFonts w:hint="eastAsia"/>
        </w:rPr>
        <w:t>　　第四节 血液灌流吸附器行业**地区市场调研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一、2024年血液灌流吸附器行业发展现状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二、2019-2024年血液灌流吸附器市场规模情况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三、2019-2024年血液灌流吸附器市场需求情况分析</w:t>
      </w:r>
      <w:r>
        <w:rPr>
          <w:rFonts w:hint="eastAsia"/>
        </w:rPr>
        <w:br/>
      </w:r>
      <w:r>
        <w:rPr>
          <w:rFonts w:hint="eastAsia"/>
        </w:rPr>
        <w:t>　　第五节 血液灌流吸附器行业**地区市场调研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一、2024年血液灌流吸附器行业发展现状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二、2019-2024年血液灌流吸附器市场规模情况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三、2019-2024年血液灌流吸附器市场需求情况分析</w:t>
      </w:r>
      <w:r>
        <w:rPr>
          <w:rFonts w:hint="eastAsia"/>
        </w:rPr>
        <w:br/>
      </w:r>
      <w:r>
        <w:rPr>
          <w:rFonts w:hint="eastAsia"/>
        </w:rPr>
        <w:t>　　第六节 血液灌流吸附器行业**地区市场调研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一、2024年血液灌流吸附器行业发展现状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二、2019-2024年血液灌流吸附器市场规模情况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三、2019-2024年血液灌流吸附器市场需求情况分析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2023-2024年血液灌流吸附器行业竞争格局分析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2023-2024年血液灌流吸附器行业竞争结构分析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血液灌流吸附器行业集中度分析</w:t>
      </w:r>
      <w:r>
        <w:rPr>
          <w:rFonts w:hint="eastAsia"/>
        </w:rPr>
        <w:br/>
      </w:r>
      <w:r>
        <w:rPr>
          <w:rFonts w:hint="eastAsia"/>
        </w:rPr>
        <w:t>　　　　一、血液灌流吸附器市场集中度分析</w:t>
      </w:r>
      <w:r>
        <w:rPr>
          <w:rFonts w:hint="eastAsia"/>
        </w:rPr>
        <w:br/>
      </w:r>
      <w:r>
        <w:rPr>
          <w:rFonts w:hint="eastAsia"/>
        </w:rPr>
        <w:t>　　　　二、血液灌流吸附器企业集中度分析</w:t>
      </w:r>
      <w:r>
        <w:rPr>
          <w:rFonts w:hint="eastAsia"/>
        </w:rPr>
        <w:br/>
      </w:r>
      <w:r>
        <w:rPr>
          <w:rFonts w:hint="eastAsia"/>
        </w:rPr>
        <w:t>　　　　三、血液灌流吸附器区域集中度分析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2023-2024年血液灌流吸附器行业国际竞争力比较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2023-2024年血液灌流吸附器行业竞争格局分析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一、2023-2024年国内外血液灌流吸附器竞争分析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二、2023-2024年我国血液灌流吸附器市场竞争分析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三、2023-2024年国内主要血液灌流吸附器企业动向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血液灌流吸附器企业竞争策略分析</w:t>
      </w:r>
      <w:r>
        <w:rPr>
          <w:rFonts w:hint="eastAsia"/>
        </w:rPr>
        <w:br/>
      </w:r>
      <w:r>
        <w:rPr>
          <w:rFonts w:hint="eastAsia"/>
        </w:rPr>
        <w:t>　　第一节 血液灌流吸附器市场竞争策略分析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一、2024年血液灌流吸附器市场增长潜力分析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二、2024年血液灌流吸附器主要潜力品种分析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三、现有血液灌流吸附器产品竞争策略分析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四、潜力血液灌流吸附器品种竞争策略选择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血液灌流吸附器企业竞争策略分析</w:t>
      </w:r>
      <w:r>
        <w:rPr>
          <w:rFonts w:hint="eastAsia"/>
        </w:rPr>
        <w:br/>
      </w:r>
      <w:r>
        <w:rPr>
          <w:rFonts w:hint="eastAsia"/>
        </w:rPr>
        <w:t>　　第三节 血液灌流吸附器行业产品定位及市场推广策略分析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一、血液灌流吸附器行业产品市场定位</w:t>
      </w:r>
      <w:r>
        <w:rPr>
          <w:rFonts w:hint="eastAsia"/>
        </w:rPr>
        <w:br/>
      </w:r>
      <w:r>
        <w:rPr>
          <w:rFonts w:hint="eastAsia"/>
        </w:rPr>
        <w:t>　　　　二、血液灌流吸附器行业广告推广策略</w:t>
      </w:r>
      <w:r>
        <w:rPr>
          <w:rFonts w:hint="eastAsia"/>
        </w:rPr>
        <w:br/>
      </w:r>
      <w:r>
        <w:rPr>
          <w:rFonts w:hint="eastAsia"/>
        </w:rPr>
        <w:t>　　　　三、血液灌流吸附器行业产品促销策略</w:t>
      </w:r>
      <w:r>
        <w:rPr>
          <w:rFonts w:hint="eastAsia"/>
        </w:rPr>
        <w:br/>
      </w:r>
      <w:r>
        <w:rPr>
          <w:rFonts w:hint="eastAsia"/>
        </w:rPr>
        <w:t>　　　　四、血液灌流吸附器行业招商加盟策略</w:t>
      </w:r>
      <w:r>
        <w:rPr>
          <w:rFonts w:hint="eastAsia"/>
        </w:rPr>
        <w:br/>
      </w:r>
      <w:r>
        <w:rPr>
          <w:rFonts w:hint="eastAsia"/>
        </w:rPr>
        <w:t>　　　　五、血液灌流吸附器行业网络推广策略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血液灌流吸附器行业重点企业调研分析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2024-2030年未来血液灌流吸附器行业发展预测</w:t>
      </w:r>
      <w:r>
        <w:rPr>
          <w:rFonts w:hint="eastAsia"/>
        </w:rPr>
        <w:br/>
      </w:r>
      <w:r>
        <w:rPr>
          <w:rFonts w:hint="eastAsia"/>
        </w:rPr>
        <w:t>　　第一节 未来血液灌流吸附器行业需求与消费预测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一、2024-2030年血液灌流吸附器产品消费预测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二、2024-2030年血液灌流吸附器市场规模预测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2024-2030年中国血液灌流吸附器行业供需预测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一、2024-2030年中国血液灌流吸附器供给预测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二、2024-2030年中国血液灌流吸附器需求预测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三、2024-2030年中国血液灌流吸附器供需平衡预测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血液灌流吸附器行业投资机会与风险分析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2023-2024年血液灌流吸附器行业投资机会分析</w:t>
      </w:r>
      <w:r>
        <w:rPr>
          <w:rFonts w:hint="eastAsia"/>
        </w:rPr>
        <w:br/>
      </w:r>
      <w:r>
        <w:rPr>
          <w:rFonts w:hint="eastAsia"/>
        </w:rPr>
        <w:t>　　　　一、血液灌流吸附器投资项目分析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三、2024年血液灌流吸附器投资机会</w:t>
      </w:r>
      <w:r>
        <w:rPr>
          <w:rFonts w:hint="eastAsia"/>
        </w:rPr>
        <w:br/>
      </w:r>
      <w:r>
        <w:rPr>
          <w:rFonts w:hint="eastAsia"/>
        </w:rPr>
        <w:t>　　　　四、2024年血液灌流吸附器投资新方向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五、2024-2030年血液灌流吸附器行业投资建议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影响血液灌流吸附器行业发展的主要因素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一、2024-2030年影响血液灌流吸附器行业运行的有利因素分析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二、2024-2030年影响血液灌流吸附器行业运行的稳定因素分析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三、2024-2030年影响血液灌流吸附器行业运行的不利因素分析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四、2024-2030年我国血液灌流吸附器行业发展面临的挑战分析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五、2024-2030年我国血液灌流吸附器行业发展面临的机遇分析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血液灌流吸附器行业投资风险及控制策略分析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一、2024-2030年血液灌流吸附器行业市场风险及控制策略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二、2024-2030年血液灌流吸附器行业政策风险及控制策略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三、2024-2030年血液灌流吸附器行业经营风险及控制策略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四、2024-2030年血液灌流吸附器行业技术风险及控制策略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五、2024-2030年血液灌流吸附器同业竞争风险及控制策略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六、2024-2030年血液灌流吸附器行业其他风险及控制策略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血液灌流吸附器行业投资战略研究</w:t>
      </w:r>
      <w:r>
        <w:rPr>
          <w:rFonts w:hint="eastAsia"/>
        </w:rPr>
        <w:br/>
      </w:r>
      <w:r>
        <w:rPr>
          <w:rFonts w:hint="eastAsia"/>
        </w:rPr>
        <w:t>　　第一节 血液灌流吸附器行业发展战略研究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我国血液灌流吸附器品牌战略思考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二、血液灌流吸附器实施品牌战略的意义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三、血液灌流吸附器企业品牌的现状分析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四、我国血液灌流吸附器企业的品牌战略</w:t>
      </w:r>
      <w:r>
        <w:rPr>
          <w:rFonts w:hint="eastAsia"/>
        </w:rPr>
        <w:br/>
      </w:r>
      <w:r>
        <w:rPr>
          <w:rFonts w:hint="eastAsia"/>
        </w:rPr>
        <w:t>　　　　五、血液灌流吸附器品牌战略管理的策略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中-智林-－血液灌流吸附器行业投资战略研究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2019-2023年中国血液灌流吸附器市场规模及增长情况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2019-2023年中国血液灌流吸附器行业产能及增长趋势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2024-2030年中国血液灌流吸附器行业产能预测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2019-2023年中国血液灌流吸附器行业产量及增长趋势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2024-2030年中国血液灌流吸附器行业产量预测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2019-2023年中国血液灌流吸附器行业市场需求及增长情况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2024-2030年中国血液灌流吸附器行业市场需求预测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2019-2023年中国血液灌流吸附器行业利润及增长情况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**地区血液灌流吸附器市场规模及增长情况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**地区血液灌流吸附器行业市场需求情况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**地区血液灌流吸附器市场规模及增长情况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**地区血液灌流吸附器行业市场需求情况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2019-2023年中国血液灌流吸附器行业进口量及增速统计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2019-2023年中国血液灌流吸附器行业出口量及增速统计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血液灌流吸附器重点企业经营情况分析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2024年血液灌流吸附器行业壁垒</w:t>
      </w:r>
      <w:r>
        <w:rPr>
          <w:rFonts w:hint="eastAsia"/>
        </w:rPr>
        <w:br/>
      </w:r>
      <w:r>
        <w:rPr>
          <w:rFonts w:hint="eastAsia"/>
        </w:rPr>
        <w:t>　　图表 2024年血液灌流吸附器市场前景分析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2024-2030年中国血液灌流吸附器市场需求预测</w:t>
      </w:r>
      <w:r>
        <w:rPr>
          <w:rFonts w:hint="eastAsia"/>
        </w:rPr>
        <w:br/>
      </w:r>
      <w:r>
        <w:rPr>
          <w:rFonts w:hint="eastAsia"/>
        </w:rPr>
        <w:t>　　图表 2024年血液灌流吸附器发展趋势预测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bef76cc404016" w:history="1">
        <w:r>
          <w:rPr>
            <w:rStyle w:val="Hyperlink"/>
          </w:rPr>
          <w:t>2024-2030年血液灌流吸附器市场现状调研与发展趋势分析报告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bef76cc404016" w:history="1">
        <w:r>
          <w:rPr>
            <w:rStyle w:val="Hyperlink"/>
          </w:rPr>
          <w:t>https://www.20087.com/A/17/XueYeGuanLiuXiFuQiFaZhanQuShi.html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91dc0bc134338" w:history="1">
      <w:r>
        <w:rPr>
          <w:rStyle w:val="Hyperlink"/>
        </w:rPr>
        <w:t>2024-2030年血液灌流吸附器市场现状调研与发展趋势分析报告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XueYeGuanLiuXiFuQiFaZhanQuShi.html" TargetMode="External" Id="R359bef76cc40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XueYeGuanLiuXiFuQiFaZhanQuShi.html" TargetMode="External" Id="R19091dc0bc13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2024-04-13T08:23:00Z</dcterms:created>
  <dcterms:modified xsi:type="dcterms:W3CDTF">2024-04-13T09:23:00Z</dcterms:modified>
  <dc:subject>2024-2030年血液灌流吸附器市场现状调研与发展趋势分析报告</dc:subject>
  <dc:title>2024-2030年血液灌流吸附器市场现状调研与发展趋势分析报告</dc:title>
  <cp:keywords>2024-2030年血液灌流吸附器市场现状调研与发展趋势分析报告</cp:keywords>
  <dc:description>2024-2030年血液灌流吸附器市场现状调研与发展趋势分析报告</dc:description>
</cp:coreProperties>
</file>