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15de27846a4033" w:history="1">
              <w:r>
                <w:rPr>
                  <w:rStyle w:val="Hyperlink"/>
                </w:rPr>
                <w:t>2025-2031年中国克霉唑阴道泡腾片行业现状调研及发展趋势报告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15de27846a4033" w:history="1">
              <w:r>
                <w:rPr>
                  <w:rStyle w:val="Hyperlink"/>
                </w:rPr>
                <w:t>2025-2031年中国克霉唑阴道泡腾片行业现状调研及发展趋势报告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08A587A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15de27846a4033" w:history="1">
                <w:r>
                  <w:rPr>
                    <w:rStyle w:val="Hyperlink"/>
                  </w:rPr>
                  <w:t>https://www.20087.com/A/87/KeMeiZuoYinDaoPaoTengPianFaZhanQuShiYuCeBaoGao.html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克霉唑阴道泡腾片是一种常用的抗真菌药物，近年来随着医疗保健意识的提高和技术的进步，市场需求持续增长。目前，克霉唑阴道泡腾片不仅在药物效果、安全性方面有了显著提升，还在生产工艺和质量控制方面进行了优化。随着消费者对药品质量和疗效的关注度提高，克霉唑阴道泡腾片在有效成分含量、副作用控制等方面得到了进一步改善。此外，随着药品监管政策的加强，克霉唑阴道泡腾片的生产和销售更加注重符合法规要求。</w:t>
      </w:r>
      <w:r>
        <w:rPr>
          <w:rFonts w:hint="eastAsia"/>
        </w:rPr>
        <w:br/>
      </w:r>
      <w:r>
        <w:rPr>
          <w:rFonts w:hint="eastAsia"/>
        </w:rPr>
        <w:t>　　未来，克霉唑阴道泡腾片的发展将更加侧重于技术创新和产品优化。一方面，随着制药技术的进步，克霉唑阴道泡腾片将更加注重提高药物的吸收率和治疗效果，减少不良反应。另一方面，随着个性化医疗的需求增加，克霉唑阴道泡腾片将更加注重提供定制化服务，满足不同患者的特殊需求。此外，随着对环保要求的提高，克霉唑阴道泡腾片的生产将更加注重采用环保包装和可降解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15de27846a4033" w:history="1">
        <w:r>
          <w:rPr>
            <w:rStyle w:val="Hyperlink"/>
          </w:rPr>
          <w:t>2025-2031年中国克霉唑阴道泡腾片行业现状调研及发展趋势报告</w:t>
        </w:r>
      </w:hyperlink>
      <w:r>
        <w:rPr>
          <w:rFonts w:hint="eastAsia"/>
        </w:rPr>
        <w:t>》系统分析了我国克霉唑阴道泡腾片行业的市场规模、市场需求及价格动态，深入探讨了克霉唑阴道泡腾片产业链结构与发展特点。报告对克霉唑阴道泡腾片细分市场进行了详细剖析，基于科学数据预测了市场前景及未来发展趋势，同时聚焦克霉唑阴道泡腾片重点企业，评估了品牌影响力、市场竞争力及行业集中度变化。通过专业分析与客观洞察，报告为投资者、产业链相关企业及政府决策部门提供了重要参考，是把握克霉唑阴道泡腾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克霉唑阴道泡腾片产业概述</w:t>
      </w:r>
      <w:r>
        <w:rPr>
          <w:rFonts w:hint="eastAsia"/>
        </w:rPr>
        <w:br/>
      </w:r>
      <w:r>
        <w:rPr>
          <w:rFonts w:hint="eastAsia"/>
        </w:rPr>
        <w:t>　　第一节 克霉唑阴道泡腾片产业定义</w:t>
      </w:r>
      <w:r>
        <w:rPr>
          <w:rFonts w:hint="eastAsia"/>
        </w:rPr>
        <w:br/>
      </w:r>
      <w:r>
        <w:rPr>
          <w:rFonts w:hint="eastAsia"/>
        </w:rPr>
        <w:t>　　第二节 克霉唑阴道泡腾片产业发展历程</w:t>
      </w:r>
      <w:r>
        <w:rPr>
          <w:rFonts w:hint="eastAsia"/>
        </w:rPr>
        <w:br/>
      </w:r>
      <w:r>
        <w:rPr>
          <w:rFonts w:hint="eastAsia"/>
        </w:rPr>
        <w:t>　　第三节 克霉唑阴道泡腾片分类情况</w:t>
      </w:r>
      <w:r>
        <w:rPr>
          <w:rFonts w:hint="eastAsia"/>
        </w:rPr>
        <w:br/>
      </w:r>
      <w:r>
        <w:rPr>
          <w:rFonts w:hint="eastAsia"/>
        </w:rPr>
        <w:t>　　第四节 克霉唑阴道泡腾片产业链分析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2024-2025年中国克霉唑阴道泡腾片行业发展环境分析</w:t>
      </w:r>
      <w:r>
        <w:rPr>
          <w:rFonts w:hint="eastAsia"/>
        </w:rPr>
        <w:br/>
      </w:r>
      <w:r>
        <w:rPr>
          <w:rFonts w:hint="eastAsia"/>
        </w:rPr>
        <w:t>　　第一节 克霉唑阴道泡腾片行业经济环境分析</w:t>
      </w:r>
      <w:r>
        <w:rPr>
          <w:rFonts w:hint="eastAsia"/>
        </w:rPr>
        <w:br/>
      </w:r>
      <w:r>
        <w:rPr>
          <w:rFonts w:hint="eastAsia"/>
        </w:rPr>
        <w:t>　　第二节 克霉唑阴道泡腾片行业政策环境分析</w:t>
      </w:r>
      <w:r>
        <w:rPr>
          <w:rFonts w:hint="eastAsia"/>
        </w:rPr>
        <w:br/>
      </w:r>
      <w:r>
        <w:rPr>
          <w:rFonts w:hint="eastAsia"/>
        </w:rPr>
        <w:t>　　　　一、克霉唑阴道泡腾片行业相关政策</w:t>
      </w:r>
      <w:r>
        <w:rPr>
          <w:rFonts w:hint="eastAsia"/>
        </w:rPr>
        <w:br/>
      </w:r>
      <w:r>
        <w:rPr>
          <w:rFonts w:hint="eastAsia"/>
        </w:rPr>
        <w:t>　　　　二、克霉唑阴道泡腾片行业相关标准</w:t>
      </w:r>
      <w:r>
        <w:rPr>
          <w:rFonts w:hint="eastAsia"/>
        </w:rPr>
        <w:br/>
      </w:r>
      <w:r>
        <w:rPr>
          <w:rFonts w:hint="eastAsia"/>
        </w:rPr>
        <w:t>　　第三节 克霉唑阴道泡腾片行业社会环境分析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2024-2025年克霉唑阴道泡腾片行业技术发展现状及趋势分析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克霉唑阴道泡腾片行业技术发展现状分析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国内外克霉唑阴道泡腾片行业技术差异与原因</w:t>
      </w:r>
      <w:r>
        <w:rPr>
          <w:rFonts w:hint="eastAsia"/>
        </w:rPr>
        <w:br/>
      </w:r>
      <w:r>
        <w:rPr>
          <w:rFonts w:hint="eastAsia"/>
        </w:rPr>
        <w:t>　　第三节 克霉唑阴道泡腾片行业技术发展方向、趋势预测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提升克霉唑阴道泡腾片行业技术能力策略建议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中国克霉唑阴道泡腾片行业市场供需状况分析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中国克霉唑阴道泡腾片市场规模情况</w:t>
      </w:r>
      <w:r>
        <w:rPr>
          <w:rFonts w:hint="eastAsia"/>
        </w:rPr>
        <w:br/>
      </w:r>
      <w:r>
        <w:rPr>
          <w:rFonts w:hint="eastAsia"/>
        </w:rPr>
        <w:t>　　第二节 中国克霉唑阴道泡腾片行业盈利情况分析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中国克霉唑阴道泡腾片市场需求状况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一、2019-2024年克霉唑阴道泡腾片市场需求情况</w:t>
      </w:r>
      <w:r>
        <w:rPr>
          <w:rFonts w:hint="eastAsia"/>
        </w:rPr>
        <w:br/>
      </w:r>
      <w:r>
        <w:rPr>
          <w:rFonts w:hint="eastAsia"/>
        </w:rPr>
        <w:t>　　　　二、2025年克霉唑阴道泡腾片行业市场需求特点分析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三、2025-2031年克霉唑阴道泡腾片市场需求预测</w:t>
      </w:r>
      <w:r>
        <w:rPr>
          <w:rFonts w:hint="eastAsia"/>
        </w:rPr>
        <w:br/>
      </w:r>
      <w:r>
        <w:rPr>
          <w:rFonts w:hint="eastAsia"/>
        </w:rPr>
        <w:t>　　第四节 中国克霉唑阴道泡腾片行业产量情况分析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一、2019-2024年中国克霉唑阴道泡腾片行业产量统计分析</w:t>
      </w:r>
      <w:r>
        <w:rPr>
          <w:rFonts w:hint="eastAsia"/>
        </w:rPr>
        <w:br/>
      </w:r>
      <w:r>
        <w:rPr>
          <w:rFonts w:hint="eastAsia"/>
        </w:rPr>
        <w:t>　　　　二、克霉唑阴道泡腾片行业区域产量分析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三、2025-2031年中国克霉唑阴道泡腾片行业产量预测分析</w:t>
      </w:r>
      <w:r>
        <w:rPr>
          <w:rFonts w:hint="eastAsia"/>
        </w:rPr>
        <w:br/>
      </w:r>
      <w:r>
        <w:rPr>
          <w:rFonts w:hint="eastAsia"/>
        </w:rPr>
        <w:t>　　第五节 克霉唑阴道泡腾片行业市场供需平衡状况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中国克霉唑阴道泡腾片行业规模与效益分析预测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克霉唑阴道泡腾片行业规模分析及预测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一、2019-2024年克霉唑阴道泡腾片行业资产规模变化分析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二、2025-2031年克霉唑阴道泡腾片行业资产规模预测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三、2019-2024年克霉唑阴道泡腾片行业收入和利润变化分析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四、2025-2031年克霉唑阴道泡腾片行业收入和利润预测</w:t>
      </w:r>
      <w:r>
        <w:rPr>
          <w:rFonts w:hint="eastAsia"/>
        </w:rPr>
        <w:br/>
      </w:r>
      <w:r>
        <w:rPr>
          <w:rFonts w:hint="eastAsia"/>
        </w:rPr>
        <w:t>　　第二节 克霉唑阴道泡腾片行业效益分析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一、2019-2024年克霉唑阴道泡腾片行业三费变化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二、2019-2024年克霉唑阴道泡腾片行业效益分析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2019-2024年中国克霉唑阴道泡腾片行业区域市场分析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中国克霉唑阴道泡腾片行业区域市场结构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重点地区克霉唑阴道泡腾片行业调研分析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一、重点地区（一）克霉唑阴道泡腾片市场分析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二、重点地区（二）克霉唑阴道泡腾片市场分析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三、重点地区（三）克霉唑阴道泡腾片市场分析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四、重点地区（四）克霉唑阴道泡腾片市场分析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五、重点地区（五）克霉唑阴道泡腾片市场分析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克霉唑阴道泡腾片细分市场深度分析</w:t>
      </w:r>
      <w:r>
        <w:rPr>
          <w:rFonts w:hint="eastAsia"/>
        </w:rPr>
        <w:br/>
      </w:r>
      <w:r>
        <w:rPr>
          <w:rFonts w:hint="eastAsia"/>
        </w:rPr>
        <w:t>　　第一节 克霉唑阴道泡腾片细分市场（一）发展研究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克霉唑阴道泡腾片细分市场（二）发展研究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中国克霉唑阴道泡腾片行业产品价格监测</w:t>
      </w:r>
      <w:r>
        <w:rPr>
          <w:rFonts w:hint="eastAsia"/>
        </w:rPr>
        <w:br/>
      </w:r>
      <w:r>
        <w:rPr>
          <w:rFonts w:hint="eastAsia"/>
        </w:rPr>
        <w:t>　　　　一、克霉唑阴道泡腾片市场价格特征</w:t>
      </w:r>
      <w:r>
        <w:rPr>
          <w:rFonts w:hint="eastAsia"/>
        </w:rPr>
        <w:br/>
      </w:r>
      <w:r>
        <w:rPr>
          <w:rFonts w:hint="eastAsia"/>
        </w:rPr>
        <w:t>　　　　二、当前克霉唑阴道泡腾片市场价格评述</w:t>
      </w:r>
      <w:r>
        <w:rPr>
          <w:rFonts w:hint="eastAsia"/>
        </w:rPr>
        <w:br/>
      </w:r>
      <w:r>
        <w:rPr>
          <w:rFonts w:hint="eastAsia"/>
        </w:rPr>
        <w:t>　　　　三、影响克霉唑阴道泡腾片市场价格因素分析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四、未来克霉唑阴道泡腾片市场价格走势预测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克霉唑阴道泡腾片行业竞争格局分析</w:t>
      </w:r>
      <w:r>
        <w:rPr>
          <w:rFonts w:hint="eastAsia"/>
        </w:rPr>
        <w:br/>
      </w:r>
      <w:r>
        <w:rPr>
          <w:rFonts w:hint="eastAsia"/>
        </w:rPr>
        <w:t>　　第一节 克霉唑阴道泡腾片行业集中度分析</w:t>
      </w:r>
      <w:r>
        <w:rPr>
          <w:rFonts w:hint="eastAsia"/>
        </w:rPr>
        <w:br/>
      </w:r>
      <w:r>
        <w:rPr>
          <w:rFonts w:hint="eastAsia"/>
        </w:rPr>
        <w:t>　　　　一、克霉唑阴道泡腾片市场集中度分析</w:t>
      </w:r>
      <w:r>
        <w:rPr>
          <w:rFonts w:hint="eastAsia"/>
        </w:rPr>
        <w:br/>
      </w:r>
      <w:r>
        <w:rPr>
          <w:rFonts w:hint="eastAsia"/>
        </w:rPr>
        <w:t>　　　　二、克霉唑阴道泡腾片企业集中度分析</w:t>
      </w:r>
      <w:r>
        <w:rPr>
          <w:rFonts w:hint="eastAsia"/>
        </w:rPr>
        <w:br/>
      </w:r>
      <w:r>
        <w:rPr>
          <w:rFonts w:hint="eastAsia"/>
        </w:rPr>
        <w:t>　　　　三、克霉唑阴道泡腾片区域集中度分析</w:t>
      </w:r>
      <w:r>
        <w:rPr>
          <w:rFonts w:hint="eastAsia"/>
        </w:rPr>
        <w:br/>
      </w:r>
      <w:r>
        <w:rPr>
          <w:rFonts w:hint="eastAsia"/>
        </w:rPr>
        <w:t>　　第二节 克霉唑阴道泡腾片行业竞争格局分析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一、2024-2025年克霉唑阴道泡腾片行业竞争分析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二、2024-2025年中外克霉唑阴道泡腾片产品竞争分析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三、2025年中国克霉唑阴道泡腾片市场竞争分析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四、2025-2031年国内主要克霉唑阴道泡腾片企业动向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克霉唑阴道泡腾片行业重点企业竞争力分析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二、企业克霉唑阴道泡腾片业务分析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二、企业克霉唑阴道泡腾片业务分析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二、企业克霉唑阴道泡腾片业务分析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二、企业克霉唑阴道泡腾片业务分析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二、企业克霉唑阴道泡腾片业务分析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二、企业克霉唑阴道泡腾片业务分析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克霉唑阴道泡腾片企业发展战略与竞争力提升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克霉唑阴道泡腾片市场营销策略分析</w:t>
      </w:r>
      <w:r>
        <w:rPr>
          <w:rFonts w:hint="eastAsia"/>
        </w:rPr>
        <w:br/>
      </w:r>
      <w:r>
        <w:rPr>
          <w:rFonts w:hint="eastAsia"/>
        </w:rPr>
        <w:t>　　　　一、克霉唑阴道泡腾片定价策略与市场定位</w:t>
      </w:r>
      <w:r>
        <w:rPr>
          <w:rFonts w:hint="eastAsia"/>
        </w:rPr>
        <w:br/>
      </w:r>
      <w:r>
        <w:rPr>
          <w:rFonts w:hint="eastAsia"/>
        </w:rPr>
        <w:t>　　　　二、克霉唑阴道泡腾片渠道布局与分销策略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克霉唑阴道泡腾片品牌建设与推广策略</w:t>
      </w:r>
      <w:r>
        <w:rPr>
          <w:rFonts w:hint="eastAsia"/>
        </w:rPr>
        <w:br/>
      </w:r>
      <w:r>
        <w:rPr>
          <w:rFonts w:hint="eastAsia"/>
        </w:rPr>
        <w:t>　　　　一、克霉唑阴道泡腾片品牌定位与价值主张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克霉唑阴道泡腾片企业竞争力提升路径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二、克霉唑阴道泡腾片技术创新与研发投入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克霉唑阴道泡腾片企业战略规划与实施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二、克霉唑阴道泡腾片行业品牌竞争格局分析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2025-2031年克霉唑阴道泡腾片行业发展趋势及投资风险分析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当前克霉唑阴道泡腾片行业存在的问题</w:t>
      </w:r>
      <w:r>
        <w:rPr>
          <w:rFonts w:hint="eastAsia"/>
        </w:rPr>
        <w:br/>
      </w:r>
      <w:r>
        <w:rPr>
          <w:rFonts w:hint="eastAsia"/>
        </w:rPr>
        <w:t>　　第二节 克霉唑阴道泡腾片未来发展预测分析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一、中国克霉唑阴道泡腾片发展方向分析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二、2025-2031年中国克霉唑阴道泡腾片行业发展规模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三、2025-2031年中国克霉唑阴道泡腾片行业发展趋势预测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2025-2031年中国克霉唑阴道泡腾片行业投资风险分析</w:t>
      </w:r>
      <w:r>
        <w:rPr>
          <w:rFonts w:hint="eastAsia"/>
        </w:rPr>
        <w:br/>
      </w:r>
      <w:r>
        <w:rPr>
          <w:rFonts w:hint="eastAsia"/>
        </w:rPr>
        <w:t>　　　　一、克霉唑阴道泡腾片市场竞争风险</w:t>
      </w:r>
      <w:r>
        <w:rPr>
          <w:rFonts w:hint="eastAsia"/>
        </w:rPr>
        <w:br/>
      </w:r>
      <w:r>
        <w:rPr>
          <w:rFonts w:hint="eastAsia"/>
        </w:rPr>
        <w:t>　　　　二、克霉唑阴道泡腾片原材料压力风险分析</w:t>
      </w:r>
      <w:r>
        <w:rPr>
          <w:rFonts w:hint="eastAsia"/>
        </w:rPr>
        <w:br/>
      </w:r>
      <w:r>
        <w:rPr>
          <w:rFonts w:hint="eastAsia"/>
        </w:rPr>
        <w:t>　　　　三、克霉唑阴道泡腾片技术风险分析</w:t>
      </w:r>
      <w:r>
        <w:rPr>
          <w:rFonts w:hint="eastAsia"/>
        </w:rPr>
        <w:br/>
      </w:r>
      <w:r>
        <w:rPr>
          <w:rFonts w:hint="eastAsia"/>
        </w:rPr>
        <w:t>　　　　四、克霉唑阴道泡腾片政策和体制风险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克霉唑阴道泡腾片行业市场预测与投资建议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克霉唑阴道泡腾片行业市场前景分析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一、2025-2031年克霉唑阴道泡腾片市场规模及增长趋势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二、2025-2031年克霉唑阴道泡腾片行业投资规模预测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三、2025-2031年克霉唑阴道泡腾片市场盈利预测</w:t>
      </w:r>
      <w:r>
        <w:rPr>
          <w:rFonts w:hint="eastAsia"/>
        </w:rPr>
        <w:br/>
      </w:r>
      <w:r>
        <w:rPr>
          <w:rFonts w:hint="eastAsia"/>
        </w:rPr>
        <w:t>　　第二节 克霉唑阴道泡腾片行业投资模式与策略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中⋅智⋅林⋅　克霉唑阴道泡腾片行业项目投资建议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克霉唑阴道泡腾片行业类别</w:t>
      </w:r>
      <w:r>
        <w:rPr>
          <w:rFonts w:hint="eastAsia"/>
        </w:rPr>
        <w:br/>
      </w:r>
      <w:r>
        <w:rPr>
          <w:rFonts w:hint="eastAsia"/>
        </w:rPr>
        <w:t>　　图表 克霉唑阴道泡腾片行业产业链调研</w:t>
      </w:r>
      <w:r>
        <w:rPr>
          <w:rFonts w:hint="eastAsia"/>
        </w:rPr>
        <w:br/>
      </w:r>
      <w:r>
        <w:rPr>
          <w:rFonts w:hint="eastAsia"/>
        </w:rPr>
        <w:t>　　图表 克霉唑阴道泡腾片行业现状</w:t>
      </w:r>
      <w:r>
        <w:rPr>
          <w:rFonts w:hint="eastAsia"/>
        </w:rPr>
        <w:br/>
      </w:r>
      <w:r>
        <w:rPr>
          <w:rFonts w:hint="eastAsia"/>
        </w:rPr>
        <w:t>　　图表 克霉唑阴道泡腾片行业标准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2019-2024年中国克霉唑阴道泡腾片行业市场规模</w:t>
      </w:r>
      <w:r>
        <w:rPr>
          <w:rFonts w:hint="eastAsia"/>
        </w:rPr>
        <w:br/>
      </w:r>
      <w:r>
        <w:rPr>
          <w:rFonts w:hint="eastAsia"/>
        </w:rPr>
        <w:t>　　图表 2024年中国克霉唑阴道泡腾片行业产能</w:t>
      </w:r>
      <w:r>
        <w:rPr>
          <w:rFonts w:hint="eastAsia"/>
        </w:rPr>
        <w:br/>
      </w:r>
      <w:r>
        <w:rPr>
          <w:rFonts w:hint="eastAsia"/>
        </w:rPr>
        <w:t>　　图表 2019-2024年中国克霉唑阴道泡腾片行业产量统计</w:t>
      </w:r>
      <w:r>
        <w:rPr>
          <w:rFonts w:hint="eastAsia"/>
        </w:rPr>
        <w:br/>
      </w:r>
      <w:r>
        <w:rPr>
          <w:rFonts w:hint="eastAsia"/>
        </w:rPr>
        <w:t>　　图表 克霉唑阴道泡腾片行业动态</w:t>
      </w:r>
      <w:r>
        <w:rPr>
          <w:rFonts w:hint="eastAsia"/>
        </w:rPr>
        <w:br/>
      </w:r>
      <w:r>
        <w:rPr>
          <w:rFonts w:hint="eastAsia"/>
        </w:rPr>
        <w:t>　　图表 2019-2024年中国克霉唑阴道泡腾片市场需求量</w:t>
      </w:r>
      <w:r>
        <w:rPr>
          <w:rFonts w:hint="eastAsia"/>
        </w:rPr>
        <w:br/>
      </w:r>
      <w:r>
        <w:rPr>
          <w:rFonts w:hint="eastAsia"/>
        </w:rPr>
        <w:t>　　图表 2024年中国克霉唑阴道泡腾片行业需求区域调研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2019-2024年中国克霉唑阴道泡腾片行情</w:t>
      </w:r>
      <w:r>
        <w:rPr>
          <w:rFonts w:hint="eastAsia"/>
        </w:rPr>
        <w:br/>
      </w:r>
      <w:r>
        <w:rPr>
          <w:rFonts w:hint="eastAsia"/>
        </w:rPr>
        <w:t>　　图表 2019-2024年中国克霉唑阴道泡腾片价格走势图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2019-2024年中国克霉唑阴道泡腾片行业销售收入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2019-2024年中国克霉唑阴道泡腾片行业盈利情况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2019-2024年中国克霉唑阴道泡腾片行业利润总额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2019-2024年中国克霉唑阴道泡腾片进口统计</w:t>
      </w:r>
      <w:r>
        <w:rPr>
          <w:rFonts w:hint="eastAsia"/>
        </w:rPr>
        <w:br/>
      </w:r>
      <w:r>
        <w:rPr>
          <w:rFonts w:hint="eastAsia"/>
        </w:rPr>
        <w:t>　　图表 2019-2024年中国克霉唑阴道泡腾片出口统计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2019-2024年中国克霉唑阴道泡腾片行业企业数量统计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**地区克霉唑阴道泡腾片市场规模</w:t>
      </w:r>
      <w:r>
        <w:rPr>
          <w:rFonts w:hint="eastAsia"/>
        </w:rPr>
        <w:br/>
      </w:r>
      <w:r>
        <w:rPr>
          <w:rFonts w:hint="eastAsia"/>
        </w:rPr>
        <w:t>　　图表 **地区克霉唑阴道泡腾片行业市场需求</w:t>
      </w:r>
      <w:r>
        <w:rPr>
          <w:rFonts w:hint="eastAsia"/>
        </w:rPr>
        <w:br/>
      </w:r>
      <w:r>
        <w:rPr>
          <w:rFonts w:hint="eastAsia"/>
        </w:rPr>
        <w:t>　　图表 **地区克霉唑阴道泡腾片市场调研</w:t>
      </w:r>
      <w:r>
        <w:rPr>
          <w:rFonts w:hint="eastAsia"/>
        </w:rPr>
        <w:br/>
      </w:r>
      <w:r>
        <w:rPr>
          <w:rFonts w:hint="eastAsia"/>
        </w:rPr>
        <w:t>　　图表 **地区克霉唑阴道泡腾片行业市场需求分析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**地区克霉唑阴道泡腾片市场规模</w:t>
      </w:r>
      <w:r>
        <w:rPr>
          <w:rFonts w:hint="eastAsia"/>
        </w:rPr>
        <w:br/>
      </w:r>
      <w:r>
        <w:rPr>
          <w:rFonts w:hint="eastAsia"/>
        </w:rPr>
        <w:t>　　图表 **地区克霉唑阴道泡腾片行业市场需求</w:t>
      </w:r>
      <w:r>
        <w:rPr>
          <w:rFonts w:hint="eastAsia"/>
        </w:rPr>
        <w:br/>
      </w:r>
      <w:r>
        <w:rPr>
          <w:rFonts w:hint="eastAsia"/>
        </w:rPr>
        <w:t>　　图表 **地区克霉唑阴道泡腾片市场调研</w:t>
      </w:r>
      <w:r>
        <w:rPr>
          <w:rFonts w:hint="eastAsia"/>
        </w:rPr>
        <w:br/>
      </w:r>
      <w:r>
        <w:rPr>
          <w:rFonts w:hint="eastAsia"/>
        </w:rPr>
        <w:t>　　图表 **地区克霉唑阴道泡腾片行业市场需求分析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克霉唑阴道泡腾片行业竞争对手分析</w:t>
      </w:r>
      <w:r>
        <w:rPr>
          <w:rFonts w:hint="eastAsia"/>
        </w:rPr>
        <w:br/>
      </w:r>
      <w:r>
        <w:rPr>
          <w:rFonts w:hint="eastAsia"/>
        </w:rPr>
        <w:t>　　图表 克霉唑阴道泡腾片重点企业（一）基本信息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克霉唑阴道泡腾片重点企业（一）经营情况分析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克霉唑阴道泡腾片重点企业（一）主要经济指标情况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克霉唑阴道泡腾片重点企业（一）盈利能力情况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克霉唑阴道泡腾片重点企业（一）偿债能力情况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克霉唑阴道泡腾片重点企业（一）运营能力情况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克霉唑阴道泡腾片重点企业（一）成长能力情况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克霉唑阴道泡腾片重点企业（二）基本信息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克霉唑阴道泡腾片重点企业（二）经营情况分析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克霉唑阴道泡腾片重点企业（二）主要经济指标情况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克霉唑阴道泡腾片重点企业（二）盈利能力情况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克霉唑阴道泡腾片重点企业（二）偿债能力情况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克霉唑阴道泡腾片重点企业（二）运营能力情况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克霉唑阴道泡腾片重点企业（二）成长能力情况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克霉唑阴道泡腾片重点企业（三）基本信息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克霉唑阴道泡腾片重点企业（三）经营情况分析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克霉唑阴道泡腾片重点企业（三）主要经济指标情况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克霉唑阴道泡腾片重点企业（三）盈利能力情况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克霉唑阴道泡腾片重点企业（三）偿债能力情况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克霉唑阴道泡腾片重点企业（三）运营能力情况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克霉唑阴道泡腾片重点企业（三）成长能力情况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2025-2031年中国克霉唑阴道泡腾片行业产能预测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2025-2031年中国克霉唑阴道泡腾片行业产量预测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2025-2031年中国克霉唑阴道泡腾片市场需求预测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2025-2031年中国克霉唑阴道泡腾片行业市场规模预测</w:t>
      </w:r>
      <w:r>
        <w:rPr>
          <w:rFonts w:hint="eastAsia"/>
        </w:rPr>
        <w:br/>
      </w:r>
      <w:r>
        <w:rPr>
          <w:rFonts w:hint="eastAsia"/>
        </w:rPr>
        <w:t>　　图表 克霉唑阴道泡腾片行业准入条件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2025-2031年中国克霉唑阴道泡腾片行业信息化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2025-2031年中国克霉唑阴道泡腾片行业风险分析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2025-2031年中国克霉唑阴道泡腾片行业发展趋势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2025-2031年中国克霉唑阴道泡腾片市场前景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15de27846a4033" w:history="1">
        <w:r>
          <w:rPr>
            <w:rStyle w:val="Hyperlink"/>
          </w:rPr>
          <w:t>2025-2031年中国克霉唑阴道泡腾片行业现状调研及发展趋势报告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08A587A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15de27846a4033" w:history="1">
        <w:r>
          <w:rPr>
            <w:rStyle w:val="Hyperlink"/>
          </w:rPr>
          <w:t>https://www.20087.com/A/87/KeMeiZuoYinDaoPaoTengPianFaZhanQuShiYuCeBaoGao.html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塞完药第二天流出很多豆腐渣、克霉唑栓用多久可以根治霉菌、滴虫比较难治还是霉菌、克霉唑阴片用后排出来淡粉色、克霉唑阴片会把霉菌排出来吗、双唑泰泡腾片治霉菌性阴炎吗、克霉唑乳膏治外阴瘙痒、克霉唑阴片怎么用法、霉菌50mg一次吃几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99af2c966d4424" w:history="1">
      <w:r>
        <w:rPr>
          <w:rStyle w:val="Hyperlink"/>
        </w:rPr>
        <w:t>2025-2031年中国克霉唑阴道泡腾片行业现状调研及发展趋势报告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7/KeMeiZuoYinDaoPaoTengPianFaZhanQuShiYuCeBaoGao.html" TargetMode="External" Id="R5115de27846a40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7/KeMeiZuoYinDaoPaoTengPianFaZhanQuShiYuCeBaoGao.html" TargetMode="External" Id="R2e99af2c966d44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2024-10-23T04:32:00Z</dcterms:created>
  <dcterms:modified xsi:type="dcterms:W3CDTF">2024-10-23T05:32:00Z</dcterms:modified>
  <dc:subject>2025-2031年中国克霉唑阴道泡腾片行业现状调研及发展趋势报告</dc:subject>
  <dc:title>2025-2031年中国克霉唑阴道泡腾片行业现状调研及发展趋势报告</dc:title>
  <cp:keywords>2025-2031年中国克霉唑阴道泡腾片行业现状调研及发展趋势报告</cp:keywords>
  <dc:description>2025-2031年中国克霉唑阴道泡腾片行业现状调研及发展趋势报告</dc:description>
</cp:coreProperties>
</file>