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3d2697e264c7a" w:history="1">
              <w:r>
                <w:rPr>
                  <w:rStyle w:val="Hyperlink"/>
                </w:rPr>
                <w:t>2025-2031年大容量注射液市场现状调研与发展趋势分析报告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3d2697e264c7a" w:history="1">
              <w:r>
                <w:rPr>
                  <w:rStyle w:val="Hyperlink"/>
                </w:rPr>
                <w:t>2025-2031年大容量注射液市场现状调研与发展趋势分析报告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3d2697e264c7a" w:history="1">
                <w:r>
                  <w:rPr>
                    <w:rStyle w:val="Hyperlink"/>
                  </w:rPr>
                  <w:t>https://www.20087.com/A/37/DaRongLiangZhuSheYeFaZhanQuShi.html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注射液是一种用于临床治疗的液体药品，广泛应用于重症监护、手术室等场合。近年来，随着生物制药技术的进步和对高质量药品的需求增加，大容量注射液的质量控制和生产工艺不断优化。目前，大容量注射液不仅在纯度、稳定性方面有所改进，而且在包装设计、使用便捷性方面也取得了进展。此外，随着对药品安全性的重视，大容量注射液的生产更加注重采用高标准的质量管理体系。</w:t>
      </w:r>
      <w:r>
        <w:rPr>
          <w:rFonts w:hint="eastAsia"/>
        </w:rPr>
        <w:br/>
      </w:r>
      <w:r>
        <w:rPr>
          <w:rFonts w:hint="eastAsia"/>
        </w:rPr>
        <w:t>　　未来，大容量注射液的发展将更加注重高质量与个性化。一方面，随着生物标志物和基因测序技术的应用，大容量注射液将更加注重根据患者的具体情况调整药物配方和剂量，提高治疗效果。另一方面，随着药品监管政策的完善，大容量注射液的生产将更加注重采用先进制造技术，确保药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3d2697e264c7a" w:history="1">
        <w:r>
          <w:rPr>
            <w:rStyle w:val="Hyperlink"/>
          </w:rPr>
          <w:t>2025-2031年大容量注射液市场现状调研与发展趋势分析报告</w:t>
        </w:r>
      </w:hyperlink>
      <w:r>
        <w:rPr>
          <w:rFonts w:hint="eastAsia"/>
        </w:rPr>
        <w:t>》全面分析了大容量注射液行业的市场规模、供需状况及产业链结构，深入探讨了大容量注射液各细分市场的品牌竞争情况和价格动态，聚焦大容量注射液重点企业经营现状，揭示了行业的集中度和竞争格局。此外，大容量注射液报告对大容量注射液行业的市场前景进行了科学预测，揭示了行业未来的发展趋势、潜在风险和机遇。大容量注射液报告旨在为大容量注射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2024-2025年大容量注射液行业发展概述</w:t>
      </w:r>
      <w:r>
        <w:rPr>
          <w:rFonts w:hint="eastAsia"/>
        </w:rPr>
        <w:br/>
      </w:r>
      <w:r>
        <w:rPr>
          <w:rFonts w:hint="eastAsia"/>
        </w:rPr>
        <w:t>　　第一节 大容量注射液的概念</w:t>
      </w:r>
      <w:r>
        <w:rPr>
          <w:rFonts w:hint="eastAsia"/>
        </w:rPr>
        <w:br/>
      </w:r>
      <w:r>
        <w:rPr>
          <w:rFonts w:hint="eastAsia"/>
        </w:rPr>
        <w:t>　　　　一、大容量注射液的定义</w:t>
      </w:r>
      <w:r>
        <w:rPr>
          <w:rFonts w:hint="eastAsia"/>
        </w:rPr>
        <w:br/>
      </w:r>
      <w:r>
        <w:rPr>
          <w:rFonts w:hint="eastAsia"/>
        </w:rPr>
        <w:t>　　　　二、大容量注射液的特点</w:t>
      </w:r>
      <w:r>
        <w:rPr>
          <w:rFonts w:hint="eastAsia"/>
        </w:rPr>
        <w:br/>
      </w:r>
      <w:r>
        <w:rPr>
          <w:rFonts w:hint="eastAsia"/>
        </w:rPr>
        <w:t>　　　　三、大容量注射液的分类</w:t>
      </w:r>
      <w:r>
        <w:rPr>
          <w:rFonts w:hint="eastAsia"/>
        </w:rPr>
        <w:br/>
      </w:r>
      <w:r>
        <w:rPr>
          <w:rFonts w:hint="eastAsia"/>
        </w:rPr>
        <w:t>　　第二节 大容量注射液行业发展成熟度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一、大容量注射液行业发展周期分析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二、大容量注射液行业中外市场成熟度对比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大容量注射液行业产业链分析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一、大容量注射液行业上游原料供应市场分析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二、大容量注射液行业下游产品需求市场状况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2025年全球大容量注射液行业运行现状分析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2019-2024年全球大容量注射液行业运行综述</w:t>
      </w:r>
      <w:r>
        <w:rPr>
          <w:rFonts w:hint="eastAsia"/>
        </w:rPr>
        <w:br/>
      </w:r>
      <w:r>
        <w:rPr>
          <w:rFonts w:hint="eastAsia"/>
        </w:rPr>
        <w:t>　　　　一、全球大容量注射液行业市场分析</w:t>
      </w:r>
      <w:r>
        <w:rPr>
          <w:rFonts w:hint="eastAsia"/>
        </w:rPr>
        <w:br/>
      </w:r>
      <w:r>
        <w:rPr>
          <w:rFonts w:hint="eastAsia"/>
        </w:rPr>
        <w:t>　　　　二、国外大容量注射液行业技术分析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2019-2024年全球主要国家地区大容量注射液行业发展情况解析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2025-2031年全球大容量注射液行业发展趋势分析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2024-2025年中国大容量注射液行业运行环境分析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2024-2025年中国大容量注射液行业经济环境分析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2024-2025年中国大容量注射液行业发展政策环境分析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2024-2025年中国大容量注射液行业发展社会环境分析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2024-2025年中国大容量注射液行业市场发展分析</w:t>
      </w:r>
      <w:r>
        <w:rPr>
          <w:rFonts w:hint="eastAsia"/>
        </w:rPr>
        <w:br/>
      </w:r>
      <w:r>
        <w:rPr>
          <w:rFonts w:hint="eastAsia"/>
        </w:rPr>
        <w:t>　　第一节 大容量注射液行业市场发展现状</w:t>
      </w:r>
      <w:r>
        <w:rPr>
          <w:rFonts w:hint="eastAsia"/>
        </w:rPr>
        <w:br/>
      </w:r>
      <w:r>
        <w:rPr>
          <w:rFonts w:hint="eastAsia"/>
        </w:rPr>
        <w:t>　　　　一、大容量注射液市场发展概况</w:t>
      </w:r>
      <w:r>
        <w:rPr>
          <w:rFonts w:hint="eastAsia"/>
        </w:rPr>
        <w:br/>
      </w:r>
      <w:r>
        <w:rPr>
          <w:rFonts w:hint="eastAsia"/>
        </w:rPr>
        <w:t>　　　　二、大容量注射液发展热点回顾</w:t>
      </w:r>
      <w:r>
        <w:rPr>
          <w:rFonts w:hint="eastAsia"/>
        </w:rPr>
        <w:br/>
      </w:r>
      <w:r>
        <w:rPr>
          <w:rFonts w:hint="eastAsia"/>
        </w:rPr>
        <w:t>　　　　二、大容量注射液市场存在问题及策略分析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大容量注射液行业技术发展</w:t>
      </w:r>
      <w:r>
        <w:rPr>
          <w:rFonts w:hint="eastAsia"/>
        </w:rPr>
        <w:br/>
      </w:r>
      <w:r>
        <w:rPr>
          <w:rFonts w:hint="eastAsia"/>
        </w:rPr>
        <w:t>　　　　一、大容量注射液行业技术分析</w:t>
      </w:r>
      <w:r>
        <w:rPr>
          <w:rFonts w:hint="eastAsia"/>
        </w:rPr>
        <w:br/>
      </w:r>
      <w:r>
        <w:rPr>
          <w:rFonts w:hint="eastAsia"/>
        </w:rPr>
        <w:t>　　　　二、大容量注射液新技术研发及应用动态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三、大容量注射液技术发展趋势</w:t>
      </w:r>
      <w:r>
        <w:rPr>
          <w:rFonts w:hint="eastAsia"/>
        </w:rPr>
        <w:br/>
      </w:r>
      <w:r>
        <w:rPr>
          <w:rFonts w:hint="eastAsia"/>
        </w:rPr>
        <w:t>　　第三节 中国大容量注射液行业消费市场分析</w:t>
      </w:r>
      <w:r>
        <w:rPr>
          <w:rFonts w:hint="eastAsia"/>
        </w:rPr>
        <w:br/>
      </w:r>
      <w:r>
        <w:rPr>
          <w:rFonts w:hint="eastAsia"/>
        </w:rPr>
        <w:t>　　　　一、大容量注射液消费特征分析</w:t>
      </w:r>
      <w:r>
        <w:rPr>
          <w:rFonts w:hint="eastAsia"/>
        </w:rPr>
        <w:br/>
      </w:r>
      <w:r>
        <w:rPr>
          <w:rFonts w:hint="eastAsia"/>
        </w:rPr>
        <w:t>　　　　二、大容量注射液消费需求趋势</w:t>
      </w:r>
      <w:r>
        <w:rPr>
          <w:rFonts w:hint="eastAsia"/>
        </w:rPr>
        <w:br/>
      </w:r>
      <w:r>
        <w:rPr>
          <w:rFonts w:hint="eastAsia"/>
        </w:rPr>
        <w:t>　　　　三、大容量注射液品牌市场消费结构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2019-2024年大容量注射液行业产销数据统计分析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2019-2024年大容量注射液行业市场发展趋势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2019-2024年中国大容量注射液行业主要指标监测分析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2019-2024年中国大容量注射液行业工业总产值分析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2019-2024年中国大容量注射液行业主营业务收入分析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2019-2024年中国大容量注射液行业产品成本费用分析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2019-2024年中国大容量注射液行业利润总额分析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2019-2024年中国大容量注射液行业资产负债分析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2019-2024年中国大容量注射液行业财务指标分析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中国大容量注射液行业重点区域市场调研分析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第二节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第三节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第四节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第五节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第六节 大容量注射液行业**地区市场调研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一、2025年大容量注射液行业发展现状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二、2019-2024年大容量注射液市场规模情况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三、2019-2024年大容量注射液市场需求情况分析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2024-2025年大容量注射液行业竞争格局分析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2024-2025年大容量注射液行业竞争结构分析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大容量注射液行业集中度分析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一、大容量注射液市场集中度分析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二、大容量注射液企业集中度分析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三、大容量注射液区域集中度分析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2024-2025年大容量注射液行业国际竞争力比较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2024-2025年大容量注射液行业竞争格局分析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一、2024-2025年国内外大容量注射液竞争分析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二、2024-2025年我国大容量注射液市场竞争分析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三、2024-2025年国内主要大容量注射液企业动向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大容量注射液企业竞争策略分析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大容量注射液市场竞争策略分析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一、2025年大容量注射液市场增长潜力分析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二、2025年大容量注射液主要潜力品种分析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三、现有大容量注射液产品竞争策略分析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四、潜力大容量注射液品种竞争策略选择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大容量注射液企业竞争策略分析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大容量注射液行业产品定位及市场推广策略分析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一、大容量注射液行业产品市场定位</w:t>
      </w:r>
      <w:r>
        <w:rPr>
          <w:rFonts w:hint="eastAsia"/>
        </w:rPr>
        <w:br/>
      </w:r>
      <w:r>
        <w:rPr>
          <w:rFonts w:hint="eastAsia"/>
        </w:rPr>
        <w:t>　　　　二、大容量注射液行业广告推广策略</w:t>
      </w:r>
      <w:r>
        <w:rPr>
          <w:rFonts w:hint="eastAsia"/>
        </w:rPr>
        <w:br/>
      </w:r>
      <w:r>
        <w:rPr>
          <w:rFonts w:hint="eastAsia"/>
        </w:rPr>
        <w:t>　　　　三、大容量注射液行业产品促销策略</w:t>
      </w:r>
      <w:r>
        <w:rPr>
          <w:rFonts w:hint="eastAsia"/>
        </w:rPr>
        <w:br/>
      </w:r>
      <w:r>
        <w:rPr>
          <w:rFonts w:hint="eastAsia"/>
        </w:rPr>
        <w:t>　　　　四、大容量注射液行业招商加盟策略</w:t>
      </w:r>
      <w:r>
        <w:rPr>
          <w:rFonts w:hint="eastAsia"/>
        </w:rPr>
        <w:br/>
      </w:r>
      <w:r>
        <w:rPr>
          <w:rFonts w:hint="eastAsia"/>
        </w:rPr>
        <w:t>　　　　五、大容量注射液行业网络推广策略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大容量注射液行业重点企业调研分析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2025-2031年未来大容量注射液行业发展预测</w:t>
      </w:r>
      <w:r>
        <w:rPr>
          <w:rFonts w:hint="eastAsia"/>
        </w:rPr>
        <w:br/>
      </w:r>
      <w:r>
        <w:rPr>
          <w:rFonts w:hint="eastAsia"/>
        </w:rPr>
        <w:t>　　第一节 未来大容量注射液行业需求与消费预测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一、2025-2031年大容量注射液产品消费预测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二、2025-2031年大容量注射液市场规模预测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2025-2031年中国大容量注射液行业供需预测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一、2025-2031年中国大容量注射液供给预测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二、2025-2031年中国大容量注射液需求预测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三、2025-2031年中国大容量注射液供需平衡预测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大容量注射液行业投资机会与风险分析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2024-2025年大容量注射液行业投资机会分析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一、大容量注射液投资项目分析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三、2025年大容量注射液投资机会</w:t>
      </w:r>
      <w:r>
        <w:rPr>
          <w:rFonts w:hint="eastAsia"/>
        </w:rPr>
        <w:br/>
      </w:r>
      <w:r>
        <w:rPr>
          <w:rFonts w:hint="eastAsia"/>
        </w:rPr>
        <w:t>　　　　四、2025年大容量注射液投资新方向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五、2025-2031年大容量注射液行业投资建议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影响大容量注射液行业发展的主要因素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一、2025-2031年影响大容量注射液行业运行的有利因素分析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二、2025-2031年影响大容量注射液行业运行的稳定因素分析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三、2025-2031年影响大容量注射液行业运行的不利因素分析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四、2025-2031年我国大容量注射液行业发展面临的挑战分析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五、2025-2031年我国大容量注射液行业发展面临的机遇分析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大容量注射液行业投资风险及控制策略分析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一、2025-2031年大容量注射液行业市场风险及控制策略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二、2025-2031年大容量注射液行业政策风险及控制策略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三、2025-2031年大容量注射液行业经营风险及控制策略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四、2025-2031年大容量注射液行业技术风险及控制策略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五、2025-2031年大容量注射液同业竞争风险及控制策略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六、2025-2031年大容量注射液行业其他风险及控制策略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大容量注射液行业发展战略研究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我国大容量注射液品牌战略思考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二、大容量注射液实施品牌战略的意义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三、大容量注射液企业品牌的现状分析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四、我国大容量注射液企业的品牌战略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五、大容量注射液品牌战略管理的策略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[-中-智-林]大容量注射液行业投资战略研究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大容量注射液行业类别</w:t>
      </w:r>
      <w:r>
        <w:rPr>
          <w:rFonts w:hint="eastAsia"/>
        </w:rPr>
        <w:br/>
      </w:r>
      <w:r>
        <w:rPr>
          <w:rFonts w:hint="eastAsia"/>
        </w:rPr>
        <w:t>　　图表 大容量注射液行业产业链调研</w:t>
      </w:r>
      <w:r>
        <w:rPr>
          <w:rFonts w:hint="eastAsia"/>
        </w:rPr>
        <w:br/>
      </w:r>
      <w:r>
        <w:rPr>
          <w:rFonts w:hint="eastAsia"/>
        </w:rPr>
        <w:t>　　图表 大容量注射液行业现状</w:t>
      </w:r>
      <w:r>
        <w:rPr>
          <w:rFonts w:hint="eastAsia"/>
        </w:rPr>
        <w:br/>
      </w:r>
      <w:r>
        <w:rPr>
          <w:rFonts w:hint="eastAsia"/>
        </w:rPr>
        <w:t>　　图表 大容量注射液行业标准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2019-2024年中国大容量注射液市场规模</w:t>
      </w:r>
      <w:r>
        <w:rPr>
          <w:rFonts w:hint="eastAsia"/>
        </w:rPr>
        <w:br/>
      </w:r>
      <w:r>
        <w:rPr>
          <w:rFonts w:hint="eastAsia"/>
        </w:rPr>
        <w:t>　　图表 2025年中国大容量注射液行业产能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2019-2024年中国大容量注射液产量</w:t>
      </w:r>
      <w:r>
        <w:rPr>
          <w:rFonts w:hint="eastAsia"/>
        </w:rPr>
        <w:br/>
      </w:r>
      <w:r>
        <w:rPr>
          <w:rFonts w:hint="eastAsia"/>
        </w:rPr>
        <w:t>　　图表 大容量注射液行业动态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2025年中国大容量注射液行业需求区域调研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2019-2024年中国大容量注射液行情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2019-2024年中国大容量注射液进口数据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**地区大容量注射液市场规模</w:t>
      </w:r>
      <w:r>
        <w:rPr>
          <w:rFonts w:hint="eastAsia"/>
        </w:rPr>
        <w:br/>
      </w:r>
      <w:r>
        <w:rPr>
          <w:rFonts w:hint="eastAsia"/>
        </w:rPr>
        <w:t>　　图表 **地区大容量注射液行业市场需求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**地区大容量注射液市场调研</w:t>
      </w:r>
      <w:r>
        <w:rPr>
          <w:rFonts w:hint="eastAsia"/>
        </w:rPr>
        <w:br/>
      </w:r>
      <w:r>
        <w:rPr>
          <w:rFonts w:hint="eastAsia"/>
        </w:rPr>
        <w:t>　　图表 **地区大容量注射液行业市场需求分析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**地区大容量注射液市场规模</w:t>
      </w:r>
      <w:r>
        <w:rPr>
          <w:rFonts w:hint="eastAsia"/>
        </w:rPr>
        <w:br/>
      </w:r>
      <w:r>
        <w:rPr>
          <w:rFonts w:hint="eastAsia"/>
        </w:rPr>
        <w:t>　　图表 **地区大容量注射液行业市场需求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**地区大容量注射液市场调研</w:t>
      </w:r>
      <w:r>
        <w:rPr>
          <w:rFonts w:hint="eastAsia"/>
        </w:rPr>
        <w:br/>
      </w:r>
      <w:r>
        <w:rPr>
          <w:rFonts w:hint="eastAsia"/>
        </w:rPr>
        <w:t>　　图表 **地区大容量注射液行业市场需求分析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大容量注射液行业竞争对手分析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大容量注射液重点企业（三）成长能力情况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2025-2031年中国大容量注射液市场规模预测</w:t>
      </w:r>
      <w:r>
        <w:rPr>
          <w:rFonts w:hint="eastAsia"/>
        </w:rPr>
        <w:br/>
      </w:r>
      <w:r>
        <w:rPr>
          <w:rFonts w:hint="eastAsia"/>
        </w:rPr>
        <w:t>　　图表 大容量注射液行业准入条件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2025-2031年中国大容量注射液行业信息化</w:t>
      </w:r>
      <w:r>
        <w:rPr>
          <w:rFonts w:hint="eastAsia"/>
        </w:rPr>
        <w:br/>
      </w:r>
      <w:r>
        <w:rPr>
          <w:rFonts w:hint="eastAsia"/>
        </w:rPr>
        <w:t>　　图表 2025年中国大容量注射液市场前景分析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2025-2031年中国大容量注射液行业发展趋势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3d2697e264c7a" w:history="1">
        <w:r>
          <w:rPr>
            <w:rStyle w:val="Hyperlink"/>
          </w:rPr>
          <w:t>2025-2031年大容量注射液市场现状调研与发展趋势分析报告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3d2697e264c7a" w:history="1">
        <w:r>
          <w:rPr>
            <w:rStyle w:val="Hyperlink"/>
          </w:rPr>
          <w:t>https://www.20087.com/A/37/DaRongLiangZhuSheYeFaZhanQuShi.html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热点：5ml注射器、十毫升注射器图片、2毫升注射器、5毫升注射器、20毫升注射器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54d3a92fb4c99" w:history="1">
      <w:r>
        <w:rPr>
          <w:rStyle w:val="Hyperlink"/>
        </w:rPr>
        <w:t>2025-2031年大容量注射液市场现状调研与发展趋势分析报告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DaRongLiangZhuSheYeFaZhanQuShi.html" TargetMode="External" Id="Rf853d2697e2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DaRongLiangZhuSheYeFaZhanQuShi.html" TargetMode="External" Id="R92254d3a92fb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2024-10-24T04:35:00Z</dcterms:created>
  <dcterms:modified xsi:type="dcterms:W3CDTF">2024-10-24T05:35:00Z</dcterms:modified>
  <dc:subject>2025-2031年大容量注射液市场现状调研与发展趋势分析报告</dc:subject>
  <dc:title>2025-2031年大容量注射液市场现状调研与发展趋势分析报告</dc:title>
  <cp:keywords>2025-2031年大容量注射液市场现状调研与发展趋势分析报告</cp:keywords>
  <dc:description>2025-2031年大容量注射液市场现状调研与发展趋势分析报告</dc:description>
</cp:coreProperties>
</file>