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f8843fc1a404f" w:history="1">
              <w:r>
                <w:rPr>
                  <w:rStyle w:val="Hyperlink"/>
                </w:rPr>
                <w:t>2025-2031年全球与中国多参数监护仪行业现状及前景趋势报告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f8843fc1a404f" w:history="1">
              <w:r>
                <w:rPr>
                  <w:rStyle w:val="Hyperlink"/>
                </w:rPr>
                <w:t>2025-2031年全球与中国多参数监护仪行业现状及前景趋势报告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f8843fc1a404f" w:history="1">
                <w:r>
                  <w:rPr>
                    <w:rStyle w:val="Hyperlink"/>
                  </w:rPr>
                  <w:t>https://www.20087.com/2/71/DuoCanShuJianHuYiHangYeFaZhanQuShi.html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参数监护仪是医院重症监护室和手术室中的关键设备，能够实时监测患者的生命体征，如心率、血压、血氧饱和度等。近年来，随着医疗技术的进步和对患者安全的高度重视，多参数监护仪的功能不断完善，操作界面更加友好，数据分析能力显著增强。远程监护和无线传输技术的应用，使医护人员能够在多个地点同时监控患者状态，提高了医疗服务的灵活性和效率。</w:t>
      </w:r>
      <w:r>
        <w:rPr>
          <w:rFonts w:hint="eastAsia"/>
        </w:rPr>
        <w:br/>
      </w:r>
      <w:r>
        <w:rPr>
          <w:rFonts w:hint="eastAsia"/>
        </w:rPr>
        <w:t>　　未来，多参数监护仪将更加注重智能化和便携性。随着人工智能算法的集成，监护仪将能够进行早期疾病预警和异常情况的自动报警，辅助医生做出及时有效的治疗决策。同时，微型化和可穿戴技术的发展，将推动监护设备走出医院，进入家庭和个人健康管理场景，实现持续监测和个性化健康管理。此外，随着医疗数据安全法规的完善，设备的数据加密和隐私保护功能将得到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f8843fc1a404f" w:history="1">
        <w:r>
          <w:rPr>
            <w:rStyle w:val="Hyperlink"/>
          </w:rPr>
          <w:t>2025-2031年全球与中国多参数监护仪行业现状及前景趋势报告</w:t>
        </w:r>
      </w:hyperlink>
      <w:r>
        <w:rPr>
          <w:rFonts w:hint="eastAsia"/>
        </w:rPr>
        <w:t>》系统分析了多参数监护仪行业的市场规模、供需动态及竞争格局，重点评估了主要多参数监护仪企业的经营表现，并对多参数监护仪行业未来发展趋势进行了科学预测。报告结合多参数监护仪技术现状与SWOT分析，揭示了市场机遇与潜在风险。市场调研网发布的《</w:t>
      </w:r>
      <w:hyperlink r:id="R9d3f8843fc1a404f" w:history="1">
        <w:r>
          <w:rPr>
            <w:rStyle w:val="Hyperlink"/>
          </w:rPr>
          <w:t>2025-2031年全球与中国多参数监护仪行业现状及前景趋势报告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多参数监护仪市场概述</w:t>
      </w:r>
      <w:r>
        <w:rPr>
          <w:rFonts w:hint="eastAsia"/>
        </w:rPr>
        <w:br/>
      </w:r>
      <w:r>
        <w:rPr>
          <w:rFonts w:hint="eastAsia"/>
        </w:rPr>
        <w:t>　　第一节 多参数监护仪产品定义及统计范围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按照不同产品类型，多参数监护仪主要可以分为如下几个类别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一、不同产品类型多参数监护仪增长趋势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从不同应用，多参数监护仪主要包括如下几个方面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全球与中国多参数监护仪发展现状及趋势</w:t>
      </w:r>
      <w:r>
        <w:rPr>
          <w:rFonts w:hint="eastAsia"/>
        </w:rPr>
        <w:br/>
      </w:r>
      <w:r>
        <w:rPr>
          <w:rFonts w:hint="eastAsia"/>
        </w:rPr>
        <w:t>　　　　一、全球多参数监护仪发展现状及未来趋势（2020-2031年）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二、中国多参数监护仪发展现状及未来趋势（2020-2031年）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全球多参数监护仪供需现状及2025-2031年预测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一、全球多参数监护仪产能、产量、产能利用率及发展趋势（2020-2031年）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二、全球多参数监护仪产量、表观消费量及发展趋势（2020-2031年）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中国多参数监护仪供需现状及2025-2031年预测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一、2020-2025年中国多参数监护仪产能、产量、产能利用率及2025-2031年趋势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二、中国多参数监护仪产量、表观消费量及发展趋势（2020-2031年）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三、中国多参数监护仪产量、市场需求量及发展趋势（2020-2031年）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中国及欧美日等多参数监护仪行业政策分析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全球与中国主要厂商多参数监护仪产量、产值及竞争分析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全球多参数监护仪主要厂商列表（2020-2025年）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一、全球多参数监护仪主要厂商产量列表（2020-2025年）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二、全球多参数监护仪主要厂商产值列表（2020-2025年）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三、2025年全球主要生产商多参数监护仪收入排名</w:t>
      </w:r>
      <w:r>
        <w:rPr>
          <w:rFonts w:hint="eastAsia"/>
        </w:rPr>
        <w:br/>
      </w:r>
      <w:r>
        <w:rPr>
          <w:rFonts w:hint="eastAsia"/>
        </w:rPr>
        <w:t>　　　　四、全球多参数监护仪主要厂商产品价格列表（2020-2025年）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中国多参数监护仪主要厂商产量、产值及市场份额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一、中国多参数监护仪主要厂商产量列表（2020-2025年）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二、中国多参数监护仪主要厂商产值列表（2020-2025年）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多参数监护仪厂商产地分布及商业化日期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多参数监护仪行业集中度、竞争程度分析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一、多参数监护仪行业集中度分析：全球Top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二、全球多参数监护仪第一梯队、第二梯队和第三梯队生产商（品牌）及市场份额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全球领先多参数监护仪企业SWOT分析</w:t>
      </w:r>
      <w:r>
        <w:rPr>
          <w:rFonts w:hint="eastAsia"/>
        </w:rPr>
        <w:br/>
      </w:r>
      <w:r>
        <w:rPr>
          <w:rFonts w:hint="eastAsia"/>
        </w:rPr>
        <w:t>　　第六节 全球主要多参数监护仪企业采访及观点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全球主要多参数监护仪生产地区分析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全球主要地区多参数监护仪市场规模分析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一、全球主要地区多参数监护仪产量及市场份额（2020-2025年）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二、全球主要地区多参数监护仪产量及市场份额预测（2025-2031年）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三、全球主要地区多参数监护仪产值及市场份额（2020-2025年）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四、全球主要地区多参数监护仪产值及市场份额预测（2025-2031年）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北美市场多参数监护仪产量、产值及增长率（2020-2025年）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欧洲市场多参数监护仪产量、产值及增长率（2020-2025年）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中国市场多参数监护仪产量、产值及增长率（2020-2025年）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日本市场多参数监护仪产量、产值及增长率（2020-2025年）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东南亚市场多参数监护仪产量、产值及增长率（2020-2025年）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印度市场多参数监护仪产量、产值及增长率（2020-2025年）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全球主要地区多参数监护仪消费展望（2025-2031年）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全球主要地区多参数监护仪消费量及增长率（2020-2025年）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全球主要地区多参数监护仪消费量预测（2025-2031年）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中国市场多参数监护仪消费量、增长率及发展预测（2020-2031年）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北美市场多参数监护仪消费量、增长率及发展预测（2020-2031年）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欧洲市场多参数监护仪消费量、增长率及发展预测（2020-2031年）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日本市场多参数监护仪消费量、增长率及发展预测（2020-2031年）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东南亚市场多参数监护仪消费量、增长率及发展预测（2020-2031年）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印度市场多参数监护仪消费量、增长率及发展预测（2020-2031年）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全球多参数监护仪行业重点企业调研分析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多参数监护仪重点企业（一）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一、重点企业（一）基本信息、多参数监护仪生产基地、销售区域、竞争对手及市场地位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二、重点企业（一）多参数监护仪产品规格、参数及市场应用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三、重点企业（一）多参数监护仪产能、产量、产值、价格及毛利率统计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多参数监护仪重点企业（二）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一、重点企业（二）基本信息、多参数监护仪生产基地、销售区域、竞争对手及市场地位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二、重点企业（二）多参数监护仪产品规格、参数及市场应用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三、重点企业（二）多参数监护仪产能、产量、产值、价格及毛利率统计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多参数监护仪重点企业（三）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一、重点企业（三）基本信息、多参数监护仪生产基地、销售区域、竞争对手及市场地位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二、重点企业（三）多参数监护仪产品规格、参数及市场应用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三、重点企业（三）多参数监护仪产能、产量、产值、价格及毛利率统计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多参数监护仪重点企业（四）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一、重点企业（四）基本信息、多参数监护仪生产基地、销售区域、竞争对手及市场地位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二、重点企业（四）多参数监护仪产品规格、参数及市场应用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三、重点企业（四）多参数监护仪产能、产量、产值、价格及毛利率统计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多参数监护仪重点企业（五）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一、重点企业（五）基本信息、多参数监护仪生产基地、销售区域、竞争对手及市场地位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二、重点企业（五）多参数监护仪产品规格、参数及市场应用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三、重点企业（五）多参数监护仪产能、产量、产值、价格及毛利率统计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多参数监护仪重点企业（六）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一、重点企业（六）基本信息、多参数监护仪生产基地、销售区域、竞争对手及市场地位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二、重点企业（六）多参数监护仪产品规格、参数及市场应用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三、重点企业（六）多参数监护仪产能、产量、产值、价格及毛利率统计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多参数监护仪重点企业（七）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一、重点企业（七）基本信息、多参数监护仪生产基地、销售区域、竞争对手及市场地位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二、重点企业（七）多参数监护仪产品规格、参数及市场应用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三、重点企业（七）多参数监护仪产能、产量、产值、价格及毛利率统计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不同类型多参数监护仪市场分析</w:t>
      </w:r>
      <w:r>
        <w:rPr>
          <w:rFonts w:hint="eastAsia"/>
        </w:rPr>
        <w:br/>
      </w:r>
      <w:r>
        <w:rPr>
          <w:rFonts w:hint="eastAsia"/>
        </w:rPr>
        <w:t>　　第一节 全球不同类型多参数监护仪产量（2020-2031年）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一、全球不同类型多参数监护仪产量及市场份额（2020-2025年）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二、全球不同类型多参数监护仪产量预测（2025-2031年）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全球不同类型多参数监护仪产值（2020-2031年）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一、全球不同类型多参数监护仪产值及市场份额（2020-2025年）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二、全球不同类型多参数监护仪产值预测（2025-2031年）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全球不同类型多参数监护仪价格走势（2020-2025年）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不同价格区间多参数监护仪市场份额对比（2020-2025年）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中国不同类型多参数监护仪产量（2020-2031年）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一、中国不同类型多参数监护仪产量及市场份额（2020-2025年）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二、中国不同类型多参数监护仪产量预测（2025-2031年）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中国不同类型多参数监护仪产值（2020-2031年）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一、中国不同类型多参数监护仪产值及市场份额（2020-2025年）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二、中国不同类型多参数监护仪产值预测（2025-2031年）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多参数监护仪上游原料及下游主要应用分析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多参数监护仪产业链分析</w:t>
      </w:r>
      <w:r>
        <w:rPr>
          <w:rFonts w:hint="eastAsia"/>
        </w:rPr>
        <w:br/>
      </w:r>
      <w:r>
        <w:rPr>
          <w:rFonts w:hint="eastAsia"/>
        </w:rPr>
        <w:t>　　第二节 多参数监护仪产业上游供应分析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全球不同应用多参数监护仪消费量、市场份额及增长率（2020-2031年）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一、全球不同应用多参数监护仪消费量（2020-2025年）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二、全球不同应用多参数监护仪消费量预测（2025-2031年）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中国不同应用多参数监护仪消费量、市场份额及增长率（2020-2031年）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一、中国不同应用多参数监护仪消费量（2020-2025年）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二、中国不同应用多参数监护仪消费量预测（2025-2031年）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中国多参数监护仪产量、消费量、进出口分析及未来趋势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中国多参数监护仪产量、消费量、进出口分析及未来趋势（2020-2031年）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中国多参数监护仪进出口贸易趋势</w:t>
      </w:r>
      <w:r>
        <w:rPr>
          <w:rFonts w:hint="eastAsia"/>
        </w:rPr>
        <w:br/>
      </w:r>
      <w:r>
        <w:rPr>
          <w:rFonts w:hint="eastAsia"/>
        </w:rPr>
        <w:t>　　第三节 中国多参数监护仪主要进口来源</w:t>
      </w:r>
      <w:r>
        <w:rPr>
          <w:rFonts w:hint="eastAsia"/>
        </w:rPr>
        <w:br/>
      </w:r>
      <w:r>
        <w:rPr>
          <w:rFonts w:hint="eastAsia"/>
        </w:rPr>
        <w:t>　　第四节 中国多参数监护仪主要出口目的地</w:t>
      </w:r>
      <w:r>
        <w:rPr>
          <w:rFonts w:hint="eastAsia"/>
        </w:rPr>
        <w:br/>
      </w:r>
      <w:r>
        <w:rPr>
          <w:rFonts w:hint="eastAsia"/>
        </w:rPr>
        <w:t>　　第五节 中国多参数监护仪未来发展的有利因素、不利因素分析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中国多参数监护仪主要生产消费地区分布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中国多参数监护仪生产地区分布</w:t>
      </w:r>
      <w:r>
        <w:rPr>
          <w:rFonts w:hint="eastAsia"/>
        </w:rPr>
        <w:br/>
      </w:r>
      <w:r>
        <w:rPr>
          <w:rFonts w:hint="eastAsia"/>
        </w:rPr>
        <w:t>　　第二节 中国多参数监护仪消费地区分布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影响中国多参数监护仪供需的主要因素分析</w:t>
      </w:r>
      <w:r>
        <w:rPr>
          <w:rFonts w:hint="eastAsia"/>
        </w:rPr>
        <w:br/>
      </w:r>
      <w:r>
        <w:rPr>
          <w:rFonts w:hint="eastAsia"/>
        </w:rPr>
        <w:t>　　第一节 多参数监护仪技术及相关行业技术发展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多参数监护仪进出口贸易现状及趋势</w:t>
      </w:r>
      <w:r>
        <w:rPr>
          <w:rFonts w:hint="eastAsia"/>
        </w:rPr>
        <w:br/>
      </w:r>
      <w:r>
        <w:rPr>
          <w:rFonts w:hint="eastAsia"/>
        </w:rPr>
        <w:t>　　第三节 多参数监护仪下游行业需求变化因素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多参数监护仪行业、产品及技术发展趋势（2025-2031年）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多参数监护仪行业及市场环境发展趋势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多参数监护仪产品及技术发展趋势</w:t>
      </w:r>
      <w:r>
        <w:rPr>
          <w:rFonts w:hint="eastAsia"/>
        </w:rPr>
        <w:br/>
      </w:r>
      <w:r>
        <w:rPr>
          <w:rFonts w:hint="eastAsia"/>
        </w:rPr>
        <w:t>　　第三节 多参数监护仪产品价格走势</w:t>
      </w:r>
      <w:r>
        <w:rPr>
          <w:rFonts w:hint="eastAsia"/>
        </w:rPr>
        <w:br/>
      </w:r>
      <w:r>
        <w:rPr>
          <w:rFonts w:hint="eastAsia"/>
        </w:rPr>
        <w:t>　　第四节 多参数监护仪市场消费形态、消费者偏好（2025-2031年）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多参数监护仪销售渠道分析及建议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国内多参数监护仪销售渠道</w:t>
      </w:r>
      <w:r>
        <w:rPr>
          <w:rFonts w:hint="eastAsia"/>
        </w:rPr>
        <w:br/>
      </w:r>
      <w:r>
        <w:rPr>
          <w:rFonts w:hint="eastAsia"/>
        </w:rPr>
        <w:t>　　第二节 海外市场多参数监护仪销售渠道</w:t>
      </w:r>
      <w:r>
        <w:rPr>
          <w:rFonts w:hint="eastAsia"/>
        </w:rPr>
        <w:br/>
      </w:r>
      <w:r>
        <w:rPr>
          <w:rFonts w:hint="eastAsia"/>
        </w:rPr>
        <w:t>　　第三节 多参数监护仪销售/营销策略建议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按照不同产品类型，多参数监护仪主要可以分为如下几个类别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不同种类多参数监护仪增长趋势</w:t>
      </w:r>
      <w:r>
        <w:rPr>
          <w:rFonts w:hint="eastAsia"/>
        </w:rPr>
        <w:br/>
      </w:r>
      <w:r>
        <w:rPr>
          <w:rFonts w:hint="eastAsia"/>
        </w:rPr>
        <w:t>　　表 按不同应用，多参数监护仪主要包括如下几个方面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不同应用多参数监护仪消费量增长趋势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中国及欧美日等地区多参数监护仪相关政策分析</w:t>
      </w:r>
      <w:r>
        <w:rPr>
          <w:rFonts w:hint="eastAsia"/>
        </w:rPr>
        <w:br/>
      </w:r>
      <w:r>
        <w:rPr>
          <w:rFonts w:hint="eastAsia"/>
        </w:rPr>
        <w:t>　　表 全球多参数监护仪主要厂商产量列表（2020-2025年）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全球多参数监护仪主要厂商产量市场份额列表（2020-2025年）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全球多参数监护仪主要厂商产值列表（2020-2025年）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全球多参数监护仪主要厂商产值、市场份额列表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2025年全球主要生产商多参数监护仪收入排名</w:t>
      </w:r>
      <w:r>
        <w:rPr>
          <w:rFonts w:hint="eastAsia"/>
        </w:rPr>
        <w:br/>
      </w:r>
      <w:r>
        <w:rPr>
          <w:rFonts w:hint="eastAsia"/>
        </w:rPr>
        <w:t>　　表 全球多参数监护仪主要厂商产品价格列表（2020-2025年）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中国多参数监护仪主要厂商产品价格列表</w:t>
      </w:r>
      <w:r>
        <w:rPr>
          <w:rFonts w:hint="eastAsia"/>
        </w:rPr>
        <w:br/>
      </w:r>
      <w:r>
        <w:rPr>
          <w:rFonts w:hint="eastAsia"/>
        </w:rPr>
        <w:t>　　表 中国多参数监护仪主要厂商产量市场份额列表（2020-2025年）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中国多参数监护仪主要厂商产值列表（2020-2025年）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中国多参数监护仪主要厂商产值市场份额列表（2020-2025年）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全球主要多参数监护仪厂商产地分布及商业化日期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全球主要多参数监护仪企业采访及观点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全球主要地区多参数监护仪产值对比</w:t>
      </w:r>
      <w:r>
        <w:rPr>
          <w:rFonts w:hint="eastAsia"/>
        </w:rPr>
        <w:br/>
      </w:r>
      <w:r>
        <w:rPr>
          <w:rFonts w:hint="eastAsia"/>
        </w:rPr>
        <w:t>　　表 全球主要地区多参数监护仪产量市场份额列表（2020-2025年）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全球主要地区多参数监护仪产量列表（2020-2025年）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全球主要地区多参数监护仪产量份额（2020-2025年）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全球主要地区多参数监护仪产值列表（2020-2025年）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全球主要地区多参数监护仪产值份额列表（2020-2025年）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全球主要地区多参数监护仪消费量列表（2020-2025年）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全球主要地区多参数监护仪消费量市场份额列表（2020-2025年）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重点企业（一）多参数监护仪产品规格、参数及市场应用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重点企业（一）多参数监护仪产能、产量、产值、价格及毛利率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重点企业（一）多参数监护仪产品规格及价格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重点企业（二）多参数监护仪产品规格、参数及市场应用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重点企业（二）多参数监护仪产能、产量、产值、价格及毛利率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重点企业（二）多参数监护仪产品规格及价格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重点企业（三）多参数监护仪产品规格、参数及市场应用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重点企业（三）多参数监护仪产能、产量、产值、价格及毛利率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重点企业（三）多参数监护仪产品规格及价格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重点企业（四）多参数监护仪产品规格、参数及市场应用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重点企业（四）多参数监护仪产能、产量、产值、价格及毛利率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重点企业（四）多参数监护仪产品规格及价格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重点企业（五）多参数监护仪产品规格、参数及市场应用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重点企业（五）多参数监护仪产能、产量、产值、价格及毛利率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重点企业（五）多参数监护仪产品规格及价格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重点企业（六）多参数监护仪产品规格、参数及市场应用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重点企业（六）多参数监护仪产能、产量、产值、价格及毛利率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重点企业（六）多参数监护仪产品规格及价格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重点企业（七）多参数监护仪产品规格、参数及市场应用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重点企业（七）多参数监护仪产能、产量、产值、价格及毛利率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重点企业（七）多参数监护仪产品规格及价格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全球不同产品类型多参数监护仪产量（2020-2025年）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全球不同产品类型多参数监护仪产量市场份额（2020-2025年）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全球不同产品类型多参数监护仪产量预测（2025-2031年）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全球不同产品类型多参数监护仪产量市场份额预测（2025-2031年）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全球不同类型多参数监护仪产值（2020-2025年）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全球不同类型多参数监护仪产值市场份额（2020-2025年）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全球不同类型多参数监护仪产值预测（2025-2031年）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全球不同类型多参数监护仪产值市场份额预测（2025-2031年）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全球不同价格区间多参数监护仪市场份额对比（2020-2025年）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中国不同产品类型多参数监护仪产量（2020-2025年）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中国不同产品类型多参数监护仪产量市场份额（2020-2025年）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中国不同产品类型多参数监护仪产量预测（2025-2031年）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中国不同产品类型多参数监护仪产量市场份额预测（2025-2031年）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中国不同产品类型多参数监护仪产值（2020-2025年）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中国不同产品类型多参数监护仪产值市场份额（2020-2025年）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中国不同产品类型多参数监护仪产值预测（2025-2031年）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中国不同产品类型多参数监护仪产值市场份额预测（2025-2031年）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多参数监护仪上游原料供应商及联系方式列表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全球不同应用多参数监护仪消费量（2020-2025年）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全球不同应用多参数监护仪消费量市场份额（2020-2025年）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全球不同应用多参数监护仪消费量预测（2025-2031年）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全球不同应用多参数监护仪消费量市场份额预测（2025-2031年）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中国不同应用多参数监护仪消费量（2020-2025年）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中国不同应用多参数监护仪消费量市场份额（2020-2025年）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中国不同应用多参数监护仪消费量预测（2025-2031年）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中国不同应用多参数监护仪消费量市场份额预测（2025-2031年）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中国多参数监护仪产量、消费量、进出口（2020-2025年）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中国多参数监护仪产量、消费量、进出口预测（2025-2031年）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中国市场多参数监护仪进出口贸易趋势</w:t>
      </w:r>
      <w:r>
        <w:rPr>
          <w:rFonts w:hint="eastAsia"/>
        </w:rPr>
        <w:br/>
      </w:r>
      <w:r>
        <w:rPr>
          <w:rFonts w:hint="eastAsia"/>
        </w:rPr>
        <w:t>　　表 中国市场多参数监护仪主要进口来源</w:t>
      </w:r>
      <w:r>
        <w:rPr>
          <w:rFonts w:hint="eastAsia"/>
        </w:rPr>
        <w:br/>
      </w:r>
      <w:r>
        <w:rPr>
          <w:rFonts w:hint="eastAsia"/>
        </w:rPr>
        <w:t>　　表 中国市场多参数监护仪主要出口目的地</w:t>
      </w:r>
      <w:r>
        <w:rPr>
          <w:rFonts w:hint="eastAsia"/>
        </w:rPr>
        <w:br/>
      </w:r>
      <w:r>
        <w:rPr>
          <w:rFonts w:hint="eastAsia"/>
        </w:rPr>
        <w:t>　　表 中国多参数监护仪市场未来发展的有利因素、不利因素分析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中国多参数监护仪生产地区分布</w:t>
      </w:r>
      <w:r>
        <w:rPr>
          <w:rFonts w:hint="eastAsia"/>
        </w:rPr>
        <w:br/>
      </w:r>
      <w:r>
        <w:rPr>
          <w:rFonts w:hint="eastAsia"/>
        </w:rPr>
        <w:t>　　表 中国多参数监护仪消费地区分布</w:t>
      </w:r>
      <w:r>
        <w:rPr>
          <w:rFonts w:hint="eastAsia"/>
        </w:rPr>
        <w:br/>
      </w:r>
      <w:r>
        <w:rPr>
          <w:rFonts w:hint="eastAsia"/>
        </w:rPr>
        <w:t>　　表 多参数监护仪行业及市场环境发展趋势</w:t>
      </w:r>
      <w:r>
        <w:rPr>
          <w:rFonts w:hint="eastAsia"/>
        </w:rPr>
        <w:br/>
      </w:r>
      <w:r>
        <w:rPr>
          <w:rFonts w:hint="eastAsia"/>
        </w:rPr>
        <w:t>　　表 多参数监护仪产品及技术发展趋势</w:t>
      </w:r>
      <w:r>
        <w:rPr>
          <w:rFonts w:hint="eastAsia"/>
        </w:rPr>
        <w:br/>
      </w:r>
      <w:r>
        <w:rPr>
          <w:rFonts w:hint="eastAsia"/>
        </w:rPr>
        <w:t>　　表 国内多参数监护仪主要销售模式及销售渠道趋势（2020-2025年）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欧美日等地区多参数监护仪主要销售模式及销售渠道趋势（2020-2025年）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多参数监护仪产品市场定位及目标消费者分析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多参数监护仪产品图片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2025年全球不同产品类型多参数监护仪产量市场份额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全球不同类型多参数监护仪消费量市场份额对比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全球多参数监护仪产量及增长率（2020-2025年）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全球多参数监护仪产值及增长率（2020-2025年）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中国多参数监护仪产量及发展趋势（2020-2025年）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中国多参数监护仪产值及未来发展趋势（2020-2025年）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全球多参数监护仪产能、产量、产能利用率及发展趋势（2020-2031年）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全球多参数监护仪产量、市场需求量及发展趋势（2020-2031年）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中国多参数监护仪产能、产量、产能利用率及发展趋势（2020-2031年）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中国多参数监护仪产量、市场需求量及发展趋势（2020-2031年）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全球多参数监护仪主要厂商2025年产量市场份额列表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全球多参数监护仪主要厂商2025年产值市场份额列表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中国市场多参数监护仪主要厂商产量市场份额列表（2020-2025年）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中国多参数监护仪主要厂商2025年产量市场份额列表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中国多参数监护仪主要厂商2025年产值市场份额列表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2025年全球前五及前十大生产商多参数监护仪市场份额</w:t>
      </w:r>
      <w:r>
        <w:rPr>
          <w:rFonts w:hint="eastAsia"/>
        </w:rPr>
        <w:br/>
      </w:r>
      <w:r>
        <w:rPr>
          <w:rFonts w:hint="eastAsia"/>
        </w:rPr>
        <w:t>　　图 全球多参数监护仪第一梯队、第二梯队和第三梯队生产商（品牌）及市场份额（2020-2025年）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多参数监护仪全球领先企业SWOT分析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全球主要地区多参数监护仪消费量市场份额对比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北美市场多参数监护仪产量及增长率（2020-2025年）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北美市场多参数监护仪产值及增长率（2020-2025年）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欧洲市场多参数监护仪产量及增长率（2020-2025年）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欧洲市场多参数监护仪产值及增长率（2020-2025年）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中国市场多参数监护仪产量及增长率（2020-2025年）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中国市场多参数监护仪产值及增长率（2020-2025年）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日本市场多参数监护仪产量及增长率（2020-2025年）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日本市场多参数监护仪产值及增长率（2020-2025年）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东南亚市场多参数监护仪产量及增长率（2020-2025年）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东南亚市场多参数监护仪产值及增长率（2020-2025年）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印度市场多参数监护仪产量及增长率（2020-2025年）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印度市场多参数监护仪产值及增长率（2020-2025年）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全球主要地区多参数监护仪消费量市场份额（2020-2025年）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全球主要地区多参数监护仪消费量市场份额预测（2025-2031年）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中国市场多参数监护仪消费量、增长率及发展预测（2020-2031年）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北美市场多参数监护仪消费量、增长率及发展预测（2020-2031年）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欧洲市场多参数监护仪消费量、增长率及发展预测（2020-2031年）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日本市场多参数监护仪消费量、增长率及发展预测（2020-2031年）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东南亚市场多参数监护仪消费量、增长率及发展预测（2020-2031年）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印度市场多参数监护仪消费量、增长率及发展预测（2020-2031年）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多参数监护仪产业链分析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多参数监护仪产品价格走势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f8843fc1a404f" w:history="1">
        <w:r>
          <w:rPr>
            <w:rStyle w:val="Hyperlink"/>
          </w:rPr>
          <w:t>2025-2031年全球与中国多参数监护仪行业现状及前景趋势报告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f8843fc1a404f" w:history="1">
        <w:r>
          <w:rPr>
            <w:rStyle w:val="Hyperlink"/>
          </w:rPr>
          <w:t>https://www.20087.com/2/71/DuoCanShuJianHuYiHangYeFaZhanQuShi.html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监护仪、多参数监护仪怎么看、多参数监护仪参数图解、多参数监护仪参数说明、多参数监护仪参数说明、多参数监护仪对无创血压测量通常采用、监护仪参数正常范围、多参数监护仪原理、多功能监护仪和多参数监护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fd85c958c4234" w:history="1">
      <w:r>
        <w:rPr>
          <w:rStyle w:val="Hyperlink"/>
        </w:rPr>
        <w:t>2025-2031年全球与中国多参数监护仪行业现状及前景趋势报告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DuoCanShuJianHuYiHangYeFaZhanQuShi.html" TargetMode="External" Id="R9d3f8843fc1a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DuoCanShuJianHuYiHangYeFaZhanQuShi.html" TargetMode="External" Id="R121fd85c958c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2025-05-11T00:17:00Z</dcterms:created>
  <dcterms:modified xsi:type="dcterms:W3CDTF">2025-05-11T01:17:00Z</dcterms:modified>
  <dc:subject>2025-2031年全球与中国多参数监护仪行业现状及前景趋势报告</dc:subject>
  <dc:title>2025-2031年全球与中国多参数监护仪行业现状及前景趋势报告</dc:title>
  <cp:keywords>2025-2031年全球与中国多参数监护仪行业现状及前景趋势报告</cp:keywords>
  <dc:description>2025-2031年全球与中国多参数监护仪行业现状及前景趋势报告</dc:description>
</cp:coreProperties>
</file>