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0abcc56884b51" w:history="1">
              <w:r>
                <w:rPr>
                  <w:rStyle w:val="Hyperlink"/>
                </w:rPr>
                <w:t>2026年中国复方福尔可定口服液行业调研与发展趋势分析报告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0abcc56884b51" w:history="1">
              <w:r>
                <w:rPr>
                  <w:rStyle w:val="Hyperlink"/>
                </w:rPr>
                <w:t>2026年中国复方福尔可定口服液行业调研与发展趋势分析报告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0abcc56884b51" w:history="1">
                <w:r>
                  <w:rPr>
                    <w:rStyle w:val="Hyperlink"/>
                  </w:rPr>
                  <w:t>https://www.20087.com/6/79/FuFangFuErKeDingKouFuYeHangYeDiaoYanBaoGao.html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福尔可定口服液是一种用于医疗和个人护理产品的重要原料，在医疗和个人护理产品领域有着广泛的应用。复方福尔可定口服液不仅具备良好的药效性能和稳定性，还能通过先进的合成技术和纯化技术提高产品的纯度和安全性。此外，随着消费者对健康医疗用品的需求增加，复方福尔可定口服液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复方福尔可定口服液的发展将更加注重技术创新和环保性。一方面，随着绿色化学理念的推广，复方福尔可定口服液将采用更加环保的合成路线，减少有害物质的排放，提高原料的利用率。另一方面，随着新材料技术的进步，复方福尔可定口服液将被开发出更多特殊性能，如提高药效活性、增强产品稳定性等，以满足新兴市场的需求。此外，随着可持续发展理念的推广，复方福尔可定口服液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0abcc56884b51" w:history="1">
        <w:r>
          <w:rPr>
            <w:rStyle w:val="Hyperlink"/>
          </w:rPr>
          <w:t>2026年中国复方福尔可定口服液行业调研与发展趋势分析报告</w:t>
        </w:r>
      </w:hyperlink>
      <w:r>
        <w:rPr>
          <w:rFonts w:hint="eastAsia"/>
        </w:rPr>
        <w:t>》系统梳理了复方福尔可定口服液产业链的整体结构，详细解读了复方福尔可定口服液市场规模、需求动态及价格波动的影响因素。报告基于复方福尔可定口服液行业现状，结合技术发展与应用趋势，对复方福尔可定口服液市场前景和未来发展方向进行了预测。同时，报告重点分析了行业重点企业的竞争策略、市场集中度及品牌表现，并对复方福尔可定口服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复方福尔可定口服液行业概述</w:t>
      </w:r>
      <w:r>
        <w:rPr>
          <w:rFonts w:hint="eastAsia"/>
        </w:rPr>
        <w:br/>
      </w:r>
      <w:r>
        <w:rPr>
          <w:rFonts w:hint="eastAsia"/>
        </w:rPr>
        <w:t>　　第一节 复方福尔可定口服液行业界定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复方福尔可定口服液行业发展历程</w:t>
      </w:r>
      <w:r>
        <w:rPr>
          <w:rFonts w:hint="eastAsia"/>
        </w:rPr>
        <w:br/>
      </w:r>
      <w:r>
        <w:rPr>
          <w:rFonts w:hint="eastAsia"/>
        </w:rPr>
        <w:t>　　第三节 复方福尔可定口服液产业链分析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二、复方福尔可定口服液产业链模型分析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中国复方福尔可定口服液行业供给情况分析及趋势预测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2026年中国复方福尔可定口服液行业产量分析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一、复方福尔可定口服液行业产量情况分析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一、复方福尔可定口服液行业需求变化因素</w:t>
      </w:r>
      <w:r>
        <w:rPr>
          <w:rFonts w:hint="eastAsia"/>
        </w:rPr>
        <w:br/>
      </w:r>
      <w:r>
        <w:rPr>
          <w:rFonts w:hint="eastAsia"/>
        </w:rPr>
        <w:t>　　　　二、复方福尔可定口服液行业厂商产能因素</w:t>
      </w:r>
      <w:r>
        <w:rPr>
          <w:rFonts w:hint="eastAsia"/>
        </w:rPr>
        <w:br/>
      </w:r>
      <w:r>
        <w:rPr>
          <w:rFonts w:hint="eastAsia"/>
        </w:rPr>
        <w:t>　　　　三、复方福尔可定口服液行业原料供给状况</w:t>
      </w:r>
      <w:r>
        <w:rPr>
          <w:rFonts w:hint="eastAsia"/>
        </w:rPr>
        <w:br/>
      </w:r>
      <w:r>
        <w:rPr>
          <w:rFonts w:hint="eastAsia"/>
        </w:rPr>
        <w:t>　　　　四、复方福尔可定口服液行业技术水平提高</w:t>
      </w:r>
      <w:r>
        <w:rPr>
          <w:rFonts w:hint="eastAsia"/>
        </w:rPr>
        <w:br/>
      </w:r>
      <w:r>
        <w:rPr>
          <w:rFonts w:hint="eastAsia"/>
        </w:rPr>
        <w:t>　　　　五、复方福尔可定口服液行业政策变动因素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2026-2032年中国复方福尔可定口服液行业市场供给趋势</w:t>
      </w:r>
      <w:r>
        <w:rPr>
          <w:rFonts w:hint="eastAsia"/>
        </w:rPr>
        <w:br/>
      </w:r>
      <w:r>
        <w:rPr>
          <w:rFonts w:hint="eastAsia"/>
        </w:rPr>
        <w:t>　　　　一、复方福尔可定口服液整体供给情况趋势分析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三、影响未来复方福尔可定口服液供给的因素分析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2025-2026年中国复方福尔可定口服液行业发展环境分析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中国复方福尔可定口服液行业发展社会环境分析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2026年中国复方福尔可定口服液行业发展概况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2026年中国复方福尔可定口服液行业发展态势分析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2026年中国复方福尔可定口服液行业发展特点分析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2026年中国复方福尔可定口服液行业市场供需分析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2026年中国复方福尔可定口服液市场价格分析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2020-2025年中国复方福尔可定口服液行业整体运行状况</w:t>
      </w:r>
      <w:r>
        <w:rPr>
          <w:rFonts w:hint="eastAsia"/>
        </w:rPr>
        <w:br/>
      </w:r>
      <w:r>
        <w:rPr>
          <w:rFonts w:hint="eastAsia"/>
        </w:rPr>
        <w:t>　　第一节 复方福尔可定口服液行业产销分析</w:t>
      </w:r>
      <w:r>
        <w:rPr>
          <w:rFonts w:hint="eastAsia"/>
        </w:rPr>
        <w:br/>
      </w:r>
      <w:r>
        <w:rPr>
          <w:rFonts w:hint="eastAsia"/>
        </w:rPr>
        <w:t>　　第二节 复方福尔可定口服液行业盈利能力分析</w:t>
      </w:r>
      <w:r>
        <w:rPr>
          <w:rFonts w:hint="eastAsia"/>
        </w:rPr>
        <w:br/>
      </w:r>
      <w:r>
        <w:rPr>
          <w:rFonts w:hint="eastAsia"/>
        </w:rPr>
        <w:t>　　第三节 复方福尔可定口服液行业偿债能力分析</w:t>
      </w:r>
      <w:r>
        <w:rPr>
          <w:rFonts w:hint="eastAsia"/>
        </w:rPr>
        <w:br/>
      </w:r>
      <w:r>
        <w:rPr>
          <w:rFonts w:hint="eastAsia"/>
        </w:rPr>
        <w:t>　　第四节 复方福尔可定口服液行业营运能力分析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中国复方福尔可定口服液行业进出口市场分析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2026年复方福尔可定口服液行业进出口特点分析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2026年复方福尔可定口服液行业进出口量分析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一、复方福尔可定口服液进口分析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二、复方福尔可定口服液出口分析</w:t>
      </w:r>
      <w:r>
        <w:rPr>
          <w:rFonts w:hint="eastAsia"/>
        </w:rPr>
        <w:br/>
      </w:r>
      <w:r>
        <w:rPr>
          <w:rFonts w:hint="eastAsia"/>
        </w:rPr>
        <w:t>　　第三节 2026-2032年复方福尔可定口服液行业进出口市场预测</w:t>
      </w:r>
      <w:r>
        <w:rPr>
          <w:rFonts w:hint="eastAsia"/>
        </w:rPr>
        <w:br/>
      </w:r>
      <w:r>
        <w:rPr>
          <w:rFonts w:hint="eastAsia"/>
        </w:rPr>
        <w:t>　　　　一、复方福尔可定口服液进口预测</w:t>
      </w:r>
      <w:r>
        <w:rPr>
          <w:rFonts w:hint="eastAsia"/>
        </w:rPr>
        <w:br/>
      </w:r>
      <w:r>
        <w:rPr>
          <w:rFonts w:hint="eastAsia"/>
        </w:rPr>
        <w:t>　　　　二、复方福尔可定口服液出口预测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2026-2032年复方福尔可定口服液行业投资价值（绩效）及行业发展预测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2020-2025年复方福尔可定口服液行业成长性分析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2020-2025年复方福尔可定口服液行业经营能力分析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2020-2025年复方福尔可定口服液行业盈利能力分析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2020-2025年复方福尔可定口服液行业偿债能力分析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2026-2032年我国复方福尔可定口服液行业产值预测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2026-2032年我国复方福尔可定口服液行业销售收入预测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2026-2032年我国复方福尔可定口服液行业总资产预测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2020-2025年中国复方福尔可定口服液产业重点区域运行分析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复方福尔可定口服液产业重点地区（一）运行情况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复方福尔可定口服液产业重点地区（二）运行情况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复方福尔可定口服液产业重点地区（三）运行情况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复方福尔可定口服液产业重点地区（四）运行情况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复方福尔可定口服液产业重点地区（五）运行情况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复方福尔可定口服液产业重点地区（六）运行情况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近三年复方福尔可定口服液行业重点企业发展分析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复方福尔可定口服液企业（一）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复方福尔可定口服液企业（二）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复方福尔可定口服液企业（三）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复方福尔可定口服液企业（四）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复方福尔可定口服液企业（五）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二、复方福尔可定口服液企业经营情况分析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2026-2032年复方福尔可定口服液行业竞争格局分析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中国复方福尔可定口服液行业集中度分析</w:t>
      </w:r>
      <w:r>
        <w:rPr>
          <w:rFonts w:hint="eastAsia"/>
        </w:rPr>
        <w:br/>
      </w:r>
      <w:r>
        <w:rPr>
          <w:rFonts w:hint="eastAsia"/>
        </w:rPr>
        <w:t>　　第二节 中国复方福尔可定口服液行业SWOT分析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2026-2032年中国复方福尔可定口服液行业竞争格局预测分析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中国复方福尔可定口服液行业投资策略分析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中国复方福尔可定口服液行业投资收益分析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中国复方福尔可定口服液行业产品投资方向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2026-2032年中国复方福尔可定口服液行业投资收益预测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二、2026-2032年中国复方福尔可定口服液行业工业总产值预测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三、2026-2032年中国复方福尔可定口服液行业销售收入预测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四、2026-2032年中国复方福尔可定口服液行业利润总额预测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五、2026-2032年中国复方福尔可定口服液行业总资产预测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中国复方福尔可定口服液行业投资风险分析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中国复方福尔可定口服液行业内部风险分析</w:t>
      </w:r>
      <w:r>
        <w:rPr>
          <w:rFonts w:hint="eastAsia"/>
        </w:rPr>
        <w:br/>
      </w:r>
      <w:r>
        <w:rPr>
          <w:rFonts w:hint="eastAsia"/>
        </w:rPr>
        <w:t>　　　　一、复方福尔可定口服液市场竞争风险分析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二、复方福尔可定口服液技术水平风险分析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三、复方福尔可定口服液企业竞争风险分析</w:t>
      </w:r>
      <w:r>
        <w:rPr>
          <w:rFonts w:hint="eastAsia"/>
        </w:rPr>
        <w:br/>
      </w:r>
      <w:r>
        <w:rPr>
          <w:rFonts w:hint="eastAsia"/>
        </w:rPr>
        <w:t>　　　　四、复方福尔可定口服液企业出口风险分析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中国复方福尔可定口服液行业外部风险分析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二、复方福尔可定口服液行业政策环境风险分析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三、复方福尔可定口服液关联行业风险分析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复方福尔可定口服液市场预测及复方福尔可定口服液项目投资建议</w:t>
      </w:r>
      <w:r>
        <w:rPr>
          <w:rFonts w:hint="eastAsia"/>
        </w:rPr>
        <w:br/>
      </w:r>
      <w:r>
        <w:rPr>
          <w:rFonts w:hint="eastAsia"/>
        </w:rPr>
        <w:t>　　第一节 中国复方福尔可定口服液生产、营销企业投资运作模式分析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复方福尔可定口服液外销与内销优势分析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2026-2032年中国复方福尔可定口服液市场规模及增长趋势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2026-2032年中国复方福尔可定口服液投资规模预测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2026-2032年复方福尔可定口服液市场盈利预测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中-智-林-：复方福尔可定口服液项目投资建议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复方福尔可定口服液行业类别</w:t>
      </w:r>
      <w:r>
        <w:rPr>
          <w:rFonts w:hint="eastAsia"/>
        </w:rPr>
        <w:br/>
      </w:r>
      <w:r>
        <w:rPr>
          <w:rFonts w:hint="eastAsia"/>
        </w:rPr>
        <w:t>　　图表 复方福尔可定口服液行业产业链调研</w:t>
      </w:r>
      <w:r>
        <w:rPr>
          <w:rFonts w:hint="eastAsia"/>
        </w:rPr>
        <w:br/>
      </w:r>
      <w:r>
        <w:rPr>
          <w:rFonts w:hint="eastAsia"/>
        </w:rPr>
        <w:t>　　图表 复方福尔可定口服液行业现状</w:t>
      </w:r>
      <w:r>
        <w:rPr>
          <w:rFonts w:hint="eastAsia"/>
        </w:rPr>
        <w:br/>
      </w:r>
      <w:r>
        <w:rPr>
          <w:rFonts w:hint="eastAsia"/>
        </w:rPr>
        <w:t>　　图表 复方福尔可定口服液行业标准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2020-2025年中国复方福尔可定口服液行业市场规模</w:t>
      </w:r>
      <w:r>
        <w:rPr>
          <w:rFonts w:hint="eastAsia"/>
        </w:rPr>
        <w:br/>
      </w:r>
      <w:r>
        <w:rPr>
          <w:rFonts w:hint="eastAsia"/>
        </w:rPr>
        <w:t>　　图表 2026年中国复方福尔可定口服液行业产能</w:t>
      </w:r>
      <w:r>
        <w:rPr>
          <w:rFonts w:hint="eastAsia"/>
        </w:rPr>
        <w:br/>
      </w:r>
      <w:r>
        <w:rPr>
          <w:rFonts w:hint="eastAsia"/>
        </w:rPr>
        <w:t>　　图表 2020-2025年中国复方福尔可定口服液行业产量统计</w:t>
      </w:r>
      <w:r>
        <w:rPr>
          <w:rFonts w:hint="eastAsia"/>
        </w:rPr>
        <w:br/>
      </w:r>
      <w:r>
        <w:rPr>
          <w:rFonts w:hint="eastAsia"/>
        </w:rPr>
        <w:t>　　图表 复方福尔可定口服液行业动态</w:t>
      </w:r>
      <w:r>
        <w:rPr>
          <w:rFonts w:hint="eastAsia"/>
        </w:rPr>
        <w:br/>
      </w:r>
      <w:r>
        <w:rPr>
          <w:rFonts w:hint="eastAsia"/>
        </w:rPr>
        <w:t>　　图表 2020-2025年中国复方福尔可定口服液市场需求量</w:t>
      </w:r>
      <w:r>
        <w:rPr>
          <w:rFonts w:hint="eastAsia"/>
        </w:rPr>
        <w:br/>
      </w:r>
      <w:r>
        <w:rPr>
          <w:rFonts w:hint="eastAsia"/>
        </w:rPr>
        <w:t>　　图表 2026年中国复方福尔可定口服液行业需求区域调研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2020-2025年中国复方福尔可定口服液行情</w:t>
      </w:r>
      <w:r>
        <w:rPr>
          <w:rFonts w:hint="eastAsia"/>
        </w:rPr>
        <w:br/>
      </w:r>
      <w:r>
        <w:rPr>
          <w:rFonts w:hint="eastAsia"/>
        </w:rPr>
        <w:t>　　图表 2020-2025年中国复方福尔可定口服液价格走势图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2020-2025年中国复方福尔可定口服液行业销售收入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2020-2025年中国复方福尔可定口服液行业盈利情况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2020-2025年中国复方福尔可定口服液行业利润总额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2020-2025年中国复方福尔可定口服液进口统计</w:t>
      </w:r>
      <w:r>
        <w:rPr>
          <w:rFonts w:hint="eastAsia"/>
        </w:rPr>
        <w:br/>
      </w:r>
      <w:r>
        <w:rPr>
          <w:rFonts w:hint="eastAsia"/>
        </w:rPr>
        <w:t>　　图表 2020-2025年中国复方福尔可定口服液出口统计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2020-2025年中国复方福尔可定口服液行业企业数量统计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**地区复方福尔可定口服液市场规模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**地区复方福尔可定口服液市场调研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**地区复方福尔可定口服液市场规模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**地区复方福尔可定口服液市场调研</w:t>
      </w:r>
      <w:r>
        <w:rPr>
          <w:rFonts w:hint="eastAsia"/>
        </w:rPr>
        <w:br/>
      </w:r>
      <w:r>
        <w:rPr>
          <w:rFonts w:hint="eastAsia"/>
        </w:rPr>
        <w:t>　　图表 **地区复方福尔可定口服液行业市场需求分析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复方福尔可定口服液行业竞争对手分析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复方福尔可定口服液重点企业（三）成长能力情况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2026-2032年中国复方福尔可定口服液行业产能预测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2026-2032年中国复方福尔可定口服液行业产量预测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2026-2032年中国复方福尔可定口服液市场需求预测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2026-2032年中国复方福尔可定口服液行业市场规模预测</w:t>
      </w:r>
      <w:r>
        <w:rPr>
          <w:rFonts w:hint="eastAsia"/>
        </w:rPr>
        <w:br/>
      </w:r>
      <w:r>
        <w:rPr>
          <w:rFonts w:hint="eastAsia"/>
        </w:rPr>
        <w:t>　　图表 复方福尔可定口服液行业准入条件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2026-2032年中国复方福尔可定口服液市场前景</w:t>
      </w:r>
      <w:r>
        <w:rPr>
          <w:rFonts w:hint="eastAsia"/>
        </w:rPr>
        <w:br/>
      </w:r>
      <w:r>
        <w:rPr>
          <w:rFonts w:hint="eastAsia"/>
        </w:rPr>
        <w:t>　　图表 2026-2032年中国复方福尔可定口服液行业信息化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2026-2032年中国复方福尔可定口服液行业风险分析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2026-2032年中国复方福尔可定口服液行业发展趋势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0abcc56884b51" w:history="1">
        <w:r>
          <w:rPr>
            <w:rStyle w:val="Hyperlink"/>
          </w:rPr>
          <w:t>2026年中国复方福尔可定口服液行业调研与发展趋势分析报告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0abcc56884b51" w:history="1">
        <w:r>
          <w:rPr>
            <w:rStyle w:val="Hyperlink"/>
          </w:rPr>
          <w:t>https://www.20087.com/6/79/FuFangFuErKeDingKouFuYeHangYeDiaoYanBaoGao.html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福尔可定国家禁止了吗、复方福尔可定口服液小孩可以喝吗、复方福尔可定口服液孕妇可以用吗、复方福尔可定口服液和氨溴特罗口服液区别、复方福尔可定口服液蚕豆病可以吃吗、复方福尔可定口服液饭前吃还是饭后吃、复方福尔可定糖浆说明书、复方福尔可定口服液哺乳期可以喝吗、福尔可定口服液改名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37f0f3f5d14146" w:history="1">
      <w:r>
        <w:rPr>
          <w:rStyle w:val="Hyperlink"/>
        </w:rPr>
        <w:t>2026年中国复方福尔可定口服液行业调研与发展趋势分析报告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uFangFuErKeDingKouFuYeHangYeDiaoYanBaoGao.html" TargetMode="External" Id="Rb2e0abcc5688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uFangFuErKeDingKouFuYeHangYeDiaoYanBaoGao.html" TargetMode="External" Id="Rf937f0f3f5d1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2025-07-08T00:41:00Z</dcterms:created>
  <dcterms:modified xsi:type="dcterms:W3CDTF">2025-07-08T01:41:00Z</dcterms:modified>
  <dc:subject>2026年中国复方福尔可定口服液行业调研与发展趋势分析报告</dc:subject>
  <dc:title>2026年中国复方福尔可定口服液行业调研与发展趋势分析报告</dc:title>
  <cp:keywords>2026年中国复方福尔可定口服液行业调研与发展趋势分析报告</cp:keywords>
  <dc:description>2026年中国复方福尔可定口服液行业调研与发展趋势分析报告</dc:description>
</cp:coreProperties>
</file>