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cf9868c954625" w:history="1">
              <w:r>
                <w:rPr>
                  <w:rStyle w:val="Hyperlink"/>
                </w:rPr>
                <w:t>2025-2031年全球与中国临床细菌检测设备行业现状分析及发展趋势研究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cf9868c954625" w:history="1">
              <w:r>
                <w:rPr>
                  <w:rStyle w:val="Hyperlink"/>
                </w:rPr>
                <w:t>2025-2031年全球与中国临床细菌检测设备行业现状分析及发展趋势研究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cf9868c954625" w:history="1">
                <w:r>
                  <w:rPr>
                    <w:rStyle w:val="Hyperlink"/>
                  </w:rPr>
                  <w:t>https://www.20087.com/0/78/LinChuangXiJunJianCeSheBeiHangYeQianJingQuShi.html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细菌检测设备是一种用于医学实验室中的重要检测仪器，近年来随着医疗技术的发展和技术进步，市场需求持续增长。目前，临床细菌检测设备不仅在检测精度和速度上实现了优化，还在提高操作便捷性和降低成本方面进行了改进。例如，通过采用更高性能的检测技术和更精细的数据分析算法，提高了设备的检测灵敏度和准确性；通过引入更友好的用户界面和自动化设计，增强了设备的操作便捷性和可靠性。此外，随着对快速诊断和个性化治疗的需求增加，临床细菌检测设备的设计更加注重高效性和准确性。</w:t>
      </w:r>
      <w:r>
        <w:rPr>
          <w:rFonts w:hint="eastAsia"/>
        </w:rPr>
        <w:br/>
      </w:r>
      <w:r>
        <w:rPr>
          <w:rFonts w:hint="eastAsia"/>
        </w:rPr>
        <w:t>　　未来，临床细菌检测设备的发展将更加注重技术创新和服务优化。一方面，随着新材料和新技术的应用，临床细菌检测设备将采用更多高性能的技术，如分子生物学技术和人工智能算法，以提高其综合性能和检测效率。另一方面，随着医疗技术的发展，临床细菌检测设备将更多地集成智能化功能，如通过物联网技术实现远程诊断和支持，提高系统的智能化水平。此外，随着对可持续发展目标的重视，临床细菌检测设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cf9868c954625" w:history="1">
        <w:r>
          <w:rPr>
            <w:rStyle w:val="Hyperlink"/>
          </w:rPr>
          <w:t>2025-2031年全球与中国临床细菌检测设备行业现状分析及发展趋势研究</w:t>
        </w:r>
      </w:hyperlink>
      <w:r>
        <w:rPr>
          <w:rFonts w:hint="eastAsia"/>
        </w:rPr>
        <w:t>》系统分析了临床细菌检测设备行业的市场规模、供需动态及竞争格局，重点评估了主要临床细菌检测设备企业的经营表现，并对临床细菌检测设备行业未来发展趋势进行了科学预测。报告结合临床细菌检测设备技术现状与SWOT分析，揭示了市场机遇与潜在风险。市场调研网发布的《</w:t>
      </w:r>
      <w:hyperlink r:id="Rbe3cf9868c954625" w:history="1">
        <w:r>
          <w:rPr>
            <w:rStyle w:val="Hyperlink"/>
          </w:rPr>
          <w:t>2025-2031年全球与中国临床细菌检测设备行业现状分析及发展趋势研究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临床细菌检测设备行业概述及发展现状</w:t>
      </w:r>
      <w:r>
        <w:rPr>
          <w:rFonts w:hint="eastAsia"/>
        </w:rPr>
        <w:br/>
      </w:r>
      <w:r>
        <w:rPr>
          <w:rFonts w:hint="eastAsia"/>
        </w:rPr>
        <w:t>　　1.1 临床细菌检测设备行业介绍</w:t>
      </w:r>
      <w:r>
        <w:rPr>
          <w:rFonts w:hint="eastAsia"/>
        </w:rPr>
        <w:br/>
      </w:r>
      <w:r>
        <w:rPr>
          <w:rFonts w:hint="eastAsia"/>
        </w:rPr>
        <w:t>　　1.2 临床细菌检测设备主要种类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2024年不同种类临床细菌检测设备产量占比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2020-2031年不同种类临床细菌检测设备价格走势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临床细菌检测设备主要应用领域分析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临床细菌检测设备主要应用领域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2024年全球临床细菌检测设备不同应用领域消费量占比分析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全球与中国临床细菌检测设备市场发展现状对比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2020-2031年全球临床细菌检测设备市场现状及发展趋势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2020-2031年中国临床细菌检测设备市场现状及发展趋势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2020-2031年全球临床细菌检测设备供需现状及趋势预测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2020-2031年全球临床细菌检测设备产能、产量、产能利用率情况及趋势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2020-2031年全球临床细菌检测设备产量、表观消费量情况及趋势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2020-2031年中国临床细菌检测设备供需现状及趋势预测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2020-2031年中国临床细菌检测设备产能、产量、产能利用率情况及趋势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2020-2031年中国临床细菌检测设备产量、表观消费量情况及趋势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2020-2031年中国临床细菌检测设备产量、需求量、市场缺口情况及趋势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中国临床细菌检测设备行业政策分析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全球与中国临床细菌检测设备重点企业产量、产值、集中度分析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全球市场临床细菌检测设备重点企业2024和2025年产量、产值对比分析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全球市场临床细菌检测设备重点企业2024和2025年产量对比分析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全球市场临床细菌检测设备重点企业2024和2025年产值对比分析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全球市场临床细菌检测设备重点企业2024和2025年产品价格分析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中国市场临床细菌检测设备重点企业2024和2025年产量、产值对比分析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中国市场临床细菌检测设备重点企业2024和2025年产量对比分析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中国市场临床细菌检测设备重点企业2024和2025年产值对比分析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临床细菌检测设备重点厂商总部</w:t>
      </w:r>
      <w:r>
        <w:rPr>
          <w:rFonts w:hint="eastAsia"/>
        </w:rPr>
        <w:br/>
      </w:r>
      <w:r>
        <w:rPr>
          <w:rFonts w:hint="eastAsia"/>
        </w:rPr>
        <w:t>　　2.4 临床细菌检测设备行业企业集中度分析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全球重点临床细菌检测设备企业SWOT分析</w:t>
      </w:r>
      <w:r>
        <w:rPr>
          <w:rFonts w:hint="eastAsia"/>
        </w:rPr>
        <w:br/>
      </w:r>
      <w:r>
        <w:rPr>
          <w:rFonts w:hint="eastAsia"/>
        </w:rPr>
        <w:t>　　2.6 中国重点临床细菌检测设备企业SWOT分析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2020-2031年全球主要地区临床细菌检测设备产量、产值、市场份额情况及趋势预测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2020-2031年全球主要地区临床细菌检测设备产量、产值及市场份额情况及趋势预测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2020-2031年全球主要地区临床细菌检测设备产量及市场份额情况及趋势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2020-2031年全球主要地区临床细菌检测设备产值及市场份额情况及趋势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2020-2031年中国市场临床细菌检测设备产量、产值情况及趋势预测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2020-2031年北美市场临床细菌检测设备产量、产值情况及趋势预测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2020-2031年欧洲市场临床细菌检测设备产量、产值情况及趋势预测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2020-2031年日本市场临床细菌检测设备产量、产值情况及趋势预测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2020-2031年全球主要地区临床细菌检测设备消费量、市场份额及发展趋势分析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2020-2031年全球主要地区临床细菌检测设备消费量、市场份额及发展趋势预测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2020-2031年中国市场临床细菌检测设备消费情况及发展趋势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2020-2031年北美市场临床细菌检测设备消费情况及发展趋势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2020-2031年欧洲市场临床细菌检测设备消费情况及发展趋势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2020-2031年日本市场临床细菌检测设备消费情况及发展趋势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临床细菌检测设备行业重点企业调研分析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5.1.3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5.2.3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5.3.3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5.4.3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5.5.3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5.6.3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5.7.3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5.8.3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5.9.3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企业临床细菌检测设备产品</w:t>
      </w:r>
      <w:r>
        <w:rPr>
          <w:rFonts w:hint="eastAsia"/>
        </w:rPr>
        <w:br/>
      </w:r>
      <w:r>
        <w:rPr>
          <w:rFonts w:hint="eastAsia"/>
        </w:rPr>
        <w:t>　　　　5.10.3 企业临床细菌检测设备产量、价格、收入、成本、毛利情况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2020-2031年不同种类临床细菌检测设备产量、价格、产值及市场份额情况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全球市场不同种类临床细菌检测设备产量、产值及市场份额情况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2020-2031年全球市场不同种类临床细菌检测设备产量、市场份额情况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2020-2031年全球市场不同种类临床细菌检测设备产值、市场份额情况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2020-2031年全球市场不同种类临床细菌检测设备价格走势分析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中国市场不同种类临床细菌检测设备产量、产值及市场份额情况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2020-2031年中国市场不同种类临床细菌检测设备产量、市场份额情况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2020-2031年中国市场不同种类临床细菌检测设备产值、市场份额情况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2020-2031年中国市场不同种类临床细菌检测设备价格走势分析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临床细菌检测设备上游原料及下游主要应用领域分析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临床细菌检测设备产业链分析</w:t>
      </w:r>
      <w:r>
        <w:rPr>
          <w:rFonts w:hint="eastAsia"/>
        </w:rPr>
        <w:br/>
      </w:r>
      <w:r>
        <w:rPr>
          <w:rFonts w:hint="eastAsia"/>
        </w:rPr>
        <w:t>　　7.2 临床细菌检测设备产业上游供应分析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2020-2031年全球市场临床细菌检测设备下游主要应用领域消费量、市场份额情况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2020-2031年中国市场临床细菌检测设备下游主要应用领域消费量、市场份额及增长情况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2020-2031年中国市场临床细菌检测设备产量、消费量、进出口分析及发展趋势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2020-2031年中国市场临床细菌检测设备产量、消费量、进出口分析及发展趋势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2020-2031年中国市场临床细菌检测设备进出口贸易趋势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中国市场临床细菌检测设备主要进口来源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中国市场临床细菌检测设备主要出口目的地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2024-2025年中国市场临床细菌检测设备主要地区分布</w:t>
      </w:r>
      <w:r>
        <w:rPr>
          <w:rFonts w:hint="eastAsia"/>
        </w:rPr>
        <w:br/>
      </w:r>
      <w:r>
        <w:rPr>
          <w:rFonts w:hint="eastAsia"/>
        </w:rPr>
        <w:t>　　9.1 中国临床细菌检测设备生产地区分布</w:t>
      </w:r>
      <w:r>
        <w:rPr>
          <w:rFonts w:hint="eastAsia"/>
        </w:rPr>
        <w:br/>
      </w:r>
      <w:r>
        <w:rPr>
          <w:rFonts w:hint="eastAsia"/>
        </w:rPr>
        <w:t>　　9.2 中国临床细菌检测设备消费地区分布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影响中国市场临床细菌检测设备供需因素分析</w:t>
      </w:r>
      <w:r>
        <w:rPr>
          <w:rFonts w:hint="eastAsia"/>
        </w:rPr>
        <w:br/>
      </w:r>
      <w:r>
        <w:rPr>
          <w:rFonts w:hint="eastAsia"/>
        </w:rPr>
        <w:t>　　10.1 临床细菌检测设备及相关行业技术发展概况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2020-2031年临床细菌检测设备进出口贸易现状及趋势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2020-2031年临床细菌检测设备产品技术趋势与价格走势预测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临床细菌检测设备行业市场环境发展趋势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2020-2031年不同种类临床细菌检测设备产品技术发展趋势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2020-2031年临床细菌检测设备价格走势预测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临床细菌检测设备销售渠道分析及建议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国内市场临床细菌检测设备销售渠道分析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当前临床细菌检测设备主要销售模式及销售渠道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2020-2031年国内市场临床细菌检测设备销售模式及销售渠道趋势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海外市场临床细菌检测设备销售渠道分析</w:t>
      </w:r>
      <w:r>
        <w:rPr>
          <w:rFonts w:hint="eastAsia"/>
        </w:rPr>
        <w:br/>
      </w:r>
      <w:r>
        <w:rPr>
          <w:rFonts w:hint="eastAsia"/>
        </w:rPr>
        <w:t>　　12.3 临床细菌检测设备行业营销策略建议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临床细菌检测设备市场定位及目标消费者分析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临床细菌检测设备行业营销模式及销售渠道建议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临床细菌检测设备产品介绍</w:t>
      </w:r>
      <w:r>
        <w:rPr>
          <w:rFonts w:hint="eastAsia"/>
        </w:rPr>
        <w:br/>
      </w:r>
      <w:r>
        <w:rPr>
          <w:rFonts w:hint="eastAsia"/>
        </w:rPr>
        <w:t>　　表 临床细菌检测设备产品分类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2024年全球不同种类临床细菌检测设备产量份额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2020-2031年不同种类临床细菌检测设备价格及趋势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临床细菌检测设备主要应用领域</w:t>
      </w:r>
      <w:r>
        <w:rPr>
          <w:rFonts w:hint="eastAsia"/>
        </w:rPr>
        <w:br/>
      </w:r>
      <w:r>
        <w:rPr>
          <w:rFonts w:hint="eastAsia"/>
        </w:rPr>
        <w:t>　　图 全球2024年临床细菌检测设备不同应用领域消费量份额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2020-2031年全球市场临床细菌检测设备产量及增长情况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2020-2031年全球市场临床细菌检测设备产值及增长情况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2020-2031年全球临床细菌检测设备产能、产量、产能利用率及趋势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2020-2031年全球临床细菌检测设备产量、表观消费量及趋势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2020-2031年中国临床细菌检测设备产能、产量、产能利用率及趋势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2020-2031年中国临床细菌检测设备产量、表观消费量及趋势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2020-2031年中国临床细菌检测设备产量、市场需求量及趋势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临床细菌检测设备行业政策分析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全球市场临床细菌检测设备重点企业2024和2025年产量对比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全球市场临床细菌检测设备重点企业2024和2025年产量、市场份额统计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全球市场临床细菌检测设备重点企业2025年产量、市场份额统计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全球市场临床细菌检测设备重点企业2024和2025年产值对比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全球市场临床细菌检测设备重点企业2024和2025年产值市场份额统计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全球市场临床细菌检测设备重点企业2025年产值、市场份额统计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全球市场临床细菌检测设备重点企业2024和2025年产品价格统计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中国市场临床细菌检测设备重点企业2024和2025年产量对比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中国市场临床细菌检测设备重点企业2024和2025年产量市场份额统计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中国市场临床细菌检测设备重点企业2025年产量、市场份额统计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中国市场临床细菌检测设备重点企业2024和2025年产值对比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中国市场临床细菌检测设备重点企业2024和2025年产值市场份额统计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中国市场临床细菌检测设备重点企业2025年产值、市场份额统计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临床细菌检测设备企业总部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2024和2025年全球市场临床细菌检测设备重点企业产值市场份额对比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全球临床细菌检测设备重点企业SWOT分析</w:t>
      </w:r>
      <w:r>
        <w:rPr>
          <w:rFonts w:hint="eastAsia"/>
        </w:rPr>
        <w:br/>
      </w:r>
      <w:r>
        <w:rPr>
          <w:rFonts w:hint="eastAsia"/>
        </w:rPr>
        <w:t>　　表 中国临床细菌检测设备重点企业SWOT分析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2020-2031年全球主要地区临床细菌检测设备产量统计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2025-2031年全球主要地区临床细菌检测设备产量预测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2020-2031年全球主要地区临床细菌检测设备产量市场份额统计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2025年全球主要地区临床细菌检测设备产量市场份额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2020-2031年全球主要地区临床细菌检测设备产值统计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2025-2031年全球主要地区临床细菌检测设备产值预测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2020-2031年全球主要地区临床细菌检测设备产值市场份额统计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2025年全球主要地区临床细菌检测设备产值市场份额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2020-2031年北美市场临床细菌检测设备产量及增长情况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2020-2031年北美市场临床细菌检测设备产值及增长情况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2020-2031年欧洲市场临床细菌检测设备产量及增长情况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2020-2031年欧洲市场临床细菌检测设备产值及增长情况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2020-2031年日本市场临床细菌检测设备产量及增长情况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2020-2031年日本市场临床细菌检测设备产值及增长情况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2020-2031年全球主要地区临床细菌检测设备消费量统计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2025-2031年全球主要地区临床细菌检测设备消费量预测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2020-2031年全球主要地区临床细菌检测设备消费量市场份额统计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2025年全球主要地区临床细菌检测设备消费量市场份额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2020-2031年北美市场临床细菌检测设备消费量、增长率及趋势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2020-2031年欧洲市场临床细菌检测设备消费量、增长率及趋势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2020-2031年日本市场临床细菌检测设备消费量、增长率及趋势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重点企业（十）临床细菌检测设备产品情况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重点企业（十）2020-2025年临床细菌检测设备产量、价格、收入、成本、毛利情况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2020-2031年全球市场不同种类临床细菌检测设备产量统计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2025-2031年全球市场不同种类临床细菌检测设备产量预测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2020-2031年全球市场不同种类临床细菌检测设备产量市场份额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2020-2031年全球市场不同种类临床细菌检测设备产值统计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2025-2031年全球市场不同种类临床细菌检测设备产值预测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2020-2031年全球市场不同种类临床细菌检测设备产值市场份额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2020-2031年全球市场不同种类临床细菌检测设备价格走势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2020-2031年中国市场不同种类临床细菌检测设备产量统计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2025-2031年中国市场不同种类临床细菌检测设备产量预测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2020-2031年中国市场不同种类临床细菌检测设备产量市场份额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2020-2031年中国市场不同种类临床细菌检测设备产值统计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2025-2031年中国市场不同种类临床细菌检测设备产值预测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2020-2031年中国市场不同种类临床细菌检测设备产值市场份额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2020-2031年中国市场不同种类临床细菌检测设备价格走势</w:t>
      </w:r>
      <w:r>
        <w:rPr>
          <w:rFonts w:hint="eastAsia"/>
        </w:rPr>
        <w:br/>
      </w:r>
      <w:r>
        <w:rPr>
          <w:rFonts w:hint="eastAsia"/>
        </w:rPr>
        <w:t>　　图 临床细菌检测设备产业链</w:t>
      </w:r>
      <w:r>
        <w:rPr>
          <w:rFonts w:hint="eastAsia"/>
        </w:rPr>
        <w:br/>
      </w:r>
      <w:r>
        <w:rPr>
          <w:rFonts w:hint="eastAsia"/>
        </w:rPr>
        <w:t>　　表 临床细菌检测设备原材料</w:t>
      </w:r>
      <w:r>
        <w:rPr>
          <w:rFonts w:hint="eastAsia"/>
        </w:rPr>
        <w:br/>
      </w:r>
      <w:r>
        <w:rPr>
          <w:rFonts w:hint="eastAsia"/>
        </w:rPr>
        <w:t>　　表 临床细菌检测设备上游原料供应商及联系方式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2020-2031年全球市场临床细菌检测设备主要应用领域消费量统计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2025-2031年全球市场临床细菌检测设备主要应用领域消费量预测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2020-2031年全球市场临床细菌检测设备主要应用领域消费量市场份额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2025年全球市场临床细菌检测设备主要应用领域消费量市场份额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2020-2031年全球市场临床细菌检测设备主要应用领域消费量增长率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2020-2031年中国市场临床细菌检测设备主要应用领域消费量统计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2025-2031年中国市场临床细菌检测设备主要应用领域消费量预测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2020-2031年中国市场临床细菌检测设备产量、消费量、进出口情况分析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2025-2031年中国市场临床细菌检测设备产量、消费量、进出口情况预测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2020-2031年中国市场临床细菌检测设备进出口量</w:t>
      </w:r>
      <w:r>
        <w:rPr>
          <w:rFonts w:hint="eastAsia"/>
        </w:rPr>
        <w:br/>
      </w:r>
      <w:r>
        <w:rPr>
          <w:rFonts w:hint="eastAsia"/>
        </w:rPr>
        <w:t>　　图 2025年临床细菌检测设备生产地区分布</w:t>
      </w:r>
      <w:r>
        <w:rPr>
          <w:rFonts w:hint="eastAsia"/>
        </w:rPr>
        <w:br/>
      </w:r>
      <w:r>
        <w:rPr>
          <w:rFonts w:hint="eastAsia"/>
        </w:rPr>
        <w:t>　　图 2025年临床细菌检测设备消费地区分布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2020-2031年中国临床细菌检测设备进口量及趋势预测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2020-2031年中国临床细菌检测设备出口量及趋势预测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2025-2031年不同种类临床细菌检测设备产量占比</w:t>
      </w:r>
      <w:r>
        <w:rPr>
          <w:rFonts w:hint="eastAsia"/>
        </w:rPr>
        <w:br/>
      </w:r>
      <w:r>
        <w:rPr>
          <w:rFonts w:hint="eastAsia"/>
        </w:rPr>
        <w:t>　　图 2025-2031年临床细菌检测设备价格走势预测</w:t>
      </w:r>
      <w:r>
        <w:rPr>
          <w:rFonts w:hint="eastAsia"/>
        </w:rPr>
        <w:br/>
      </w:r>
      <w:r>
        <w:rPr>
          <w:rFonts w:hint="eastAsia"/>
        </w:rPr>
        <w:t>　　图 国内市场临床细菌检测设备未来销售渠道趋势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cf9868c954625" w:history="1">
        <w:r>
          <w:rPr>
            <w:rStyle w:val="Hyperlink"/>
          </w:rPr>
          <w:t>2025-2031年全球与中国临床细菌检测设备行业现状分析及发展趋势研究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cf9868c954625" w:history="1">
        <w:r>
          <w:rPr>
            <w:rStyle w:val="Hyperlink"/>
          </w:rPr>
          <w:t>https://www.20087.com/0/78/LinChuangXiJunJianCeSheBeiHangYeQianJingQuShi.html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热点：细菌鉴定仪 哪家好、临床细菌检验通常包含哪些方面的培养、细菌有多少种类、临床细菌检验常用的分类单位是、细菌的分类五种、细菌中种类最多的是、医院细菌培养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58d49f7ea451e" w:history="1">
      <w:r>
        <w:rPr>
          <w:rStyle w:val="Hyperlink"/>
        </w:rPr>
        <w:t>2025-2031年全球与中国临床细菌检测设备行业现状分析及发展趋势研究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nChuangXiJunJianCeSheBeiHangYeQianJingQuShi.html" TargetMode="External" Id="Rbe3cf9868c9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nChuangXiJunJianCeSheBeiHangYeQianJingQuShi.html" TargetMode="External" Id="Rc5558d49f7e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2025-03-12T03:02:00Z</dcterms:created>
  <dcterms:modified xsi:type="dcterms:W3CDTF">2025-03-12T04:02:00Z</dcterms:modified>
  <dc:subject>2025-2031年全球与中国临床细菌检测设备行业现状分析及发展趋势研究</dc:subject>
  <dc:title>2025-2031年全球与中国临床细菌检测设备行业现状分析及发展趋势研究</dc:title>
  <cp:keywords>2025-2031年全球与中国临床细菌检测设备行业现状分析及发展趋势研究</cp:keywords>
  <dc:description>2025-2031年全球与中国临床细菌检测设备行业现状分析及发展趋势研究</dc:description>
</cp:coreProperties>
</file>