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248a36005469e" w:history="1">
              <w:r>
                <w:rPr>
                  <w:rStyle w:val="Hyperlink"/>
                </w:rPr>
                <w:t>2024-2030年全球与中国利福霉素市场研究及发展趋势报告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248a36005469e" w:history="1">
              <w:r>
                <w:rPr>
                  <w:rStyle w:val="Hyperlink"/>
                </w:rPr>
                <w:t>2024-2030年全球与中国利福霉素市场研究及发展趋势报告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1248a36005469e" w:history="1">
                <w:r>
                  <w:rPr>
                    <w:rStyle w:val="Hyperlink"/>
                  </w:rPr>
                  <w:t>https://www.20087.com/0/28/LiFuMeiSuHangYeQianJingQuShi.html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福霉素是一类广谱抗菌药物，主要用于治疗结核病和其他细菌感染。近年来，随着对抗生素耐药性的关注日益增加，利福霉素因其良好的抗菌活性和较低的耐药性发生率而备受瞩目。目前，市场上存在多种利福霉素制剂，包括利福平、利福霉素B、利福霉素SV等。随着新药物的研发和技术的进步，利福霉素及其衍生物在治疗难治性感染方面的作用越来越重要。</w:t>
      </w:r>
      <w:r>
        <w:rPr>
          <w:rFonts w:hint="eastAsia"/>
        </w:rPr>
        <w:br/>
      </w:r>
      <w:r>
        <w:rPr>
          <w:rFonts w:hint="eastAsia"/>
        </w:rPr>
        <w:t>　　未来，利福霉素的发展将更加侧重于技术创新和临床应用的拓展。一方面，通过研发新型利福霉素化合物，提高药物的生物利用度和疗效，减少副作用；另一方面，随着对抗生素耐药性机制理解的加深，利福霉素可能与其他抗生素联合使用，以克服耐药性问题。此外，利福霉素在非结核性疾病领域的应用也将成为研究热点，如炎症性肠病、皮肤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248a36005469e" w:history="1">
        <w:r>
          <w:rPr>
            <w:rStyle w:val="Hyperlink"/>
          </w:rPr>
          <w:t>2024-2030年全球与中国利福霉素市场研究及发展趋势报告</w:t>
        </w:r>
      </w:hyperlink>
      <w:r>
        <w:rPr>
          <w:rFonts w:hint="eastAsia"/>
        </w:rPr>
        <w:t>》通过严谨的内容、翔实的分析、权威的数据和直观的图表，全面解析了利福霉素行业的市场规模、需求变化、价格波动以及产业链构成。利福霉素报告深入剖析了当前市场现状，科学预测了未来利福霉素市场前景与发展趋势，特别关注了利福霉素细分市场的机会与挑战。同时，对利福霉素重点企业的竞争地位、品牌影响力和市场集中度进行了全面评估。利福霉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利福霉素市场概述</w:t>
      </w:r>
      <w:r>
        <w:rPr>
          <w:rFonts w:hint="eastAsia"/>
        </w:rPr>
        <w:br/>
      </w:r>
      <w:r>
        <w:rPr>
          <w:rFonts w:hint="eastAsia"/>
        </w:rPr>
        <w:t>　　1.1 利福霉素市场概述</w:t>
      </w:r>
      <w:r>
        <w:rPr>
          <w:rFonts w:hint="eastAsia"/>
        </w:rPr>
        <w:br/>
      </w:r>
      <w:r>
        <w:rPr>
          <w:rFonts w:hint="eastAsia"/>
        </w:rPr>
        <w:t>　　1.2 不同产品类型利福霉素分析</w:t>
      </w:r>
      <w:r>
        <w:rPr>
          <w:rFonts w:hint="eastAsia"/>
        </w:rPr>
        <w:br/>
      </w:r>
      <w:r>
        <w:rPr>
          <w:rFonts w:hint="eastAsia"/>
        </w:rPr>
        <w:t>　　　　1.2.1 片剂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1.3 全球市场不同产品类型利福霉素销售额对比（2019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全球不同产品类型利福霉素销售额及预测（2019-2030）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全球不同产品类型利福霉素销售额及市场份额（2019-2024）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全球不同产品类型利福霉素销售额预测（2024-2030）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中国不同产品类型利福霉素销售额及预测（2019-2030）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中国不同产品类型利福霉素销售额及市场份额（2019-2024）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中国不同产品类型利福霉素销售额预测（2024-2030）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从不同应用，利福霉素主要包括如下几个方面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药店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全球市场不同应用利福霉素销售额对比（2019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全球不同应用利福霉素销售额及预测（2019-2030）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全球不同应用利福霉素销售额及市场份额（2019-2024）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全球不同应用利福霉素销售额预测（2024-2030）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中国不同应用利福霉素销售额及预测（2019-2030）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中国不同应用利福霉素销售额及市场份额（2019-2024）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中国不同应用利福霉素销售额预测（2024-2030）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全球利福霉素主要地区分析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全球主要地区利福霉素市场规模分析：2019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全球主要地区利福霉素销售额及份额（2019-2024年）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全球主要地区利福霉素销售额及份额预测（2024-2030）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北美利福霉素销售额及预测（2019-2030）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欧洲利福霉素销售额及预测（2019-2030）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中国利福霉素销售额及预测（2019-2030）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南美利福霉素销售额及预测（2019-2030）</w:t>
      </w:r>
      <w:r>
        <w:rPr>
          <w:rFonts w:hint="eastAsia"/>
        </w:rPr>
        <w:br/>
      </w:r>
      <w:r>
        <w:rPr>
          <w:rFonts w:hint="eastAsia"/>
        </w:rPr>
        <w:t>　　3.6 中东及非洲利福霉素销售额及预测（2019-2030）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全球利福霉素主要企业分析</w:t>
      </w:r>
      <w:r>
        <w:rPr>
          <w:rFonts w:hint="eastAsia"/>
        </w:rPr>
        <w:br/>
      </w:r>
      <w:r>
        <w:rPr>
          <w:rFonts w:hint="eastAsia"/>
        </w:rPr>
        <w:t>　　4.1 全球主要企业利福霉素销售额及市场份额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全球主要企业总部、主要市场区域、进入利福霉素市场日期、提供的产品及服务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全球利福霉素主要企业竞争态势</w:t>
      </w:r>
      <w:r>
        <w:rPr>
          <w:rFonts w:hint="eastAsia"/>
        </w:rPr>
        <w:br/>
      </w:r>
      <w:r>
        <w:rPr>
          <w:rFonts w:hint="eastAsia"/>
        </w:rPr>
        <w:t>　　　　4.3.1 利福霉素行业集中度分析：全球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全球利福霉素第一梯队、第二梯队和第三梯队企业及市场份额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利福霉素全球领先企业SWOT分析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中国利福霉素主要企业分析</w:t>
      </w:r>
      <w:r>
        <w:rPr>
          <w:rFonts w:hint="eastAsia"/>
        </w:rPr>
        <w:br/>
      </w:r>
      <w:r>
        <w:rPr>
          <w:rFonts w:hint="eastAsia"/>
        </w:rPr>
        <w:t>　　5.1 中国利福霉素销售额及市场份额（2019-2024）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中国利福霉素Top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利福霉素主要企业分析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利福霉素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利福霉素 行业发展面临的风险</w:t>
      </w:r>
      <w:r>
        <w:rPr>
          <w:rFonts w:hint="eastAsia"/>
        </w:rPr>
        <w:br/>
      </w:r>
      <w:r>
        <w:rPr>
          <w:rFonts w:hint="eastAsia"/>
        </w:rPr>
        <w:t>　　7.3 利福霉素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片剂主要企业列表</w:t>
      </w:r>
      <w:r>
        <w:rPr>
          <w:rFonts w:hint="eastAsia"/>
        </w:rPr>
        <w:br/>
      </w:r>
      <w:r>
        <w:rPr>
          <w:rFonts w:hint="eastAsia"/>
        </w:rPr>
        <w:t>　　表2 胶囊主要企业列表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全球市场不同产品类型利福霉素销售额及增长率对比（2019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全球不同产品类型利福霉素销售额列表（2019-2024）&amp;（百万美元）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全球不同产品类型利福霉素销售额市场份额列表（2019-2024）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表6 全球不同产品类型利福霉素销售额预测（2024-2030）&amp;（百万美元）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全球不同产品类型利福霉素销售额市场份额预测（2024-2030）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表8 中国不同产品类型利福霉素销售额（百万美元）&amp;（2019-2024）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 中国不同产品类型利福霉素销售额市场份额列表（2019-2024）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中国不同产品类型利福霉素销售额预测（2024-2030）&amp;（百万美元）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中国不同产品类型利福霉素销售额市场份额预测（2024-2030）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表12 全球市场不同应用利福霉素销售额及增长率对比（2019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全球不同应用利福霉素销售额列表（百万美元）&amp;（2019-2024）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 全球不同应用利福霉素销售额市场份额（2019-2024）</w:t>
      </w:r>
      <w:r>
        <w:rPr>
          <w:rFonts w:hint="eastAsia"/>
        </w:rPr>
        <w:br/>
      </w:r>
      <w:r>
        <w:rPr>
          <w:rFonts w:hint="eastAsia"/>
        </w:rPr>
        <w:t>　　表15 全球不同应用利福霉素销售额预测（2024-2030）&amp;（百万美元）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全球不同应用利福霉素销售额市场份额预测（2024-2030）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表17 中国不同应用利福霉素销售额列表（2019-2024）&amp;（百万美元）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中国不同应用利福霉素销售额市场份额（2019-2024）</w:t>
      </w:r>
      <w:r>
        <w:rPr>
          <w:rFonts w:hint="eastAsia"/>
        </w:rPr>
        <w:br/>
      </w:r>
      <w:r>
        <w:rPr>
          <w:rFonts w:hint="eastAsia"/>
        </w:rPr>
        <w:t>　　表19 中国不同应用利福霉素销售额预测（2024-2030）&amp;（百万美元）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中国不同应用利福霉素销售额市场份额预测（2024-2030）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表21 全球主要地区利福霉素销售额：（2019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全球主要地区利福霉素销售额列表（2019-2024年）&amp;（百万美元）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全球主要地区利福霉素销售额及份额（2019-2024年）</w:t>
      </w:r>
      <w:r>
        <w:rPr>
          <w:rFonts w:hint="eastAsia"/>
        </w:rPr>
        <w:br/>
      </w:r>
      <w:r>
        <w:rPr>
          <w:rFonts w:hint="eastAsia"/>
        </w:rPr>
        <w:t>　　表24 全球主要地区利福霉素销售额列表预测（2024-2030）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全球主要地区利福霉素销售额及份额列表预测（2024-2030）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全球主要企业利福霉素销售额（2019-2024）&amp;（百万美元）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全球主要企业利福霉素销售额份额对比（2019-2024）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全球主要企业进入利福霉素市场日期，及提供的产品和服务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2023全球利福霉素主要厂商市场地位（第一梯队、第二梯队和第三梯队）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全球利福霉素市场投资、并购等现状分析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中国主要企业利福霉素销售额列表（2019-2024）&amp;（百万美元）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表33 中国主要企业利福霉素销售额份额对比（2019-2024）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重点企业（1）利福霉素产品及服务介绍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重点企业（2）利福霉素产品及服务介绍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重点企业（3）利福霉素产品及服务介绍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重点企业（4）利福霉素产品及服务介绍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重点企业（5）利福霉素产品及服务介绍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重点企业（6）利福霉素产品及服务介绍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重点企业（7）利福霉素产品及服务介绍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重点企业（8）利福霉素产品及服务介绍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重点企业（9）利福霉素产品及服务介绍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重点企业（10）利福霉素产品及服务介绍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重点企业（11）利福霉素产品及服务介绍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重点企业（12）利福霉素产品及服务介绍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重点企业（13）利福霉素产品及服务介绍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重点企业（13）利福霉素收入及毛利率（2019-2024）&amp;（百万美元）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重点企业（14）公司信息、总部、利福霉素市场地位以及主要的竞争对手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重点企业（14）利福霉素产品及服务介绍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重点企业（14）利福霉素收入及毛利率（2019-2024）&amp;（百万美元）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重点企业（15）公司信息、总部、利福霉素市场地位以及主要的竞争对手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重点企业（15）利福霉素产品及服务介绍</w:t>
      </w:r>
      <w:r>
        <w:rPr>
          <w:rFonts w:hint="eastAsia"/>
        </w:rPr>
        <w:br/>
      </w:r>
      <w:r>
        <w:rPr>
          <w:rFonts w:hint="eastAsia"/>
        </w:rPr>
        <w:t>　　表92 重点企业（15）利福霉素收入及毛利率（2019-2024）&amp;（百万美元）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重点企业（16）公司信息、总部、利福霉素市场地位以及主要的竞争对手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重点企业（16）利福霉素产品及服务介绍</w:t>
      </w:r>
      <w:r>
        <w:rPr>
          <w:rFonts w:hint="eastAsia"/>
        </w:rPr>
        <w:br/>
      </w:r>
      <w:r>
        <w:rPr>
          <w:rFonts w:hint="eastAsia"/>
        </w:rPr>
        <w:t>　　表96 重点企业（16）利福霉素收入及毛利率（2019-2024）&amp;（百万美元）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表97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重点企业（17）公司信息、总部、利福霉素市场地位以及主要的竞争对手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重点企业（17）利福霉素产品及服务介绍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重点企业（17）利福霉素收入及毛利率（2019-2024）&amp;（百万美元）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表103 重点企业（18）利福霉素产品及服务介绍</w:t>
      </w:r>
      <w:r>
        <w:rPr>
          <w:rFonts w:hint="eastAsia"/>
        </w:rPr>
        <w:br/>
      </w:r>
      <w:r>
        <w:rPr>
          <w:rFonts w:hint="eastAsia"/>
        </w:rPr>
        <w:t>　　表104 重点企业（18）利福霉素收入及毛利率（2019-2024）&amp;（百万美元）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表105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重点企业（19）公司信息、总部、利福霉素市场地位以及主要的竞争对手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重点企业（19）利福霉素产品及服务介绍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重点企业（19）利福霉素收入及毛利率（2019-2024）&amp;（百万美元）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重点企业（20）公司信息、总部、利福霉素市场地位以及主要的竞争对手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表111 重点企业（20）利福霉素产品及服务介绍</w:t>
      </w:r>
      <w:r>
        <w:rPr>
          <w:rFonts w:hint="eastAsia"/>
        </w:rPr>
        <w:br/>
      </w:r>
      <w:r>
        <w:rPr>
          <w:rFonts w:hint="eastAsia"/>
        </w:rPr>
        <w:t>　　表112 重点企业（20）利福霉素收入及毛利率（2019-2024）&amp;（百万美元）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表113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表114 利福霉素行业发展机遇及主要驱动因素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利福霉素行业发展面临的风险</w:t>
      </w:r>
      <w:r>
        <w:rPr>
          <w:rFonts w:hint="eastAsia"/>
        </w:rPr>
        <w:br/>
      </w:r>
      <w:r>
        <w:rPr>
          <w:rFonts w:hint="eastAsia"/>
        </w:rPr>
        <w:t>　　表116 利福霉素行业政策分析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利福霉素产品图片</w:t>
      </w:r>
      <w:r>
        <w:rPr>
          <w:rFonts w:hint="eastAsia"/>
        </w:rPr>
        <w:br/>
      </w:r>
      <w:r>
        <w:rPr>
          <w:rFonts w:hint="eastAsia"/>
        </w:rPr>
        <w:t>　　图2 全球市场利福霉素市场规模（销售额），2019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全球利福霉素市场规模预测：（百万美元）&amp;（2019-2030）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中国市场利福霉素销售额及未来趋势（2019-2030）&amp;（百万美元）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片剂产品图片</w:t>
      </w:r>
      <w:r>
        <w:rPr>
          <w:rFonts w:hint="eastAsia"/>
        </w:rPr>
        <w:br/>
      </w:r>
      <w:r>
        <w:rPr>
          <w:rFonts w:hint="eastAsia"/>
        </w:rPr>
        <w:t>　　图6 全球片剂规模及增长率（2019-2030）&amp;（百万美元）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胶囊产品图片</w:t>
      </w:r>
      <w:r>
        <w:rPr>
          <w:rFonts w:hint="eastAsia"/>
        </w:rPr>
        <w:br/>
      </w:r>
      <w:r>
        <w:rPr>
          <w:rFonts w:hint="eastAsia"/>
        </w:rPr>
        <w:t>　　图8 全球胶囊规模及增长率（2019-2030）&amp;（百万美元）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全球不同产品类型利福霉素市场份额（2023 &amp; 2024）</w:t>
      </w:r>
      <w:r>
        <w:rPr>
          <w:rFonts w:hint="eastAsia"/>
        </w:rPr>
        <w:br/>
      </w:r>
      <w:r>
        <w:rPr>
          <w:rFonts w:hint="eastAsia"/>
        </w:rPr>
        <w:t>　　图10 全球不同产品类型利福霉素市场份额预测（2023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图11 中国不同产品类型利福霉素市场份额（2023 &amp; 2024）</w:t>
      </w:r>
      <w:r>
        <w:rPr>
          <w:rFonts w:hint="eastAsia"/>
        </w:rPr>
        <w:br/>
      </w:r>
      <w:r>
        <w:rPr>
          <w:rFonts w:hint="eastAsia"/>
        </w:rPr>
        <w:t>　　图12 中国不同产品类型利福霉素市场份额预测（2023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药店</w:t>
      </w:r>
      <w:r>
        <w:rPr>
          <w:rFonts w:hint="eastAsia"/>
        </w:rPr>
        <w:br/>
      </w:r>
      <w:r>
        <w:rPr>
          <w:rFonts w:hint="eastAsia"/>
        </w:rPr>
        <w:t>　　图14 医院</w:t>
      </w:r>
      <w:r>
        <w:rPr>
          <w:rFonts w:hint="eastAsia"/>
        </w:rPr>
        <w:br/>
      </w:r>
      <w:r>
        <w:rPr>
          <w:rFonts w:hint="eastAsia"/>
        </w:rPr>
        <w:t>　　图15 诊所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全球不同应用利福霉素市场份额（2023 &amp; 2024）</w:t>
      </w:r>
      <w:r>
        <w:rPr>
          <w:rFonts w:hint="eastAsia"/>
        </w:rPr>
        <w:br/>
      </w:r>
      <w:r>
        <w:rPr>
          <w:rFonts w:hint="eastAsia"/>
        </w:rPr>
        <w:t>　　图18 全球不同应用利福霉素市场份额预测（2023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图19 中国不同应用利福霉素市场份额（2023 &amp; 2024）</w:t>
      </w:r>
      <w:r>
        <w:rPr>
          <w:rFonts w:hint="eastAsia"/>
        </w:rPr>
        <w:br/>
      </w:r>
      <w:r>
        <w:rPr>
          <w:rFonts w:hint="eastAsia"/>
        </w:rPr>
        <w:t>　　图20 中国不同应用利福霉素市场份额预测（2023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图21 全球主要地区利福霉素规模市场份额（2023 vs 2024）</w:t>
      </w:r>
      <w:r>
        <w:rPr>
          <w:rFonts w:hint="eastAsia"/>
        </w:rPr>
        <w:br/>
      </w:r>
      <w:r>
        <w:rPr>
          <w:rFonts w:hint="eastAsia"/>
        </w:rPr>
        <w:t>　　图22 北美利福霉素销售额及预测（2019-2030）&amp;（百万美元）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欧洲利福霉素销售额及预测（2019-2030）&amp;（百万美元）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中国利福霉素销售额及预测（2019-2030）&amp;（百万美元）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南美利福霉素销售额及预测（2019-2030）&amp;（百万美元）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中东及非洲利福霉素销售额及预测（2019-2030）&amp;（百万美元）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2023年全球前五大厂商利福霉素市场份额</w:t>
      </w:r>
      <w:r>
        <w:rPr>
          <w:rFonts w:hint="eastAsia"/>
        </w:rPr>
        <w:br/>
      </w:r>
      <w:r>
        <w:rPr>
          <w:rFonts w:hint="eastAsia"/>
        </w:rPr>
        <w:t>　　图28 2023全球利福霉素第一梯队、第二梯队和第三梯队厂商及市场份额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图29 利福霉素全球领先企业SWOT分析</w:t>
      </w:r>
      <w:r>
        <w:rPr>
          <w:rFonts w:hint="eastAsia"/>
        </w:rPr>
        <w:br/>
      </w:r>
      <w:r>
        <w:rPr>
          <w:rFonts w:hint="eastAsia"/>
        </w:rPr>
        <w:t>　　图30 2023年中国排名前三和前五利福霉素企业市场份额</w:t>
      </w:r>
      <w:r>
        <w:rPr>
          <w:rFonts w:hint="eastAsia"/>
        </w:rPr>
        <w:br/>
      </w:r>
      <w:r>
        <w:rPr>
          <w:rFonts w:hint="eastAsia"/>
        </w:rPr>
        <w:t>　　图31 利福霉素中国企业SWOT分析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248a36005469e" w:history="1">
        <w:r>
          <w:rPr>
            <w:rStyle w:val="Hyperlink"/>
          </w:rPr>
          <w:t>2024-2030年全球与中国利福霉素市场研究及发展趋势报告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1248a36005469e" w:history="1">
        <w:r>
          <w:rPr>
            <w:rStyle w:val="Hyperlink"/>
          </w:rPr>
          <w:t>https://www.20087.com/0/28/LiFuMeiSuHangYeQianJingQuShi.html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deca8b95a46f9" w:history="1">
      <w:r>
        <w:rPr>
          <w:rStyle w:val="Hyperlink"/>
        </w:rPr>
        <w:t>2024-2030年全球与中国利福霉素市场研究及发展趋势报告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iFuMeiSuHangYeQianJingQuShi.html" TargetMode="External" Id="R3f1248a36005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iFuMeiSuHangYeQianJingQuShi.html" TargetMode="External" Id="R1efdeca8b95a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2024-02-23T02:40:00Z</dcterms:created>
  <dcterms:modified xsi:type="dcterms:W3CDTF">2024-02-23T03:40:00Z</dcterms:modified>
  <dc:subject>2024-2030年全球与中国利福霉素市场研究及发展趋势报告</dc:subject>
  <dc:title>2024-2030年全球与中国利福霉素市场研究及发展趋势报告</dc:title>
  <cp:keywords>2024-2030年全球与中国利福霉素市场研究及发展趋势报告</cp:keywords>
  <dc:description>2024-2030年全球与中国利福霉素市场研究及发展趋势报告</dc:description>
</cp:coreProperties>
</file>