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4a2e05ba44106" w:history="1">
              <w:r>
                <w:rPr>
                  <w:rStyle w:val="Hyperlink"/>
                </w:rPr>
                <w:t>2025年版中国利胆排石片丸市场专题研究分析与发展前景预测报告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4a2e05ba44106" w:history="1">
              <w:r>
                <w:rPr>
                  <w:rStyle w:val="Hyperlink"/>
                </w:rPr>
                <w:t>2025年版中国利胆排石片丸市场专题研究分析与发展前景预测报告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4a2e05ba44106" w:history="1">
                <w:r>
                  <w:rPr>
                    <w:rStyle w:val="Hyperlink"/>
                  </w:rPr>
                  <w:t>https://www.20087.com/0/28/LiDanPaiShiPianWanShiChangQianJi.html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胆排石片丸是一种传统中药制剂，主要用于治疗胆囊炎、胆结石等胆道疾病。利胆排石片丸通过促进胆汁分泌和帮助排出胆结石，缓解患者症状。随着中医药的现代化和国际化，利胆排石片丸的市场需求稳步增长。目前，市场上的产品种类繁多，包括不同品牌和规格的片丸。</w:t>
      </w:r>
      <w:r>
        <w:rPr>
          <w:rFonts w:hint="eastAsia"/>
        </w:rPr>
        <w:br/>
      </w:r>
      <w:r>
        <w:rPr>
          <w:rFonts w:hint="eastAsia"/>
        </w:rPr>
        <w:t>　　未来，利胆排石片丸的发展将更加注重产品的标准化和质量控制。标准化意味着药品的生产将遵循更加严格的质量标准和生产流程，以确保药品的安全性和有效性。质量控制则体现在对原材料的严格筛选和成品的严格检测。此外，随着现代医学技术的发展，利胆排石片丸可能会结合现代药物研发技术，开发出更加高效和副作用小的新制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4a2e05ba44106" w:history="1">
        <w:r>
          <w:rPr>
            <w:rStyle w:val="Hyperlink"/>
          </w:rPr>
          <w:t>2025年版中国利胆排石片丸市场专题研究分析与发展前景预测报告</w:t>
        </w:r>
      </w:hyperlink>
      <w:r>
        <w:rPr>
          <w:rFonts w:hint="eastAsia"/>
        </w:rPr>
        <w:t>》全面梳理了利胆排石片丸产业链，结合市场需求和市场规模等数据，深入剖析利胆排石片丸行业现状。报告详细探讨了利胆排石片丸市场竞争格局，重点关注重点企业及其品牌影响力，并分析了利胆排石片丸价格机制和细分市场特征。通过对利胆排石片丸技术现状及未来方向的评估，报告展望了利胆排石片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利胆排石片丸行业概述</w:t>
      </w:r>
      <w:r>
        <w:rPr>
          <w:rFonts w:hint="eastAsia"/>
        </w:rPr>
        <w:br/>
      </w:r>
      <w:r>
        <w:rPr>
          <w:rFonts w:hint="eastAsia"/>
        </w:rPr>
        <w:t>　　第一节 利胆排石片丸行业概述</w:t>
      </w:r>
      <w:r>
        <w:rPr>
          <w:rFonts w:hint="eastAsia"/>
        </w:rPr>
        <w:br/>
      </w:r>
      <w:r>
        <w:rPr>
          <w:rFonts w:hint="eastAsia"/>
        </w:rPr>
        <w:t>　　　　一、利胆排石片丸概念</w:t>
      </w:r>
      <w:r>
        <w:rPr>
          <w:rFonts w:hint="eastAsia"/>
        </w:rPr>
        <w:br/>
      </w:r>
      <w:r>
        <w:rPr>
          <w:rFonts w:hint="eastAsia"/>
        </w:rPr>
        <w:t>　　　　二、利胆排石片丸类别分析</w:t>
      </w:r>
      <w:r>
        <w:rPr>
          <w:rFonts w:hint="eastAsia"/>
        </w:rPr>
        <w:br/>
      </w:r>
      <w:r>
        <w:rPr>
          <w:rFonts w:hint="eastAsia"/>
        </w:rPr>
        <w:t>　　　　三、产品功效与作用分析</w:t>
      </w:r>
      <w:r>
        <w:rPr>
          <w:rFonts w:hint="eastAsia"/>
        </w:rPr>
        <w:br/>
      </w:r>
      <w:r>
        <w:rPr>
          <w:rFonts w:hint="eastAsia"/>
        </w:rPr>
        <w:t>　　　　四、产品说明书解读</w:t>
      </w:r>
      <w:r>
        <w:rPr>
          <w:rFonts w:hint="eastAsia"/>
        </w:rPr>
        <w:br/>
      </w:r>
      <w:r>
        <w:rPr>
          <w:rFonts w:hint="eastAsia"/>
        </w:rPr>
        <w:t>　　　　五、产品副作用分析</w:t>
      </w:r>
      <w:r>
        <w:rPr>
          <w:rFonts w:hint="eastAsia"/>
        </w:rPr>
        <w:br/>
      </w:r>
      <w:r>
        <w:rPr>
          <w:rFonts w:hint="eastAsia"/>
        </w:rPr>
        <w:t>　　第二节 利胆排石片丸行业发展环境分析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1、2019-2024年国内生产总值增长分析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2、2019-2024年中国居民可支配收入增长分析</w:t>
      </w:r>
      <w:r>
        <w:rPr>
          <w:rFonts w:hint="eastAsia"/>
        </w:rPr>
        <w:br/>
      </w:r>
      <w:r>
        <w:rPr>
          <w:rFonts w:hint="eastAsia"/>
        </w:rPr>
        <w:t>　　　　　　3、宏观经济对行业的影响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二、利胆排石片丸行业政策环境分析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2019-2024年利胆排石片丸行业运行环境分析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2019-2024年利胆排石片丸市场环境分析</w:t>
      </w:r>
      <w:r>
        <w:rPr>
          <w:rFonts w:hint="eastAsia"/>
        </w:rPr>
        <w:br/>
      </w:r>
      <w:r>
        <w:rPr>
          <w:rFonts w:hint="eastAsia"/>
        </w:rPr>
        <w:t>　　　　一、2019-2024年全球医药行业市场分析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第二节 利胆排石片丸行业经济指标分析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一、产品质量安全问题</w:t>
      </w:r>
      <w:r>
        <w:rPr>
          <w:rFonts w:hint="eastAsia"/>
        </w:rPr>
        <w:br/>
      </w:r>
      <w:r>
        <w:rPr>
          <w:rFonts w:hint="eastAsia"/>
        </w:rPr>
        <w:t>　　　　二、地区发展不平衡问题</w:t>
      </w:r>
      <w:r>
        <w:rPr>
          <w:rFonts w:hint="eastAsia"/>
        </w:rPr>
        <w:br/>
      </w:r>
      <w:r>
        <w:rPr>
          <w:rFonts w:hint="eastAsia"/>
        </w:rPr>
        <w:t>　　　　三、人口老年化问题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全球利胆排石片丸行业发展分析</w:t>
      </w:r>
      <w:r>
        <w:rPr>
          <w:rFonts w:hint="eastAsia"/>
        </w:rPr>
        <w:br/>
      </w:r>
      <w:r>
        <w:rPr>
          <w:rFonts w:hint="eastAsia"/>
        </w:rPr>
        <w:t>　　第一节 2019-2024年全球利胆排石片丸行业发展分析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一、2019-2024年全球利胆排石片丸需求分析</w:t>
      </w:r>
      <w:r>
        <w:rPr>
          <w:rFonts w:hint="eastAsia"/>
        </w:rPr>
        <w:br/>
      </w:r>
      <w:r>
        <w:rPr>
          <w:rFonts w:hint="eastAsia"/>
        </w:rPr>
        <w:t>　　　　　　1、2019-2024年全球利胆排石片丸或相关产品产量</w:t>
      </w:r>
      <w:r>
        <w:rPr>
          <w:rFonts w:hint="eastAsia"/>
        </w:rPr>
        <w:br/>
      </w:r>
      <w:r>
        <w:rPr>
          <w:rFonts w:hint="eastAsia"/>
        </w:rPr>
        <w:t>　　　　　　2、2019-2024年全球利胆排石片丸或相关产品销量</w:t>
      </w:r>
      <w:r>
        <w:rPr>
          <w:rFonts w:hint="eastAsia"/>
        </w:rPr>
        <w:br/>
      </w:r>
      <w:r>
        <w:rPr>
          <w:rFonts w:hint="eastAsia"/>
        </w:rPr>
        <w:t>　　　　二、2019-2024年全球利胆排石片丸行业市场规模分析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三、2025-2031年全球利胆排石片丸行业市场趋势分析与预测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1、2025-2031年全球利胆排石片丸行业市场规模预测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2、2025-2031年全球利胆排石片丸行业市场发展趋势分析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2019-2024年主要国家或地区利胆排石片丸行业发展分析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一、2019-2024年美国利胆排石片丸行业分析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二、2019-2024年日本利胆排石片丸行业分析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三、2019-2024年欧洲利胆排石片丸行业分析</w:t>
      </w:r>
      <w:r>
        <w:rPr>
          <w:rFonts w:hint="eastAsia"/>
        </w:rPr>
        <w:br/>
      </w:r>
      <w:r>
        <w:rPr>
          <w:rFonts w:hint="eastAsia"/>
        </w:rPr>
        <w:t>　　　　四、2019-2024年韩国利胆排石片丸行业分析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2019-2024年中国利胆排石片丸行业发展分析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2019-2024年中国利胆排石片丸行业发展状况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一、2019-2024年利胆排石片丸行业发展状况分析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二、2019-2024年中国利胆排石片丸行业发展动态</w:t>
      </w:r>
      <w:r>
        <w:rPr>
          <w:rFonts w:hint="eastAsia"/>
        </w:rPr>
        <w:br/>
      </w:r>
      <w:r>
        <w:rPr>
          <w:rFonts w:hint="eastAsia"/>
        </w:rPr>
        <w:t>　　　　三、2019-2024年利胆排石片丸行业经营业绩分析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四、2025年中国利胆排石片丸行业发展热点</w:t>
      </w:r>
      <w:r>
        <w:rPr>
          <w:rFonts w:hint="eastAsia"/>
        </w:rPr>
        <w:br/>
      </w:r>
      <w:r>
        <w:rPr>
          <w:rFonts w:hint="eastAsia"/>
        </w:rPr>
        <w:t>　　第二节 2019-2024年中国利胆排石片丸市场供需状况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一、2019-2024年中国利胆排石片丸市场供给分析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二、2019-2024年中国利胆排石片丸市场需求分析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三、2019-2024年中国利胆排石片丸产品价格分析</w:t>
      </w:r>
      <w:r>
        <w:rPr>
          <w:rFonts w:hint="eastAsia"/>
        </w:rPr>
        <w:br/>
      </w:r>
      <w:r>
        <w:rPr>
          <w:rFonts w:hint="eastAsia"/>
        </w:rPr>
        <w:t>　　第三节 2019-2024年中国利胆排石片丸行业市场容量分析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2019-2024年中国利胆排石片丸行业整体运行指标分析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2019-2024年中国利胆排石片丸行业总体规模分析</w:t>
      </w:r>
      <w:r>
        <w:rPr>
          <w:rFonts w:hint="eastAsia"/>
        </w:rPr>
        <w:br/>
      </w:r>
      <w:r>
        <w:rPr>
          <w:rFonts w:hint="eastAsia"/>
        </w:rPr>
        <w:t>　　　　一、2019-2024年企业数量结构分析</w:t>
      </w:r>
      <w:r>
        <w:rPr>
          <w:rFonts w:hint="eastAsia"/>
        </w:rPr>
        <w:br/>
      </w:r>
      <w:r>
        <w:rPr>
          <w:rFonts w:hint="eastAsia"/>
        </w:rPr>
        <w:t>　　　　二、2019-2024年人员规模状况分析</w:t>
      </w:r>
      <w:r>
        <w:rPr>
          <w:rFonts w:hint="eastAsia"/>
        </w:rPr>
        <w:br/>
      </w:r>
      <w:r>
        <w:rPr>
          <w:rFonts w:hint="eastAsia"/>
        </w:rPr>
        <w:t>　　　　三、2019-2024年行业资产规模分析</w:t>
      </w:r>
      <w:r>
        <w:rPr>
          <w:rFonts w:hint="eastAsia"/>
        </w:rPr>
        <w:br/>
      </w:r>
      <w:r>
        <w:rPr>
          <w:rFonts w:hint="eastAsia"/>
        </w:rPr>
        <w:t>　　　　四、2019-2024年行业市场规模分析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2019-2024年中国利胆排石片丸行业产销情况分析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一、2019-2024年中国利胆排石片丸行业工业总产值</w:t>
      </w:r>
      <w:r>
        <w:rPr>
          <w:rFonts w:hint="eastAsia"/>
        </w:rPr>
        <w:br/>
      </w:r>
      <w:r>
        <w:rPr>
          <w:rFonts w:hint="eastAsia"/>
        </w:rPr>
        <w:t>　　　　二、2019-2024年中国利胆排石片丸行业销售收入</w:t>
      </w:r>
      <w:r>
        <w:rPr>
          <w:rFonts w:hint="eastAsia"/>
        </w:rPr>
        <w:br/>
      </w:r>
      <w:r>
        <w:rPr>
          <w:rFonts w:hint="eastAsia"/>
        </w:rPr>
        <w:t>　　　　三、2019-2024年中国利胆排石片丸行业产销率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2019-2024年中国利胆排石片丸行业财务指标总体分析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一、2019-2024年利胆排石片丸行业盈利能力分析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二、2019-2024年利胆排石片丸行业偿债能力分析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三、2019-2024年利胆排石片丸行业营运能力分析</w:t>
      </w:r>
      <w:r>
        <w:rPr>
          <w:rFonts w:hint="eastAsia"/>
        </w:rPr>
        <w:br/>
      </w:r>
      <w:r>
        <w:rPr>
          <w:rFonts w:hint="eastAsia"/>
        </w:rPr>
        <w:t>　　　　四、2019-2024年利胆排石片丸行业发展能力分析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中国利胆排石片丸行业地区市场发展现状及预测分析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二、2019-2024年华北地区利胆排石片丸行业市场现状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三、2019-2024年华北地区利胆排石片丸行业市场规模分析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四、2025-2031年华北地区利胆排石片丸行业市场规模预测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二、2019-2024年东北地区利胆排石片丸行业市场现状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三、2019-2024年东北地区利胆排石片丸行业市场规模分析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四、2025-2031年东北地区利胆排石片丸行业市场规模预测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二、2019-2024年华东地区利胆排石片丸行业市场现状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三、2019-2024年华东地区利胆排石片丸行业市场规模分析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四、2025-2031年华东地区利胆排石片丸行业市场规模预测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二、2019-2024年华中地区利胆排石片丸行业市场现状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三、2019-2024年华中地区利胆排石片丸行业市场规模分析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四、2025-2031年华中地区利胆排石片丸行业市场规模预测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二、2019-2024年华南地区利胆排石片丸行业市场现状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三、2019-2024年华南地区利胆排石片丸行业市场规模分析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四、2025-2031年华南地区利胆排石片丸行业市场规模预测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二、2019-2024年西部地区利胆排石片丸行业市场现状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三、2019-2024年西部地区利胆排石片丸行业市场规模分析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四、2025-2031年西部地区利胆排石片丸行业市场规模预测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2019-2024年中国利胆排石片丸行业进出口市场分析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2019-2024年中国利胆排石片丸行业进口市场分析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一、2019-2024年中国利胆排石片丸行业相关产品进口金额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二、2019-2024年中国利胆排石片丸行业相关产品进口数量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三、2019-2024年中国利胆排石片丸行业相关产品进口国家或地区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2019-2024年中国利胆排石片丸行业出口市场分析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一、2019-2024年中国利胆排石片丸行业相关产品出口金额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二、2019-2024年中国利胆排石片丸行业相关产品出口数量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三、2019-2024年中国利胆排石片丸行业相关产品出口国家或地区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2019-2024年中国利胆排石片丸行业竞争格局分析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2019-2024年中国利胆排石片丸行业竞争结构分析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2019-2024年中国利胆排石片丸行业集中度分析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主要利胆排石片丸企业或品牌竞争分析</w:t>
      </w:r>
      <w:r>
        <w:rPr>
          <w:rFonts w:hint="eastAsia"/>
        </w:rPr>
        <w:br/>
      </w:r>
      <w:r>
        <w:rPr>
          <w:rFonts w:hint="eastAsia"/>
        </w:rPr>
        <w:t>　　第一节 三门峡广宇生物制药有限公司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第二节 太极集团四川绵阳制药有限公司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第三节 黑龙江新医圣制药有限责任公司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第四节 广西纯正堂制药厂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第五节 山西省恒山中药有限责任公司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第六节 武汉中联药业集团股份有限公司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第七节 广东国医堂制药股份有限公司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第八节 回音必集团安徽制药有限公司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第九节 河北永丰药业有限公司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t>　　第十节 新乡佐今明制药股份有限公司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2、2019-2024年企业产品销售价格分析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第十一章 利胆排石片丸企业竞争策略分析</w:t>
      </w:r>
      <w:r>
        <w:rPr>
          <w:rFonts w:hint="eastAsia"/>
        </w:rPr>
        <w:br/>
      </w:r>
      <w:r>
        <w:rPr>
          <w:rFonts w:hint="eastAsia"/>
        </w:rPr>
        <w:t>　　第一节 利胆排石片丸市场竞争策略分析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一、2025-2031年中国利胆排石片丸市场增长潜力分析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二、2025-2031年中国利胆排石片丸主要潜力品种分析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三、现有利胆排石片丸产品竞争策略分析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四、潜力利胆排石片丸品种竞争策略选择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2025-2031年中国利胆排石片丸企业竞争策略分析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一、2025-2031年我国利胆排石片丸市场竞争趋势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二、2025-2031年利胆排石片丸行业竞争格局展望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三、2025-2031年利胆排石片丸行业竞争策略分析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四、2025-2031年利胆排石片丸企业竞争策略分析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2025-2031年中国利胆排石片丸行业发展趋势分析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一、2025-2031年中国利胆排石片丸技术发展趋势分析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二、2025-2031年中国利胆排石片丸产品发展趋势分析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三、2025-2031年中国利胆排石片丸行业竞争格局展望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2025-2031年我国利胆排石片丸市场趋势分析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一、2025-2031年我国利胆排石片丸发展趋势分析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二、2025-2031年我国利胆排石片丸市场发展空间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三、2025-2031年我国利胆排石片丸产业政策趋向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四、2025-2031年我国利胆排石片丸技术革新趋势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五、2025-2031年我国利胆排石片丸价格走势分析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利胆排石片丸行业发展趋势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2025-2031年我国利胆排石片丸需求与消费预测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一、2025-2031年利胆排石片丸产品消费预测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二、2025-2031年利胆排石片丸市场规模预测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三、2025-2031年利胆排石片丸行业总产值预测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四、2025-2031年利胆排石片丸行业销售收入预测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五、2025-2031年利胆排石片丸行业总资产预测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2025-2031年我国利胆排石片丸行业供需预测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一、2025-2031年利胆排石片丸行业供给预测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二、2025-2031年利胆排石片丸行业产量预测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三、2025-2031年利胆排石片丸行业需求预测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四、2025-2031年利胆排石片丸行业供需平衡预测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五、2025-2031年利胆排石片丸行业产品价格预测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六、2025-2031年主要利胆排石片丸行业产品进出口预测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利胆排石片丸行业投资机会与风险</w:t>
      </w:r>
      <w:r>
        <w:rPr>
          <w:rFonts w:hint="eastAsia"/>
        </w:rPr>
        <w:br/>
      </w:r>
      <w:r>
        <w:rPr>
          <w:rFonts w:hint="eastAsia"/>
        </w:rPr>
        <w:t>　　第一节 2019-2024年利胆排石片丸行业总体投资结构</w:t>
      </w:r>
      <w:r>
        <w:rPr>
          <w:rFonts w:hint="eastAsia"/>
        </w:rPr>
        <w:br/>
      </w:r>
      <w:r>
        <w:rPr>
          <w:rFonts w:hint="eastAsia"/>
        </w:rPr>
        <w:t>　　第二节 2019-2024年利胆排石片丸行业投资规模情况</w:t>
      </w:r>
      <w:r>
        <w:rPr>
          <w:rFonts w:hint="eastAsia"/>
        </w:rPr>
        <w:br/>
      </w:r>
      <w:r>
        <w:rPr>
          <w:rFonts w:hint="eastAsia"/>
        </w:rPr>
        <w:t>　　第三节 2019-2024年利胆排石片丸行业分地区投资分析</w:t>
      </w:r>
      <w:r>
        <w:rPr>
          <w:rFonts w:hint="eastAsia"/>
        </w:rPr>
        <w:br/>
      </w:r>
      <w:r>
        <w:rPr>
          <w:rFonts w:hint="eastAsia"/>
        </w:rPr>
        <w:t>　　第四节 2019-2024年利胆排石片丸行业外商投资情况</w:t>
      </w:r>
      <w:r>
        <w:rPr>
          <w:rFonts w:hint="eastAsia"/>
        </w:rPr>
        <w:br/>
      </w:r>
      <w:r>
        <w:rPr>
          <w:rFonts w:hint="eastAsia"/>
        </w:rPr>
        <w:t>　　第五节 影响利胆排石片丸行业发展的主要因素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一、2025-2031年影响利胆排石片丸行业运行的有利因素分析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二、2025-2031年影响利胆排石片丸行业运行的稳定因素分析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三、2025-2031年影响利胆排石片丸行业运行的不利因素分析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四、2025-2031年我国利胆排石片丸行业发展面临的挑战分析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五、2025-2031年我国利胆排石片丸行业发展面临的机遇分析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利胆排石片丸行业投资风险及控制策略分析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一、2025-2031年利胆排石片丸行业市场风险及控制策略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二、2025-2031年利胆排石片丸行业政策风险及控制策略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三、2025-2031年利胆排石片丸行业经营风险及控制策略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四、2025-2031年利胆排石片丸行业技术风险及控制策略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五、2025-2031年利胆排石片丸同业竞争风险及控制策略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六、2025-2031年利胆排石片丸行业其他风险及控制策略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利胆排石片丸行业战略研究</w:t>
      </w:r>
      <w:r>
        <w:rPr>
          <w:rFonts w:hint="eastAsia"/>
        </w:rPr>
        <w:br/>
      </w:r>
      <w:r>
        <w:rPr>
          <w:rFonts w:hint="eastAsia"/>
        </w:rPr>
        <w:t>　　第一节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[⋅中⋅智⋅林⋅]2025-2031年利胆排石片丸行业投资战略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2019-2024年中国利胆排石片丸行业市场容量及增长率</w:t>
      </w:r>
      <w:r>
        <w:rPr>
          <w:rFonts w:hint="eastAsia"/>
        </w:rPr>
        <w:br/>
      </w:r>
      <w:r>
        <w:rPr>
          <w:rFonts w:hint="eastAsia"/>
        </w:rPr>
        <w:t>　　图表 2019-2024年全球利胆排石片丸或相关产品产量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2019-2024年中国利胆排石片丸行业企业数量结构</w:t>
      </w:r>
      <w:r>
        <w:rPr>
          <w:rFonts w:hint="eastAsia"/>
        </w:rPr>
        <w:br/>
      </w:r>
      <w:r>
        <w:rPr>
          <w:rFonts w:hint="eastAsia"/>
        </w:rPr>
        <w:t>　　图表 2019-2024年中国利胆排石片丸行业人员规模状况</w:t>
      </w:r>
      <w:r>
        <w:rPr>
          <w:rFonts w:hint="eastAsia"/>
        </w:rPr>
        <w:br/>
      </w:r>
      <w:r>
        <w:rPr>
          <w:rFonts w:hint="eastAsia"/>
        </w:rPr>
        <w:t>　　图表 2019-2024年中国利胆排石片丸资产规模分析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2019-2024年中国利胆排石片丸行业市场规模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2019-2024年中国利胆排石片丸行业工业总产值</w:t>
      </w:r>
      <w:r>
        <w:rPr>
          <w:rFonts w:hint="eastAsia"/>
        </w:rPr>
        <w:br/>
      </w:r>
      <w:r>
        <w:rPr>
          <w:rFonts w:hint="eastAsia"/>
        </w:rPr>
        <w:t>　　图表 2019-2024年中国利胆排石片丸行业销售收入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2019-2024年中国利胆排石片丸行业产销率</w:t>
      </w:r>
      <w:r>
        <w:rPr>
          <w:rFonts w:hint="eastAsia"/>
        </w:rPr>
        <w:br/>
      </w:r>
      <w:r>
        <w:rPr>
          <w:rFonts w:hint="eastAsia"/>
        </w:rPr>
        <w:t>　　图表 2019-2024年中国利胆排石片丸行业盈利能力</w:t>
      </w:r>
      <w:r>
        <w:rPr>
          <w:rFonts w:hint="eastAsia"/>
        </w:rPr>
        <w:br/>
      </w:r>
      <w:r>
        <w:rPr>
          <w:rFonts w:hint="eastAsia"/>
        </w:rPr>
        <w:t>　　图表 2019-2024年中国利胆排石片丸行业偿债能力</w:t>
      </w:r>
      <w:r>
        <w:rPr>
          <w:rFonts w:hint="eastAsia"/>
        </w:rPr>
        <w:br/>
      </w:r>
      <w:r>
        <w:rPr>
          <w:rFonts w:hint="eastAsia"/>
        </w:rPr>
        <w:t>　　图表 2019-2024年中国利胆排石片丸行业营运能力</w:t>
      </w:r>
      <w:r>
        <w:rPr>
          <w:rFonts w:hint="eastAsia"/>
        </w:rPr>
        <w:br/>
      </w:r>
      <w:r>
        <w:rPr>
          <w:rFonts w:hint="eastAsia"/>
        </w:rPr>
        <w:t>　　图表 2019-2024年中国利胆排石片丸行业发展能力</w:t>
      </w:r>
      <w:r>
        <w:rPr>
          <w:rFonts w:hint="eastAsia"/>
        </w:rPr>
        <w:br/>
      </w:r>
      <w:r>
        <w:rPr>
          <w:rFonts w:hint="eastAsia"/>
        </w:rPr>
        <w:t>　　图表 2019-2024年中国利胆排石片丸行业相关产品进口金额</w:t>
      </w:r>
      <w:r>
        <w:rPr>
          <w:rFonts w:hint="eastAsia"/>
        </w:rPr>
        <w:br/>
      </w:r>
      <w:r>
        <w:rPr>
          <w:rFonts w:hint="eastAsia"/>
        </w:rPr>
        <w:t>　　图表 2019-2024年中国利胆排石片丸行业相关产品进口数量</w:t>
      </w:r>
      <w:r>
        <w:rPr>
          <w:rFonts w:hint="eastAsia"/>
        </w:rPr>
        <w:br/>
      </w:r>
      <w:r>
        <w:rPr>
          <w:rFonts w:hint="eastAsia"/>
        </w:rPr>
        <w:t>　　图表 2019-2024年中国利胆排石片丸行业相关产品进口国家或地区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2019-2024年中国利胆排石片丸行业相关产品出口金额</w:t>
      </w:r>
      <w:r>
        <w:rPr>
          <w:rFonts w:hint="eastAsia"/>
        </w:rPr>
        <w:br/>
      </w:r>
      <w:r>
        <w:rPr>
          <w:rFonts w:hint="eastAsia"/>
        </w:rPr>
        <w:t>　　图表 2019-2024年中国利胆排石片丸行业相关产品出口数量</w:t>
      </w:r>
      <w:r>
        <w:rPr>
          <w:rFonts w:hint="eastAsia"/>
        </w:rPr>
        <w:br/>
      </w:r>
      <w:r>
        <w:rPr>
          <w:rFonts w:hint="eastAsia"/>
        </w:rPr>
        <w:t>　　图表 2019-2024年中国利胆排石片丸行业相关产品出口国家或地区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2025-2031年中国利胆排石片丸行业销售收入及增长率预测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2025-2031年中国利胆排石片丸行业产量及增长率预测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2025-2031年中国利胆排石片丸行业市场容量及增长率预测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4a2e05ba44106" w:history="1">
        <w:r>
          <w:rPr>
            <w:rStyle w:val="Hyperlink"/>
          </w:rPr>
          <w:t>2025年版中国利胆排石片丸市场专题研究分析与发展前景预测报告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4a2e05ba44106" w:history="1">
        <w:r>
          <w:rPr>
            <w:rStyle w:val="Hyperlink"/>
          </w:rPr>
          <w:t>https://www.20087.com/0/28/LiDanPaiShiPianWanShiChangQianJi.html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热点：排石利胆颗粒说明书、利胆排石丸的危害、利胆排石片功效与作用、利胆排石片的功效是、利胆排石胶囊、利胆排石片的吃法、利胆排石胶囊说明书、利胆排石片组方、利胆排石片的中药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b81ccfa104ec2" w:history="1">
      <w:r>
        <w:rPr>
          <w:rStyle w:val="Hyperlink"/>
        </w:rPr>
        <w:t>2025年版中国利胆排石片丸市场专题研究分析与发展前景预测报告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iDanPaiShiPianWanShiChangQianJi.html" TargetMode="External" Id="R9bb4a2e05ba4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iDanPaiShiPianWanShiChangQianJi.html" TargetMode="External" Id="Re16b81ccfa10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2024-12-07T02:13:00Z</dcterms:created>
  <dcterms:modified xsi:type="dcterms:W3CDTF">2024-12-07T03:13:00Z</dcterms:modified>
  <dc:subject>2025年版中国利胆排石片丸市场专题研究分析与发展前景预测报告</dc:subject>
  <dc:title>2025年版中国利胆排石片丸市场专题研究分析与发展前景预测报告</dc:title>
  <cp:keywords>2025年版中国利胆排石片丸市场专题研究分析与发展前景预测报告</cp:keywords>
  <dc:description>2025年版中国利胆排石片丸市场专题研究分析与发展前景预测报告</dc:description>
</cp:coreProperties>
</file>