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e9f88cf9324a9a" w:history="1">
              <w:r>
                <w:rPr>
                  <w:rStyle w:val="Hyperlink"/>
                </w:rPr>
                <w:t>2024-2030年全球与中国医疗辅助机器人行业现状分析及前景趋势报告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e9f88cf9324a9a" w:history="1">
              <w:r>
                <w:rPr>
                  <w:rStyle w:val="Hyperlink"/>
                </w:rPr>
                <w:t>2024-2030年全球与中国医疗辅助机器人行业现状分析及前景趋势报告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e9f88cf9324a9a" w:history="1">
                <w:r>
                  <w:rPr>
                    <w:rStyle w:val="Hyperlink"/>
                  </w:rPr>
                  <w:t>https://www.20087.com/0/58/YiLiaoFuZhuJiQiRenFaZhanQianJingFenXi.html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辅助机器人是一种创新的医疗服务模式，正逐渐改变传统的医疗服务体系。目前，医疗辅助机器人市场正朝着高精度、智能化、自主化的方向发展。随着医疗科技的不断进步，医疗辅助机器人在手术辅助、康复训练、患者监测等方面展现出巨大的应用潜力。同时，为了提升医疗服务的质量和效率，市场上也在积极探索医疗辅助机器人的远程控制和协同工作技术。</w:t>
      </w:r>
      <w:r>
        <w:rPr>
          <w:rFonts w:hint="eastAsia"/>
        </w:rPr>
        <w:br/>
      </w:r>
      <w:r>
        <w:rPr>
          <w:rFonts w:hint="eastAsia"/>
        </w:rPr>
        <w:t>　　未来，在医疗辅助机器人市场将保持快速增长。随着全球医疗市场的不断扩大和消费者对高质量医疗服务的追求，医疗辅助机器人的市场需求将持续增加。此外，随着人工智能和机器学习技术的不断成熟，医疗辅助机器人的智能化水平将得到进一步提升，为医疗服务提供更加精准、高效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e9f88cf9324a9a" w:history="1">
        <w:r>
          <w:rPr>
            <w:rStyle w:val="Hyperlink"/>
          </w:rPr>
          <w:t>2024-2030年全球与中国医疗辅助机器人行业现状分析及前景趋势报告</w:t>
        </w:r>
      </w:hyperlink>
      <w:r>
        <w:rPr>
          <w:rFonts w:hint="eastAsia"/>
        </w:rPr>
        <w:t>》依托国家统计局、发改委及医疗辅助机器人相关行业协会的详实数据，对医疗辅助机器人行业的现状、市场需求、市场规模、产业链结构、价格变动、细分市场进行了全面调研。医疗辅助机器人报告还详细剖析了医疗辅助机器人市场竞争格局，重点关注了品牌影响力、市场集中度及重点企业运营情况，并在预测医疗辅助机器人市场发展前景和发展趋势的同时，识别了医疗辅助机器人行业潜在的风险与机遇。医疗辅助机器人报告以专业、科学、规范的研究方法和客观、权威的分析，为医疗辅助机器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医疗辅助机器人市场概述</w:t>
      </w:r>
      <w:r>
        <w:rPr>
          <w:rFonts w:hint="eastAsia"/>
        </w:rPr>
        <w:br/>
      </w:r>
      <w:r>
        <w:rPr>
          <w:rFonts w:hint="eastAsia"/>
        </w:rPr>
        <w:t>　　1.1 医疗辅助机器人行业概述及统计范围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按照不同产品类型，医疗辅助机器人主要可以分为如下几个类别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不同产品类型医疗辅助机器人规模增长趋势2019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胶囊机器人</w:t>
      </w:r>
      <w:r>
        <w:rPr>
          <w:rFonts w:hint="eastAsia"/>
        </w:rPr>
        <w:br/>
      </w:r>
      <w:r>
        <w:rPr>
          <w:rFonts w:hint="eastAsia"/>
        </w:rPr>
        <w:t>　　　　1.2.3 输液配药机器人</w:t>
      </w:r>
      <w:r>
        <w:rPr>
          <w:rFonts w:hint="eastAsia"/>
        </w:rPr>
        <w:br/>
      </w:r>
      <w:r>
        <w:rPr>
          <w:rFonts w:hint="eastAsia"/>
        </w:rPr>
        <w:t>　　　　1.2.4 采血机器人</w:t>
      </w:r>
      <w:r>
        <w:rPr>
          <w:rFonts w:hint="eastAsia"/>
        </w:rPr>
        <w:br/>
      </w:r>
      <w:r>
        <w:rPr>
          <w:rFonts w:hint="eastAsia"/>
        </w:rPr>
        <w:t>　　　　1.2.5 诊疗机器人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从不同应用，医疗辅助机器人主要包括如下几个方面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不同应用医疗辅助机器人规模增长趋势2019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康复中心</w:t>
      </w:r>
      <w:r>
        <w:rPr>
          <w:rFonts w:hint="eastAsia"/>
        </w:rPr>
        <w:br/>
      </w:r>
      <w:r>
        <w:rPr>
          <w:rFonts w:hint="eastAsia"/>
        </w:rPr>
        <w:t>　　　　1.3.4 药店</w:t>
      </w:r>
      <w:r>
        <w:rPr>
          <w:rFonts w:hint="eastAsia"/>
        </w:rPr>
        <w:br/>
      </w:r>
      <w:r>
        <w:rPr>
          <w:rFonts w:hint="eastAsia"/>
        </w:rPr>
        <w:t>　　　　1.3.5 研究机构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医疗辅助机器人行业发展总体概况</w:t>
      </w:r>
      <w:r>
        <w:rPr>
          <w:rFonts w:hint="eastAsia"/>
        </w:rPr>
        <w:br/>
      </w:r>
      <w:r>
        <w:rPr>
          <w:rFonts w:hint="eastAsia"/>
        </w:rPr>
        <w:t>　　　　1.4.2 医疗辅助机器人行业发展主要特点</w:t>
      </w:r>
      <w:r>
        <w:rPr>
          <w:rFonts w:hint="eastAsia"/>
        </w:rPr>
        <w:br/>
      </w:r>
      <w:r>
        <w:rPr>
          <w:rFonts w:hint="eastAsia"/>
        </w:rPr>
        <w:t>　　　　1.4.3 医疗辅助机器人行业发展影响因素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全球医疗辅助机器人供需现状及预测（2019-2030）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全球医疗辅助机器人产能、产量、产能利用率及发展趋势（2019-2030）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全球医疗辅助机器人产量、需求量及发展趋势（2019-2030）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全球主要地区医疗辅助机器人产量及发展趋势（2019-2030）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中国医疗辅助机器人供需现状及预测（2019-2030）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中国医疗辅助机器人产能、产量、产能利用率及发展趋势（2019-2030）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中国医疗辅助机器人产量、市场需求量及发展趋势（2019-2030）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中国医疗辅助机器人产能和产量占全球的比重（2019-2030）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全球医疗辅助机器人销量及收入（2019-2030）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全球市场医疗辅助机器人收入（2019-2030）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全球市场医疗辅助机器人销量（2019-2030）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全球市场医疗辅助机器人价格趋势（2019-2030）</w:t>
      </w:r>
      <w:r>
        <w:rPr>
          <w:rFonts w:hint="eastAsia"/>
        </w:rPr>
        <w:br/>
      </w:r>
      <w:r>
        <w:rPr>
          <w:rFonts w:hint="eastAsia"/>
        </w:rPr>
        <w:t>　　2.4 中国医疗辅助机器人销量及收入（2019-2030）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中国市场医疗辅助机器人收入（2019-2030）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中国市场医疗辅助机器人销量（2019-2030）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中国市场医疗辅助机器人销量和收入占全球的比重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全球医疗辅助机器人主要地区分析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全球主要地区医疗辅助机器人市场规模分析：2019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全球主要地区医疗辅助机器人销售收入及市场份额（2019-2024年）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全球主要地区医疗辅助机器人销售收入预测（2024-2030）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全球主要地区医疗辅助机器人销量分析：2019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全球主要地区医疗辅助机器人销量及市场份额（2019-2024年）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全球主要地区医疗辅助机器人销量及市场份额预测（2024-2030）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北美（美国和加拿大）医疗辅助机器人销量（2019-2030）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北美（美国和加拿大）医疗辅助机器人收入（2019-2030）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欧洲（德国、英国、法国和意大利等国家）医疗辅助机器人销量（2019-2030）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欧洲（德国、英国、法国和意大利等国家）医疗辅助机器人收入（2019-2030）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亚太（中国、日本、韩国、中国台湾、印度和东南亚等）医疗辅助机器人销量（2019-2030）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亚太（中国、日本、韩国、中国台湾、印度和东南亚等）医疗辅助机器人收入（2019-2030）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拉美地区（墨西哥、巴西等国家）医疗辅助机器人销量（2019-2030）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拉美地区（墨西哥、巴西等国家）医疗辅助机器人收入（2019-2030）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中东及非洲（土耳其、沙特等国家）医疗辅助机器人销量（2019-2030）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中东及非洲（土耳其、沙特等国家）医疗辅助机器人收入（2019-2030）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全球市场主要厂商医疗辅助机器人产能市场份额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全球市场主要厂商医疗辅助机器人销量（2019-2024）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全球市场主要厂商医疗辅助机器人销售收入（2019-2024）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全球市场主要厂商医疗辅助机器人销售价格（2019-2024）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2023年全球主要生产商医疗辅助机器人收入排名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中国市场主要厂商医疗辅助机器人销量（2019-2024）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中国市场主要厂商医疗辅助机器人销售收入（2019-2024）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中国市场主要厂商医疗辅助机器人销售价格（2019-2024）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2023年中国主要生产商医疗辅助机器人收入排名</w:t>
      </w:r>
      <w:r>
        <w:rPr>
          <w:rFonts w:hint="eastAsia"/>
        </w:rPr>
        <w:br/>
      </w:r>
      <w:r>
        <w:rPr>
          <w:rFonts w:hint="eastAsia"/>
        </w:rPr>
        <w:t>　　4.3 全球主要厂商医疗辅助机器人总部及产地分布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全球主要厂商医疗辅助机器人商业化日期</w:t>
      </w:r>
      <w:r>
        <w:rPr>
          <w:rFonts w:hint="eastAsia"/>
        </w:rPr>
        <w:br/>
      </w:r>
      <w:r>
        <w:rPr>
          <w:rFonts w:hint="eastAsia"/>
        </w:rPr>
        <w:t>　　4.5 全球主要厂商医疗辅助机器人产品类型及应用</w:t>
      </w:r>
      <w:r>
        <w:rPr>
          <w:rFonts w:hint="eastAsia"/>
        </w:rPr>
        <w:br/>
      </w:r>
      <w:r>
        <w:rPr>
          <w:rFonts w:hint="eastAsia"/>
        </w:rPr>
        <w:t>　　4.6 医疗辅助机器人行业集中度、竞争程度分析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医疗辅助机器人行业集中度分析：全球头部厂商份额（Top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全球医疗辅助机器人第一梯队、第二梯队和第三梯队生产商（品牌）及市场份额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不同产品类型医疗辅助机器人分析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全球市场不同产品类型医疗辅助机器人销量（2019-2030）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全球市场不同产品类型医疗辅助机器人销量及市场份额（2019-2024）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全球市场不同产品类型医疗辅助机器人销量预测（2024-2030）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全球市场不同产品类型医疗辅助机器人收入（2019-2030）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全球市场不同产品类型医疗辅助机器人收入及市场份额（2019-2024）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全球市场不同产品类型医疗辅助机器人收入预测（2024-2030）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全球市场不同产品类型医疗辅助机器人价格走势（2019-2030）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中国市场不同产品类型医疗辅助机器人销量（2019-2030）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中国市场不同产品类型医疗辅助机器人销量及市场份额（2019-2024）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中国市场不同产品类型医疗辅助机器人销量预测（2024-2030）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中国市场不同产品类型医疗辅助机器人收入（2019-2030）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中国市场不同产品类型医疗辅助机器人收入及市场份额（2019-2024）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中国市场不同产品类型医疗辅助机器人收入预测（2024-2030）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不同应用医疗辅助机器人分析</w:t>
      </w:r>
      <w:r>
        <w:rPr>
          <w:rFonts w:hint="eastAsia"/>
        </w:rPr>
        <w:br/>
      </w:r>
      <w:r>
        <w:rPr>
          <w:rFonts w:hint="eastAsia"/>
        </w:rPr>
        <w:t>　　6.1 全球市场不同应用医疗辅助机器人销量（2019-2030）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全球市场不同应用医疗辅助机器人销量及市场份额（2019-2024）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全球市场不同应用医疗辅助机器人销量预测（2024-2030）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全球市场不同应用医疗辅助机器人收入（2019-2030）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全球市场不同应用医疗辅助机器人收入及市场份额（2019-2024）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全球市场不同应用医疗辅助机器人收入预测（2024-2030）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全球市场不同应用医疗辅助机器人价格走势（2019-2030）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中国市场不同应用医疗辅助机器人销量（2019-2030）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中国市场不同应用医疗辅助机器人销量及市场份额（2019-2024）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中国市场不同应用医疗辅助机器人销量预测（2024-2030）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中国市场不同应用医疗辅助机器人收入（2019-2030）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中国市场不同应用医疗辅助机器人收入及市场份额（2019-2024）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中国市场不同应用医疗辅助机器人收入预测（2024-2030）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医疗辅助机器人行业发展趋势</w:t>
      </w:r>
      <w:r>
        <w:rPr>
          <w:rFonts w:hint="eastAsia"/>
        </w:rPr>
        <w:br/>
      </w:r>
      <w:r>
        <w:rPr>
          <w:rFonts w:hint="eastAsia"/>
        </w:rPr>
        <w:t>　　7.2 医疗辅助机器人行业主要驱动因素</w:t>
      </w:r>
      <w:r>
        <w:rPr>
          <w:rFonts w:hint="eastAsia"/>
        </w:rPr>
        <w:br/>
      </w:r>
      <w:r>
        <w:rPr>
          <w:rFonts w:hint="eastAsia"/>
        </w:rPr>
        <w:t>　　7.3 医疗辅助机器人中国企业SWOT分析</w:t>
      </w:r>
      <w:r>
        <w:rPr>
          <w:rFonts w:hint="eastAsia"/>
        </w:rPr>
        <w:br/>
      </w:r>
      <w:r>
        <w:rPr>
          <w:rFonts w:hint="eastAsia"/>
        </w:rPr>
        <w:t>　　7.4 中国医疗辅助机器人行业政策环境分析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医疗辅助机器人行业产业链简介</w:t>
      </w:r>
      <w:r>
        <w:rPr>
          <w:rFonts w:hint="eastAsia"/>
        </w:rPr>
        <w:br/>
      </w:r>
      <w:r>
        <w:rPr>
          <w:rFonts w:hint="eastAsia"/>
        </w:rPr>
        <w:t>　　　　8.1.1 医疗辅助机器人行业供应链分析</w:t>
      </w:r>
      <w:r>
        <w:rPr>
          <w:rFonts w:hint="eastAsia"/>
        </w:rPr>
        <w:br/>
      </w:r>
      <w:r>
        <w:rPr>
          <w:rFonts w:hint="eastAsia"/>
        </w:rPr>
        <w:t>　　　　8.1.2 医疗辅助机器人主要原料及供应情况</w:t>
      </w:r>
      <w:r>
        <w:rPr>
          <w:rFonts w:hint="eastAsia"/>
        </w:rPr>
        <w:br/>
      </w:r>
      <w:r>
        <w:rPr>
          <w:rFonts w:hint="eastAsia"/>
        </w:rPr>
        <w:t>　　　　8.1.3 医疗辅助机器人行业主要下游客户</w:t>
      </w:r>
      <w:r>
        <w:rPr>
          <w:rFonts w:hint="eastAsia"/>
        </w:rPr>
        <w:br/>
      </w:r>
      <w:r>
        <w:rPr>
          <w:rFonts w:hint="eastAsia"/>
        </w:rPr>
        <w:t>　　8.2 医疗辅助机器人行业采购模式</w:t>
      </w:r>
      <w:r>
        <w:rPr>
          <w:rFonts w:hint="eastAsia"/>
        </w:rPr>
        <w:br/>
      </w:r>
      <w:r>
        <w:rPr>
          <w:rFonts w:hint="eastAsia"/>
        </w:rPr>
        <w:t>　　8.3 医疗辅助机器人行业生产模式</w:t>
      </w:r>
      <w:r>
        <w:rPr>
          <w:rFonts w:hint="eastAsia"/>
        </w:rPr>
        <w:br/>
      </w:r>
      <w:r>
        <w:rPr>
          <w:rFonts w:hint="eastAsia"/>
        </w:rPr>
        <w:t>　　8.4 医疗辅助机器人行业销售模式及销售渠道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全球市场主要医疗辅助机器人厂商简介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重点企业（1）基本信息、医疗辅助机器人生产基地、销售区域、竞争对手及市场地位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医疗辅助机器人产品规格、参数及市场应用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医疗辅助机器人销量、收入、价格及毛利率（2019-2024）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重点企业（2）基本信息、医疗辅助机器人生产基地、销售区域、竞争对手及市场地位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医疗辅助机器人产品规格、参数及市场应用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医疗辅助机器人销量、收入、价格及毛利率（2019-2024）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重点企业（3）基本信息、医疗辅助机器人生产基地、销售区域、竞争对手及市场地位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医疗辅助机器人产品规格、参数及市场应用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医疗辅助机器人销量、收入、价格及毛利率（2019-2024）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重点企业（4）基本信息、医疗辅助机器人生产基地、销售区域、竞争对手及市场地位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医疗辅助机器人产品规格、参数及市场应用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医疗辅助机器人销量、收入、价格及毛利率（2019-2024）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重点企业（5）基本信息、医疗辅助机器人生产基地、销售区域、竞争对手及市场地位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医疗辅助机器人产品规格、参数及市场应用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医疗辅助机器人销量、收入、价格及毛利率（2019-2024）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重点企业（6）基本信息、医疗辅助机器人生产基地、销售区域、竞争对手及市场地位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医疗辅助机器人产品规格、参数及市场应用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医疗辅助机器人销量、收入、价格及毛利率（2019-2024）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重点企业（7）基本信息、医疗辅助机器人生产基地、销售区域、竞争对手及市场地位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医疗辅助机器人产品规格、参数及市场应用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医疗辅助机器人销量、收入、价格及毛利率（2019-2024）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 基本信息、医疗辅助机器人生产基地、销售区域、竞争对手及市场地位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医疗辅助机器人产品规格、参数及市场应用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医疗辅助机器人销量、收入、价格及毛利率（2019-2024）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 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 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重点企业（9）基本信息、医疗辅助机器人生产基地、销售区域、竞争对手及市场地位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医疗辅助机器人产品规格、参数及市场应用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医疗辅助机器人销量、收入、价格及毛利率（2019-2024）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中国市场医疗辅助机器人产量、销量、进出口分析及未来趋势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中国市场医疗辅助机器人产量、销量、进出口分析及未来趋势（2019-2030）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中国市场医疗辅助机器人进出口贸易趋势</w:t>
      </w:r>
      <w:r>
        <w:rPr>
          <w:rFonts w:hint="eastAsia"/>
        </w:rPr>
        <w:br/>
      </w:r>
      <w:r>
        <w:rPr>
          <w:rFonts w:hint="eastAsia"/>
        </w:rPr>
        <w:t>　　10.3 中国市场医疗辅助机器人主要进口来源</w:t>
      </w:r>
      <w:r>
        <w:rPr>
          <w:rFonts w:hint="eastAsia"/>
        </w:rPr>
        <w:br/>
      </w:r>
      <w:r>
        <w:rPr>
          <w:rFonts w:hint="eastAsia"/>
        </w:rPr>
        <w:t>　　10.4 中国市场医疗辅助机器人主要出口目的地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中国市场医疗辅助机器人主要地区分布</w:t>
      </w:r>
      <w:r>
        <w:rPr>
          <w:rFonts w:hint="eastAsia"/>
        </w:rPr>
        <w:br/>
      </w:r>
      <w:r>
        <w:rPr>
          <w:rFonts w:hint="eastAsia"/>
        </w:rPr>
        <w:t>　　11.1 中国医疗辅助机器人生产地区分布</w:t>
      </w:r>
      <w:r>
        <w:rPr>
          <w:rFonts w:hint="eastAsia"/>
        </w:rPr>
        <w:br/>
      </w:r>
      <w:r>
        <w:rPr>
          <w:rFonts w:hint="eastAsia"/>
        </w:rPr>
        <w:t>　　11.2 中国医疗辅助机器人消费地区分布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全球不同产品类型医疗辅助机器人增长趋势2019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不同应用医疗辅助机器人增长趋势2019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医疗辅助机器人行业发展主要特点</w:t>
      </w:r>
      <w:r>
        <w:rPr>
          <w:rFonts w:hint="eastAsia"/>
        </w:rPr>
        <w:br/>
      </w:r>
      <w:r>
        <w:rPr>
          <w:rFonts w:hint="eastAsia"/>
        </w:rPr>
        <w:t>　　表4 医疗辅助机器人行业发展有利因素分析</w:t>
      </w:r>
      <w:r>
        <w:rPr>
          <w:rFonts w:hint="eastAsia"/>
        </w:rPr>
        <w:br/>
      </w:r>
      <w:r>
        <w:rPr>
          <w:rFonts w:hint="eastAsia"/>
        </w:rPr>
        <w:t>　　表5 医疗辅助机器人行业发展不利因素分析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进入医疗辅助机器人行业壁垒</w:t>
      </w:r>
      <w:r>
        <w:rPr>
          <w:rFonts w:hint="eastAsia"/>
        </w:rPr>
        <w:br/>
      </w:r>
      <w:r>
        <w:rPr>
          <w:rFonts w:hint="eastAsia"/>
        </w:rPr>
        <w:t>　　表7 全球主要地区医疗辅助机器人产量（千件）：2019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全球主要地区医疗辅助机器人产量（2019-2024）&amp;（千件）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全球主要地区医疗辅助机器人产量市场份额（2019-2024）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全球主要地区医疗辅助机器人产量（2024-2030）&amp;（千件）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全球主要地区医疗辅助机器人销售收入（百万美元）：2019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全球主要地区医疗辅助机器人销售收入（2019-2024）&amp;（百万美元）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全球主要地区医疗辅助机器人销售收入市场份额（2019-2024）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全球主要地区医疗辅助机器人收入（2024-2030）&amp;（百万美元）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全球主要地区医疗辅助机器人收入市场份额（2024-2030）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全球主要地区医疗辅助机器人销量（千件）：2019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全球主要地区医疗辅助机器人销量（2019-2024）&amp;（千件）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全球主要地区医疗辅助机器人销量市场份额（2019-2024）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全球主要地区医疗辅助机器人销量（2024-2030）&amp;（千件）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全球主要地区医疗辅助机器人销量份额（2024-2030）</w:t>
      </w:r>
      <w:r>
        <w:rPr>
          <w:rFonts w:hint="eastAsia"/>
        </w:rPr>
        <w:br/>
      </w:r>
      <w:r>
        <w:rPr>
          <w:rFonts w:hint="eastAsia"/>
        </w:rPr>
        <w:t>　　表21 北美医疗辅助机器人基本情况分析</w:t>
      </w:r>
      <w:r>
        <w:rPr>
          <w:rFonts w:hint="eastAsia"/>
        </w:rPr>
        <w:br/>
      </w:r>
      <w:r>
        <w:rPr>
          <w:rFonts w:hint="eastAsia"/>
        </w:rPr>
        <w:t>　　表22 欧洲医疗辅助机器人基本情况分析</w:t>
      </w:r>
      <w:r>
        <w:rPr>
          <w:rFonts w:hint="eastAsia"/>
        </w:rPr>
        <w:br/>
      </w:r>
      <w:r>
        <w:rPr>
          <w:rFonts w:hint="eastAsia"/>
        </w:rPr>
        <w:t>　　表23 亚太地区医疗辅助机器人基本情况分析</w:t>
      </w:r>
      <w:r>
        <w:rPr>
          <w:rFonts w:hint="eastAsia"/>
        </w:rPr>
        <w:br/>
      </w:r>
      <w:r>
        <w:rPr>
          <w:rFonts w:hint="eastAsia"/>
        </w:rPr>
        <w:t>　　表24 拉美地区医疗辅助机器人基本情况分析</w:t>
      </w:r>
      <w:r>
        <w:rPr>
          <w:rFonts w:hint="eastAsia"/>
        </w:rPr>
        <w:br/>
      </w:r>
      <w:r>
        <w:rPr>
          <w:rFonts w:hint="eastAsia"/>
        </w:rPr>
        <w:t>　　表25 中东及非洲医疗辅助机器人基本情况分析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全球市场主要厂商医疗辅助机器人产能（2023-2024）&amp;（千件）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全球市场主要厂商医疗辅助机器人销量（2019-2024）&amp;（千件）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全球市场主要厂商医疗辅助机器人销量市场份额（2019-2024）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全球市场主要厂商医疗辅助机器人销售收入（2019-2024）&amp;（百万美元）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全球市场主要厂商医疗辅助机器人销售收入市场份额（2019-2024）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全球市场主要厂商医疗辅助机器人销售价格（2019-2024）&amp;（美元/件）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2023年全球主要生产商医疗辅助机器人收入排名（百万美元）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中国市场主要厂商医疗辅助机器人销量（2019-2024）&amp;（千件）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中国市场主要厂商医疗辅助机器人销量市场份额（2019-2024）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中国市场主要厂商医疗辅助机器人销售收入（2019-2024）&amp;（百万美元）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中国市场主要厂商医疗辅助机器人销售收入市场份额（2019-2024）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中国市场主要厂商医疗辅助机器人销售价格（2019-2024）&amp;（美元/件）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2023年中国主要生产商医疗辅助机器人收入排名（百万美元）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全球主要厂商医疗辅助机器人总部及产地分布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全球主要厂商医疗辅助机器人商业化日期</w:t>
      </w:r>
      <w:r>
        <w:rPr>
          <w:rFonts w:hint="eastAsia"/>
        </w:rPr>
        <w:br/>
      </w:r>
      <w:r>
        <w:rPr>
          <w:rFonts w:hint="eastAsia"/>
        </w:rPr>
        <w:t>　　表41 全球主要厂商医疗辅助机器人产品类型及应用</w:t>
      </w:r>
      <w:r>
        <w:rPr>
          <w:rFonts w:hint="eastAsia"/>
        </w:rPr>
        <w:br/>
      </w:r>
      <w:r>
        <w:rPr>
          <w:rFonts w:hint="eastAsia"/>
        </w:rPr>
        <w:t>　　表42 2023年全球医疗辅助机器人主要厂商市场地位（第一梯队、第二梯队和第三梯队）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全球不同产品类型医疗辅助机器人销量（2019-2024年）&amp;（千件）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全球不同产品类型医疗辅助机器人销量市场份额（2019-2024）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全球不同产品类型医疗辅助机器人销量预测（2024-2030）&amp;（千件）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全球市场不同产品类型医疗辅助机器人销量市场份额预测（2024-2030）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全球不同产品类型医疗辅助机器人收入（2019-2024年）&amp;（百万美元）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全球不同产品类型医疗辅助机器人收入市场份额（2019-2024）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全球不同产品类型医疗辅助机器人收入预测（2024-2030）&amp;（百万美元）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全球不同产品类型医疗辅助机器人收入市场份额预测（2024-2030）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中国不同产品类型医疗辅助机器人销量（2019-2024年）&amp;（千件）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中国不同产品类型医疗辅助机器人销量市场份额（2019-2024）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中国不同产品类型医疗辅助机器人销量预测（2024-2030）&amp;（千件）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中国不同产品类型医疗辅助机器人销量市场份额预测（2024-2030）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中国不同产品类型医疗辅助机器人收入（2019-2024年）&amp;（百万美元）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中国不同产品类型医疗辅助机器人收入市场份额（2019-2024）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中国不同产品类型医疗辅助机器人收入预测（2024-2030）&amp;（百万美元）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中国不同产品类型医疗辅助机器人收入市场份额预测（2024-2030）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全球不同应用医疗辅助机器人销量（2019-2024年）&amp;（千件）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全球不同应用医疗辅助机器人销量市场份额（2019-2024）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全球不同应用医疗辅助机器人销量预测（2024-2030）&amp;（千件）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全球市场不同应用医疗辅助机器人销量市场份额预测（2024-2030）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全球不同应用医疗辅助机器人收入（2019-2024年）&amp;（百万美元）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全球不同应用医疗辅助机器人收入市场份额（2019-2024）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全球不同应用医疗辅助机器人收入预测（2024-2030）&amp;（百万美元）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全球不同应用医疗辅助机器人收入市场份额预测（2024-2030）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中国不同应用医疗辅助机器人销量（2019-2024年）&amp;（千件）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中国不同应用医疗辅助机器人销量市场份额（2019-2024）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中国不同应用医疗辅助机器人销量预测（2024-2030）&amp;（千件）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中国不同应用医疗辅助机器人销量市场份额预测（2024-2030）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中国不同应用医疗辅助机器人收入（2019-2024年）&amp;（百万美元）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中国不同应用医疗辅助机器人收入市场份额（2019-2024）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中国不同应用医疗辅助机器人收入预测（2024-2030）&amp;（百万美元）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中国不同应用医疗辅助机器人收入市场份额预测（2024-2030）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医疗辅助机器人行业技术发展趋势</w:t>
      </w:r>
      <w:r>
        <w:rPr>
          <w:rFonts w:hint="eastAsia"/>
        </w:rPr>
        <w:br/>
      </w:r>
      <w:r>
        <w:rPr>
          <w:rFonts w:hint="eastAsia"/>
        </w:rPr>
        <w:t>　　表76 医疗辅助机器人行业主要驱动因素</w:t>
      </w:r>
      <w:r>
        <w:rPr>
          <w:rFonts w:hint="eastAsia"/>
        </w:rPr>
        <w:br/>
      </w:r>
      <w:r>
        <w:rPr>
          <w:rFonts w:hint="eastAsia"/>
        </w:rPr>
        <w:t>　　表77 医疗辅助机器人行业供应链分析</w:t>
      </w:r>
      <w:r>
        <w:rPr>
          <w:rFonts w:hint="eastAsia"/>
        </w:rPr>
        <w:br/>
      </w:r>
      <w:r>
        <w:rPr>
          <w:rFonts w:hint="eastAsia"/>
        </w:rPr>
        <w:t>　　表78 医疗辅助机器人上游原料供应商</w:t>
      </w:r>
      <w:r>
        <w:rPr>
          <w:rFonts w:hint="eastAsia"/>
        </w:rPr>
        <w:br/>
      </w:r>
      <w:r>
        <w:rPr>
          <w:rFonts w:hint="eastAsia"/>
        </w:rPr>
        <w:t>　　表79 医疗辅助机器人行业主要下游客户</w:t>
      </w:r>
      <w:r>
        <w:rPr>
          <w:rFonts w:hint="eastAsia"/>
        </w:rPr>
        <w:br/>
      </w:r>
      <w:r>
        <w:rPr>
          <w:rFonts w:hint="eastAsia"/>
        </w:rPr>
        <w:t>　　表80 医疗辅助机器人行业典型经销商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医疗辅助机器人生产基地、销售区域、竞争对手及市场地位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医疗辅助机器人产品规格、参数及市场应用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医疗辅助机器人销量（千件）、收入（百万美元）、价格（美元/件）及毛利率（2019-2024）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医疗辅助机器人生产基地、销售区域、竞争对手及市场地位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医疗辅助机器人产品规格、参数及市场应用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医疗辅助机器人销量（千件）、收入（百万美元）、价格（美元/件）及毛利率（2019-2024）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医疗辅助机器人生产基地、销售区域、竞争对手及市场地位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医疗辅助机器人产品规格、参数及市场应用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医疗辅助机器人销量（千件）、收入（百万美元）、价格（美元/件）及毛利率（2019-2024）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医疗辅助机器人生产基地、销售区域、竞争对手及市场地位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医疗辅助机器人产品规格、参数及市场应用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医疗辅助机器人销量（千件）、收入（百万美元）、价格（美元/件）及毛利率（2019-2024）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医疗辅助机器人生产基地、销售区域、竞争对手及市场地位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医疗辅助机器人产品规格、参数及市场应用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医疗辅助机器人销量（千件）、收入（百万美元）、价格（美元/件）及毛利率（2019-2024）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医疗辅助机器人生产基地、销售区域、竞争对手及市场地位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医疗辅助机器人产品规格、参数及市场应用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医疗辅助机器人销量（千件）、收入（百万美元）、价格（美元/件）及毛利率（2019-2024）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医疗辅助机器人生产基地、销售区域、竞争对手及市场地位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医疗辅助机器人产品规格、参数及市场应用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医疗辅助机器人销量（千件）、收入（百万美元）、价格（美元/件）及毛利率（2019-2024）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医疗辅助机器人生产基地、销售区域、竞争对手及市场地位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医疗辅助机器人产品规格、参数及市场应用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医疗辅助机器人销量（千件）、收入（百万美元）、价格（美元/件）及毛利率（2019-2024）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 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 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医疗辅助机器人生产基地、销售区域、竞争对手及市场地位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医疗辅助机器人产品规格、参数及市场应用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医疗辅助机器人销量（千件）、收入（百万美元）、价格（美元/件）及毛利率（2019-2024）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中国市场医疗辅助机器人产量、销量、进出口（2019-2024年）&amp;（千件）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表127 中国市场医疗辅助机器人产量、销量、进出口预测（2024-2030）&amp;（千件）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表128 中国市场医疗辅助机器人进出口贸易趋势</w:t>
      </w:r>
      <w:r>
        <w:rPr>
          <w:rFonts w:hint="eastAsia"/>
        </w:rPr>
        <w:br/>
      </w:r>
      <w:r>
        <w:rPr>
          <w:rFonts w:hint="eastAsia"/>
        </w:rPr>
        <w:t>　　表129 中国市场医疗辅助机器人主要进口来源</w:t>
      </w:r>
      <w:r>
        <w:rPr>
          <w:rFonts w:hint="eastAsia"/>
        </w:rPr>
        <w:br/>
      </w:r>
      <w:r>
        <w:rPr>
          <w:rFonts w:hint="eastAsia"/>
        </w:rPr>
        <w:t>　　表130 中国市场医疗辅助机器人主要出口目的地</w:t>
      </w:r>
      <w:r>
        <w:rPr>
          <w:rFonts w:hint="eastAsia"/>
        </w:rPr>
        <w:br/>
      </w:r>
      <w:r>
        <w:rPr>
          <w:rFonts w:hint="eastAsia"/>
        </w:rPr>
        <w:t>　　表131 中国医疗辅助机器人生产地区分布</w:t>
      </w:r>
      <w:r>
        <w:rPr>
          <w:rFonts w:hint="eastAsia"/>
        </w:rPr>
        <w:br/>
      </w:r>
      <w:r>
        <w:rPr>
          <w:rFonts w:hint="eastAsia"/>
        </w:rPr>
        <w:t>　　表132 中国医疗辅助机器人消费地区分布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医疗辅助机器人产品图片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全球不同产品类型医疗辅助机器人规模2019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全球不同产品类型医疗辅助机器人市场份额2023 &amp; 2024</w:t>
      </w:r>
      <w:r>
        <w:rPr>
          <w:rFonts w:hint="eastAsia"/>
        </w:rPr>
        <w:br/>
      </w:r>
      <w:r>
        <w:rPr>
          <w:rFonts w:hint="eastAsia"/>
        </w:rPr>
        <w:t>　　图4 胶囊机器人产品图片</w:t>
      </w:r>
      <w:r>
        <w:rPr>
          <w:rFonts w:hint="eastAsia"/>
        </w:rPr>
        <w:br/>
      </w:r>
      <w:r>
        <w:rPr>
          <w:rFonts w:hint="eastAsia"/>
        </w:rPr>
        <w:t>　　图5 输液配药机器人产品图片</w:t>
      </w:r>
      <w:r>
        <w:rPr>
          <w:rFonts w:hint="eastAsia"/>
        </w:rPr>
        <w:br/>
      </w:r>
      <w:r>
        <w:rPr>
          <w:rFonts w:hint="eastAsia"/>
        </w:rPr>
        <w:t>　　图6 采血机器人产品图片</w:t>
      </w:r>
      <w:r>
        <w:rPr>
          <w:rFonts w:hint="eastAsia"/>
        </w:rPr>
        <w:br/>
      </w:r>
      <w:r>
        <w:rPr>
          <w:rFonts w:hint="eastAsia"/>
        </w:rPr>
        <w:t>　　图7 诊疗机器人产品图片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全球不同应用医疗辅助机器人规模2019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全球不同应用医疗辅助机器人市场份额2023 vs 2024</w:t>
      </w:r>
      <w:r>
        <w:rPr>
          <w:rFonts w:hint="eastAsia"/>
        </w:rPr>
        <w:br/>
      </w:r>
      <w:r>
        <w:rPr>
          <w:rFonts w:hint="eastAsia"/>
        </w:rPr>
        <w:t>　　图11 医院</w:t>
      </w:r>
      <w:r>
        <w:rPr>
          <w:rFonts w:hint="eastAsia"/>
        </w:rPr>
        <w:br/>
      </w:r>
      <w:r>
        <w:rPr>
          <w:rFonts w:hint="eastAsia"/>
        </w:rPr>
        <w:t>　　图12 康复中心</w:t>
      </w:r>
      <w:r>
        <w:rPr>
          <w:rFonts w:hint="eastAsia"/>
        </w:rPr>
        <w:br/>
      </w:r>
      <w:r>
        <w:rPr>
          <w:rFonts w:hint="eastAsia"/>
        </w:rPr>
        <w:t>　　图13 药店</w:t>
      </w:r>
      <w:r>
        <w:rPr>
          <w:rFonts w:hint="eastAsia"/>
        </w:rPr>
        <w:br/>
      </w:r>
      <w:r>
        <w:rPr>
          <w:rFonts w:hint="eastAsia"/>
        </w:rPr>
        <w:t>　　图14 研究机构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全球医疗辅助机器人产能、产量、产能利用率及发展趋势（2019-2030）&amp;（千件）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全球医疗辅助机器人产量、需求量及发展趋势（2019-2030）&amp;（千件）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全球主要地区医疗辅助机器人产量规模：2019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图19 全球主要地区医疗辅助机器人产量市场份额（2019-2030）</w:t>
      </w:r>
      <w:r>
        <w:rPr>
          <w:rFonts w:hint="eastAsia"/>
        </w:rPr>
        <w:br/>
      </w:r>
      <w:r>
        <w:rPr>
          <w:rFonts w:hint="eastAsia"/>
        </w:rPr>
        <w:t>　　图20 中国医疗辅助机器人产能、产量、产能利用率及发展趋势（2019-2030）&amp;（千件）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图21 中国医疗辅助机器人产量、市场需求量及发展趋势（2019-2030）&amp;（千件）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中国医疗辅助机器人总产能占全球比重（2019-2030）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中国医疗辅助机器人总产量占全球比重（2019-2030）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全球医疗辅助机器人市场收入及增长率：（2019-2030）&amp;（百万美元）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全球市场医疗辅助机器人市场规模：2019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全球市场医疗辅助机器人销量及增长率（2019-2030）&amp;（千件）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全球市场医疗辅助机器人价格趋势（2019-2030）&amp;（美元/件）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图28 中国医疗辅助机器人市场收入及增长率：（2019-2030）&amp;（百万美元）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中国市场医疗辅助机器人市场规模：2019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中国市场医疗辅助机器人销量及增长率（2019-2030）&amp;（千件）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图31 中国市场医疗辅助机器人销量占全球比重（2019-2030）</w:t>
      </w:r>
      <w:r>
        <w:rPr>
          <w:rFonts w:hint="eastAsia"/>
        </w:rPr>
        <w:br/>
      </w:r>
      <w:r>
        <w:rPr>
          <w:rFonts w:hint="eastAsia"/>
        </w:rPr>
        <w:t>　　图32 中国医疗辅助机器人收入占全球比重（2019-2030）</w:t>
      </w:r>
      <w:r>
        <w:rPr>
          <w:rFonts w:hint="eastAsia"/>
        </w:rPr>
        <w:br/>
      </w:r>
      <w:r>
        <w:rPr>
          <w:rFonts w:hint="eastAsia"/>
        </w:rPr>
        <w:t>　　图33 全球主要地区医疗辅助机器人销售收入规模：2019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图34 全球主要地区医疗辅助机器人销售收入市场份额（2019-2024）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图35 全球主要地区医疗辅助机器人销售收入市场份额（2023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图36 全球主要地区医疗辅助机器人收入市场份额（2024-2030）</w:t>
      </w:r>
      <w:r>
        <w:rPr>
          <w:rFonts w:hint="eastAsia"/>
        </w:rPr>
        <w:br/>
      </w:r>
      <w:r>
        <w:rPr>
          <w:rFonts w:hint="eastAsia"/>
        </w:rPr>
        <w:t>　　图37 北美（美国和加拿大）医疗辅助机器人销量（2019-2030）&amp;（千件）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图38 北美（美国和加拿大）医疗辅助机器人销量份额（2019-2030）</w:t>
      </w:r>
      <w:r>
        <w:rPr>
          <w:rFonts w:hint="eastAsia"/>
        </w:rPr>
        <w:br/>
      </w:r>
      <w:r>
        <w:rPr>
          <w:rFonts w:hint="eastAsia"/>
        </w:rPr>
        <w:t>　　图39 北美（美国和加拿大）医疗辅助机器人收入（2019-2030）&amp;（百万美元）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北美（美国和加拿大）医疗辅助机器人收入份额（2019-2030）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欧洲（德国、英国、法国和意大利等国家）医疗辅助机器人销量（2019-2030）&amp;（千件）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欧洲（德国、英国、法国和意大利等国家）医疗辅助机器人销量份额（2019-2030）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欧洲（德国、英国、法国和意大利等国家）医疗辅助机器人收入（2019-2030）&amp;（百万美元）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欧洲（德国、英国、法国和意大利等国家）医疗辅助机器人收入份额（2019-2030）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亚太（中国、日本、韩国、中国台湾、印度和东南亚等）医疗辅助机器人销量（2019-2030）&amp;（千件）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亚太（中国、日本、韩国、中国台湾、印度和东南亚等）医疗辅助机器人销量份额（2019-2030）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亚太（中国、日本、韩国、中国台湾、印度和东南亚等）医疗辅助机器人收入（2019-2030）&amp;（百万美元）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亚太（中国、日本、韩国、中国台湾、印度和东南亚等）医疗辅助机器人收入份额（2019-2030）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拉美地区（墨西哥、巴西等国家）医疗辅助机器人销量（2019-2030）&amp;（千件）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拉美地区（墨西哥、巴西等国家）医疗辅助机器人销量份额（2019-2030）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拉美地区（墨西哥、巴西等国家）医疗辅助机器人收入（2019-2030）&amp;（百万美元）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拉美地区（墨西哥、巴西等国家）医疗辅助机器人收入份额（2019-2030）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中东及非洲（土耳其、沙特等国家）医疗辅助机器人销量（2019-2030）&amp;（千件）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中东及非洲（土耳其、沙特等国家）医疗辅助机器人销量份额（2019-2030）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中东及非洲（土耳其、沙特等国家）医疗辅助机器人收入（2019-2030）&amp;（百万美元）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中东及非洲（土耳其、沙特等国家）医疗辅助机器人收入份额（2019-2030）</w:t>
      </w:r>
      <w:r>
        <w:rPr>
          <w:rFonts w:hint="eastAsia"/>
        </w:rPr>
        <w:br/>
      </w:r>
      <w:r>
        <w:rPr>
          <w:rFonts w:hint="eastAsia"/>
        </w:rPr>
        <w:t>　　图57 2023年全球市场主要厂商医疗辅助机器人销量市场份额</w:t>
      </w:r>
      <w:r>
        <w:rPr>
          <w:rFonts w:hint="eastAsia"/>
        </w:rPr>
        <w:br/>
      </w:r>
      <w:r>
        <w:rPr>
          <w:rFonts w:hint="eastAsia"/>
        </w:rPr>
        <w:t>　　图58 2023年全球市场主要厂商医疗辅助机器人收入市场份额</w:t>
      </w:r>
      <w:r>
        <w:rPr>
          <w:rFonts w:hint="eastAsia"/>
        </w:rPr>
        <w:br/>
      </w:r>
      <w:r>
        <w:rPr>
          <w:rFonts w:hint="eastAsia"/>
        </w:rPr>
        <w:t>　　图59 2023年中国市场主要厂商医疗辅助机器人销量市场份额</w:t>
      </w:r>
      <w:r>
        <w:rPr>
          <w:rFonts w:hint="eastAsia"/>
        </w:rPr>
        <w:br/>
      </w:r>
      <w:r>
        <w:rPr>
          <w:rFonts w:hint="eastAsia"/>
        </w:rPr>
        <w:t>　　图60 2023年中国市场主要厂商医疗辅助机器人收入市场份额</w:t>
      </w:r>
      <w:r>
        <w:rPr>
          <w:rFonts w:hint="eastAsia"/>
        </w:rPr>
        <w:br/>
      </w:r>
      <w:r>
        <w:rPr>
          <w:rFonts w:hint="eastAsia"/>
        </w:rPr>
        <w:t>　　图61 2023年全球前五大生产商医疗辅助机器人市场份额</w:t>
      </w:r>
      <w:r>
        <w:rPr>
          <w:rFonts w:hint="eastAsia"/>
        </w:rPr>
        <w:br/>
      </w:r>
      <w:r>
        <w:rPr>
          <w:rFonts w:hint="eastAsia"/>
        </w:rPr>
        <w:t>　　图62 全球医疗辅助机器人第一梯队、第二梯队和第三梯队生产商（品牌）及市场份额（2023）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图63 全球不同产品类型医疗辅助机器人价格走势（2019-2030）&amp;（美元/件）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图64 全球不同应用医疗辅助机器人价格走势（2019-2030）&amp;（美元/件）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图65 医疗辅助机器人中国企业SWOT分析</w:t>
      </w:r>
      <w:r>
        <w:rPr>
          <w:rFonts w:hint="eastAsia"/>
        </w:rPr>
        <w:br/>
      </w:r>
      <w:r>
        <w:rPr>
          <w:rFonts w:hint="eastAsia"/>
        </w:rPr>
        <w:t>　　图66 医疗辅助机器人产业链</w:t>
      </w:r>
      <w:r>
        <w:rPr>
          <w:rFonts w:hint="eastAsia"/>
        </w:rPr>
        <w:br/>
      </w:r>
      <w:r>
        <w:rPr>
          <w:rFonts w:hint="eastAsia"/>
        </w:rPr>
        <w:t>　　图67 医疗辅助机器人行业采购模式分析</w:t>
      </w:r>
      <w:r>
        <w:rPr>
          <w:rFonts w:hint="eastAsia"/>
        </w:rPr>
        <w:br/>
      </w:r>
      <w:r>
        <w:rPr>
          <w:rFonts w:hint="eastAsia"/>
        </w:rPr>
        <w:t>　　图68 医疗辅助机器人行业生产模式分析</w:t>
      </w:r>
      <w:r>
        <w:rPr>
          <w:rFonts w:hint="eastAsia"/>
        </w:rPr>
        <w:br/>
      </w:r>
      <w:r>
        <w:rPr>
          <w:rFonts w:hint="eastAsia"/>
        </w:rPr>
        <w:t>　　图69 医疗辅助机器人行业销售模式分析</w:t>
      </w:r>
      <w:r>
        <w:rPr>
          <w:rFonts w:hint="eastAsia"/>
        </w:rPr>
        <w:br/>
      </w:r>
      <w:r>
        <w:rPr>
          <w:rFonts w:hint="eastAsia"/>
        </w:rPr>
        <w:t>　　图70 关键采访目标</w:t>
      </w:r>
      <w:r>
        <w:rPr>
          <w:rFonts w:hint="eastAsia"/>
        </w:rPr>
        <w:br/>
      </w:r>
      <w:r>
        <w:rPr>
          <w:rFonts w:hint="eastAsia"/>
        </w:rPr>
        <w:t>　　图71 自下而上及自上而下验证</w:t>
      </w:r>
      <w:r>
        <w:rPr>
          <w:rFonts w:hint="eastAsia"/>
        </w:rPr>
        <w:br/>
      </w:r>
      <w:r>
        <w:rPr>
          <w:rFonts w:hint="eastAsia"/>
        </w:rPr>
        <w:t>　　图72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e9f88cf9324a9a" w:history="1">
        <w:r>
          <w:rPr>
            <w:rStyle w:val="Hyperlink"/>
          </w:rPr>
          <w:t>2024-2030年全球与中国医疗辅助机器人行业现状分析及前景趋势报告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e9f88cf9324a9a" w:history="1">
        <w:r>
          <w:rPr>
            <w:rStyle w:val="Hyperlink"/>
          </w:rPr>
          <w:t>https://www.20087.com/0/58/YiLiaoFuZhuJiQiRenFaZhanQianJingFenXi.html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4ee0cefea64001" w:history="1">
      <w:r>
        <w:rPr>
          <w:rStyle w:val="Hyperlink"/>
        </w:rPr>
        <w:t>2024-2030年全球与中国医疗辅助机器人行业现状分析及前景趋势报告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YiLiaoFuZhuJiQiRenFaZhanQianJingFenXi.html" TargetMode="External" Id="R81e9f88cf9324a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YiLiaoFuZhuJiQiRenFaZhanQianJingFenXi.html" TargetMode="External" Id="R504ee0cefea640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2024-03-07T03:30:00Z</dcterms:created>
  <dcterms:modified xsi:type="dcterms:W3CDTF">2024-03-07T04:30:00Z</dcterms:modified>
  <dc:subject>2024-2030年全球与中国医疗辅助机器人行业现状分析及前景趋势报告</dc:subject>
  <dc:title>2024-2030年全球与中国医疗辅助机器人行业现状分析及前景趋势报告</dc:title>
  <cp:keywords>2024-2030年全球与中国医疗辅助机器人行业现状分析及前景趋势报告</cp:keywords>
  <dc:description>2024-2030年全球与中国医疗辅助机器人行业现状分析及前景趋势报告</dc:description>
</cp:coreProperties>
</file>