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bacd11194676" w:history="1">
              <w:r>
                <w:rPr>
                  <w:rStyle w:val="Hyperlink"/>
                </w:rPr>
                <w:t>中国康复辅具市场现状与发展趋势预测报告（2023-2029年）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bacd11194676" w:history="1">
              <w:r>
                <w:rPr>
                  <w:rStyle w:val="Hyperlink"/>
                </w:rPr>
                <w:t>中国康复辅具市场现状与发展趋势预测报告（2023-2029年）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8bacd11194676" w:history="1">
                <w:r>
                  <w:rPr>
                    <w:rStyle w:val="Hyperlink"/>
                  </w:rPr>
                  <w:t>https://www.20087.com/0/98/KangFuFuJuDeFaZhanQuShi.html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具是用于帮助残疾人、老年人或受伤人员恢复日常活动能力的一系列辅助设备和服务。随着人口老龄化的加剧和社会对残疾人士的关注度提高，康复辅具的需求量显著增加。目前市场上康复辅具种类繁多，涵盖了轮椅、假肢、助听器、视力辅助设备等多个类别。近年来，随着科技的进步，康复辅具的设计和制造技术也取得了显著进展，例如智能假肢、外骨骼系统等高科技产品的出现，极大地提升了使用者的生活质量。</w:t>
      </w:r>
      <w:r>
        <w:rPr>
          <w:rFonts w:hint="eastAsia"/>
        </w:rPr>
        <w:br/>
      </w:r>
      <w:r>
        <w:rPr>
          <w:rFonts w:hint="eastAsia"/>
        </w:rPr>
        <w:t>　　未来，康复辅具市场预计将持续增长。技术创新将成为推动行业发展的重要力量，例如通过集成人工智能、物联网等技术，开发出更加智能、个性化的康复辅具，以满足不同用户的具体需求。此外，随着社会对无障碍环境建设的重视，康复辅具将不仅仅局限于个人使用，还将更广泛地应用于公共场所和服务设施，为残障人士提供更多便利。同时，随着政策的支持和公众意识的提升，康复辅具的普及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bacd11194676" w:history="1">
        <w:r>
          <w:rPr>
            <w:rStyle w:val="Hyperlink"/>
          </w:rPr>
          <w:t>中国康复辅具市场现状与发展趋势预测报告（2023-2029年）</w:t>
        </w:r>
      </w:hyperlink>
      <w:r>
        <w:rPr>
          <w:rFonts w:hint="eastAsia"/>
        </w:rPr>
        <w:t>》全面分析了我国康复辅具行业的现状、市场需求、市场规模以及价格动态，探讨了康复辅具产业链的结构与发展。康复辅具报告对康复辅具细分市场进行了剖析，同时基于科学数据，对康复辅具市场前景及发展趋势进行了预测。报告还聚焦康复辅具重点企业，并对其品牌影响力、市场竞争力以及行业集中度进行了评估。康复辅具报告为投资者、产业链相关企业及政府决策部门提供了专业、客观的参考，是了解和把握康复辅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康复辅具市场概述</w:t>
      </w:r>
      <w:r>
        <w:rPr>
          <w:rFonts w:hint="eastAsia"/>
        </w:rPr>
        <w:br/>
      </w:r>
      <w:r>
        <w:rPr>
          <w:rFonts w:hint="eastAsia"/>
        </w:rPr>
        <w:t>　　第一节 康复辅具产品定义及统计范围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按照不同产品类型，康复辅具主要可以分为如下几个类别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一、不同产品类型康复辅具增长趋势2022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从不同应用，康复辅具主要包括如下几个方面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全球与中国康复辅具发展现状对比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一、2018-2029年全球康复辅具发展现状及未来趋势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二、2018-2029年中国康复辅具生产发展现状及未来趋势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2018-2029年全球康复辅具供需现状及预测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二、2018-2029年全球康复辅具产量、表观消费量及发展趋势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2018-2029年中国康复辅具供需现状及预测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二、2018-2029年中国康复辅具产量、表观消费量及发展趋势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三、2018-2029年中国康复辅具产量、市场需求量及发展趋势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新冠肺炎（COVID-19）对康复辅具行业影响分析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一、COVID-19对康复辅具行业主要的影响分析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二、COVID-19对康复辅具行业2022年增长评估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五、COVID-19疫情下，康复辅具潜在市场机会、挑战及风险分析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2018-2022年全球康复辅具主要厂商列表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一、2018-2022年全球康复辅具主要厂商产量列表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二、2018-2022年全球康复辅具主要厂商产值列表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三、2022年全球主要生产商康复辅具收入排名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四、2018-2022年全球康复辅具主要厂商产品价格列表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Covid-19影响：中国市场康复辅具主要厂商分析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一、2018-2022年中国康复辅具主要厂商产量列表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二、2018-2022年中国康复辅具主要厂商产值列表</w:t>
      </w:r>
      <w:r>
        <w:rPr>
          <w:rFonts w:hint="eastAsia"/>
        </w:rPr>
        <w:br/>
      </w:r>
      <w:r>
        <w:rPr>
          <w:rFonts w:hint="eastAsia"/>
        </w:rPr>
        <w:t>　　第三节 康复辅具厂商产地分布及商业化日期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康复辅具行业集中度、竞争程度分析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一、康复辅具行业集中度分析：全球Top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二、全球康复辅具第一梯队、第二梯队和第三梯队生产商（品牌）及市场份额（2020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康复辅具全球领先企业SWOT分析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全球主要康复辅具企业采访及观点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Covid-19对全球康复辅具主要生产地区影响分析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全球主要地区康复辅具市场规模分析：2018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一、2018-2029年全球主要地区康复辅具产量及市场份额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二、2018-2029年全球主要地区康复辅具产量及市场份额预测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三、2018-2029年全球主要地区康复辅具产值及市场份额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四、2018-2029年全球主要地区康复辅具产值及市场份额预测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2018-2029年印度市场康复辅具产量、产值及增长率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Covid-19对全球康复辅具消费主要地区影响分析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全球主要地区康复辅具消费展望2018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2018-2022年全球主要地区康复辅具消费量及增长率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2023-2029年全球主要地区康复辅具消费量预测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全球康复辅具重点厂商概况分析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Covid-19对不同类型康复辅具产品的影响分析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2018-2029年全球不同类型康复辅具产量</w:t>
      </w:r>
      <w:r>
        <w:rPr>
          <w:rFonts w:hint="eastAsia"/>
        </w:rPr>
        <w:br/>
      </w:r>
      <w:r>
        <w:rPr>
          <w:rFonts w:hint="eastAsia"/>
        </w:rPr>
        <w:t>　　　　一、2018-2022年全球康复辅具不同类型康复辅具产量及市场份额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二、2023-2029年全球不同类型康复辅具产量预测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2018-2029年全球不同类型康复辅具产值</w:t>
      </w:r>
      <w:r>
        <w:rPr>
          <w:rFonts w:hint="eastAsia"/>
        </w:rPr>
        <w:br/>
      </w:r>
      <w:r>
        <w:rPr>
          <w:rFonts w:hint="eastAsia"/>
        </w:rPr>
        <w:t>　　　　一、2018-2022年全球康复辅具不同类型康复辅具产值及市场份额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二、2023-2029年全球不同类型康复辅具产值预测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2018-2029年全球不同类型康复辅具价格走势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2018-2022年不同价格区间康复辅具市场份额对比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2018-2029年中国不同类型康复辅具产量</w:t>
      </w:r>
      <w:r>
        <w:rPr>
          <w:rFonts w:hint="eastAsia"/>
        </w:rPr>
        <w:br/>
      </w:r>
      <w:r>
        <w:rPr>
          <w:rFonts w:hint="eastAsia"/>
        </w:rPr>
        <w:t>　　　　一、2018-2022年中国康复辅具不同类型康复辅具产量及市场份额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二、2023-2029年中国不同类型康复辅具产量预测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2018-2029年中国不同类型康复辅具产值</w:t>
      </w:r>
      <w:r>
        <w:rPr>
          <w:rFonts w:hint="eastAsia"/>
        </w:rPr>
        <w:br/>
      </w:r>
      <w:r>
        <w:rPr>
          <w:rFonts w:hint="eastAsia"/>
        </w:rPr>
        <w:t>　　　　一、2018-2022年中国康复辅具不同类型康复辅具产值及市场份额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二、2023-2029年中国不同类型康复辅具产值预测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Covid-19对康复辅具上游原料及下游主要应用影响分析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康复辅具产业链分析</w:t>
      </w:r>
      <w:r>
        <w:rPr>
          <w:rFonts w:hint="eastAsia"/>
        </w:rPr>
        <w:br/>
      </w:r>
      <w:r>
        <w:rPr>
          <w:rFonts w:hint="eastAsia"/>
        </w:rPr>
        <w:t>　　第二节 康复辅具产业上游供应分析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2018-2029年全球不同应用康复辅具消费量、市场份额及增长率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一、2018-2022年全球不同应用康复辅具消费量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二、2023-2029年全球不同应用康复辅具消费量预测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2018-2029年中国不同应用康复辅具消费量、市场份额及增长率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一、2018-2022年中国不同应用康复辅具消费量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二、2023-2029年中国不同应用康复辅具消费量预测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Covid-19对中国康复辅具产量、消费量、进出口分析及未来趋势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2018-2029年中国康复辅具产量、消费量、进出口分析及未来趋势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中国康复辅具进出口贸易趋势</w:t>
      </w:r>
      <w:r>
        <w:rPr>
          <w:rFonts w:hint="eastAsia"/>
        </w:rPr>
        <w:br/>
      </w:r>
      <w:r>
        <w:rPr>
          <w:rFonts w:hint="eastAsia"/>
        </w:rPr>
        <w:t>　　第三节 中国康复辅具主要进口来源</w:t>
      </w:r>
      <w:r>
        <w:rPr>
          <w:rFonts w:hint="eastAsia"/>
        </w:rPr>
        <w:br/>
      </w:r>
      <w:r>
        <w:rPr>
          <w:rFonts w:hint="eastAsia"/>
        </w:rPr>
        <w:t>　　第四节 中国康复辅具主要出口目的地</w:t>
      </w:r>
      <w:r>
        <w:rPr>
          <w:rFonts w:hint="eastAsia"/>
        </w:rPr>
        <w:br/>
      </w:r>
      <w:r>
        <w:rPr>
          <w:rFonts w:hint="eastAsia"/>
        </w:rPr>
        <w:t>　　第五节 中国康复辅具行业未来发展的有利因素、不利因素分析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中国康复辅具主要地区分布</w:t>
      </w:r>
      <w:r>
        <w:rPr>
          <w:rFonts w:hint="eastAsia"/>
        </w:rPr>
        <w:br/>
      </w:r>
      <w:r>
        <w:rPr>
          <w:rFonts w:hint="eastAsia"/>
        </w:rPr>
        <w:t>　　第一节 中国康复辅具生产地区分布</w:t>
      </w:r>
      <w:r>
        <w:rPr>
          <w:rFonts w:hint="eastAsia"/>
        </w:rPr>
        <w:br/>
      </w:r>
      <w:r>
        <w:rPr>
          <w:rFonts w:hint="eastAsia"/>
        </w:rPr>
        <w:t>　　第二节 中国康复辅具消费地区分布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康复辅具技术及相关行业技术发展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未来康复辅具行业、产品及技术发展趋势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康复辅具行业及市场环境发展趋势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康复辅具产品及技术发展趋势</w:t>
      </w:r>
      <w:r>
        <w:rPr>
          <w:rFonts w:hint="eastAsia"/>
        </w:rPr>
        <w:br/>
      </w:r>
      <w:r>
        <w:rPr>
          <w:rFonts w:hint="eastAsia"/>
        </w:rPr>
        <w:t>　　第三节 康复辅具产品价格走势</w:t>
      </w:r>
      <w:r>
        <w:rPr>
          <w:rFonts w:hint="eastAsia"/>
        </w:rPr>
        <w:br/>
      </w:r>
      <w:r>
        <w:rPr>
          <w:rFonts w:hint="eastAsia"/>
        </w:rPr>
        <w:t>　　第四节 未来康复辅具市场消费形态、消费者偏好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康复辅具销售渠道分析及建议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国内市场康复辅具销售渠道</w:t>
      </w:r>
      <w:r>
        <w:rPr>
          <w:rFonts w:hint="eastAsia"/>
        </w:rPr>
        <w:br/>
      </w:r>
      <w:r>
        <w:rPr>
          <w:rFonts w:hint="eastAsia"/>
        </w:rPr>
        <w:t>　　第二节 企业海外康复辅具销售渠道</w:t>
      </w:r>
      <w:r>
        <w:rPr>
          <w:rFonts w:hint="eastAsia"/>
        </w:rPr>
        <w:br/>
      </w:r>
      <w:r>
        <w:rPr>
          <w:rFonts w:hint="eastAsia"/>
        </w:rPr>
        <w:t>　　第三节 康复辅具销售/营销策略建议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康复辅具行业研究成果及结论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按照不同产品类型，康复辅具主要可以分为如下几个类别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不同种类康复辅具增长趋势2022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从不同应用，康复辅具主要包括如下几个方面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不同应用康复辅具消费量（千件）增长趋势2022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康复辅具中国及欧美日等地区政策分析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COVID-19对康复辅具行业主要的影响方面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两种情景下，COVID-19对康复辅具行业2022年增速评估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COVID-19疫情下，康复辅具潜在市场机会、挑战及风险分析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2018-2022年全球康复辅具主要厂商产量列表（千件）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2018-2022年全球康复辅具主要厂商产量市场份额列表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2018-2022年全球康复辅具主要厂商产值列表</w:t>
      </w:r>
      <w:r>
        <w:rPr>
          <w:rFonts w:hint="eastAsia"/>
        </w:rPr>
        <w:br/>
      </w:r>
      <w:r>
        <w:rPr>
          <w:rFonts w:hint="eastAsia"/>
        </w:rPr>
        <w:t>　　表 全球康复辅具主要厂商产值市场份额列表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2022年全球主要生产商康复辅具收入排名</w:t>
      </w:r>
      <w:r>
        <w:rPr>
          <w:rFonts w:hint="eastAsia"/>
        </w:rPr>
        <w:br/>
      </w:r>
      <w:r>
        <w:rPr>
          <w:rFonts w:hint="eastAsia"/>
        </w:rPr>
        <w:t>　　表 2018-2022年全球康复辅具主要厂商产品价格列表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2018-2022年中国市场康复辅具主要厂商产品产量列表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2018-2022年中国康复辅具主要厂商产量市场份额列表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2018-2022年中国康复辅具主要厂商产值列表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2018-2022年中国康复辅具主要厂商产值市场份额列表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全球主要厂商康复辅具厂商产地分布及商业化日期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全球主要康复辅具企业采访及观点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全球主要地区康复辅具产值：2018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2018-2022年全球主要地区康复辅具产量市场份额列表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2023-2029年全球主要地区康复辅具产量列表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2023-2029年全球主要地区康复辅具产量份额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2018-2022年全球主要地区康复辅具产值列表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2018-2022年全球主要地区康复辅具产值份额列表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2018-2022年全球主要地区康复辅具消费量列表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2018-2022年全球主要地区康复辅具消费量市场份额列表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2018-2022年重点企业（八）康复辅具产能（千件）、产量（千件）、产值、价格及毛利率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2018-2022年全球不同产品类型康复辅具产量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2018-2022年全球不同产品类型康复辅具产量市场份额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全球不同产品类型康复辅具产量预测（2023-2029）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2018-2022年全球不同产品类型康复辅具产量市场份额预测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2018-2022年全球不同类型康复辅具产值</w:t>
      </w:r>
      <w:r>
        <w:rPr>
          <w:rFonts w:hint="eastAsia"/>
        </w:rPr>
        <w:br/>
      </w:r>
      <w:r>
        <w:rPr>
          <w:rFonts w:hint="eastAsia"/>
        </w:rPr>
        <w:t>　　表 2018-2022年全球不同类型康复辅具产值市场份额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全球不同类型康复辅具产值预测（2023-2029）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全球不同类型康复辅具产值市场预测份额（2023-2029）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2018-2022年全球不同价格区间康复辅具市场份额对比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2018-2022年中国不同产品类型康复辅具产量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2018-2022年中国不同产品类型康复辅具产量市场份额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2018-2022年中国不同产品类型康复辅具产值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2018-2022年中国不同产品类型康复辅具产值市场份额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康复辅具上游原料供应商及联系方式列表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2018-2022年全球不同应用康复辅具消费量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2018-2022年全球不同应用康复辅具消费量市场份额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全球不同应用康复辅具消费量预测（2023-2029）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全球不同应用康复辅具消费量市场份额预测（2023-2029）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2018-2022年中国不同应用康复辅具消费量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2018-2022年中国不同应用康复辅具消费量市场份额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中国不同应用康复辅具消费量预测（2023-2029）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中国不同应用康复辅具消费量市场份额预测（2023-2029）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2018-2022年中国康复辅具产量、消费量、进出口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中国康复辅具产量、消费量、进出口预测（2023-2029）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中国市场康复辅具进出口贸易趋势</w:t>
      </w:r>
      <w:r>
        <w:rPr>
          <w:rFonts w:hint="eastAsia"/>
        </w:rPr>
        <w:br/>
      </w:r>
      <w:r>
        <w:rPr>
          <w:rFonts w:hint="eastAsia"/>
        </w:rPr>
        <w:t>　　表 中国市场康复辅具主要进口来源</w:t>
      </w:r>
      <w:r>
        <w:rPr>
          <w:rFonts w:hint="eastAsia"/>
        </w:rPr>
        <w:br/>
      </w:r>
      <w:r>
        <w:rPr>
          <w:rFonts w:hint="eastAsia"/>
        </w:rPr>
        <w:t>　　表 中国市场康复辅具主要出口目的地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中国康复辅具生产地区分布</w:t>
      </w:r>
      <w:r>
        <w:rPr>
          <w:rFonts w:hint="eastAsia"/>
        </w:rPr>
        <w:br/>
      </w:r>
      <w:r>
        <w:rPr>
          <w:rFonts w:hint="eastAsia"/>
        </w:rPr>
        <w:t>　　表 中国康复辅具消费地区分布</w:t>
      </w:r>
      <w:r>
        <w:rPr>
          <w:rFonts w:hint="eastAsia"/>
        </w:rPr>
        <w:br/>
      </w:r>
      <w:r>
        <w:rPr>
          <w:rFonts w:hint="eastAsia"/>
        </w:rPr>
        <w:t>　　表 康复辅具行业及市场环境发展趋势</w:t>
      </w:r>
      <w:r>
        <w:rPr>
          <w:rFonts w:hint="eastAsia"/>
        </w:rPr>
        <w:br/>
      </w:r>
      <w:r>
        <w:rPr>
          <w:rFonts w:hint="eastAsia"/>
        </w:rPr>
        <w:t>　　表 康复辅具产品及技术发展趋势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国内当前及未来康复辅具主要销售模式及销售渠道趋势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欧美日等地区当前及未来康复辅具主要销售模式及销售渠道趋势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康复辅具产品市场定位及目标消费者分析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康复辅具产品图片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2022年全球不同产品类型康复辅具产量市场份额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全球产品类型康复辅具消费量市场份额2022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2018-2029年全球康复辅具产值及增长率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2018-2029年中国康复辅具产量及发展趋势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2018-2029年中国康复辅具产值及未来发展趋势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2018-2029年全球康复辅具产量、市场需求量及发展趋势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2018-2029年中国康复辅具产量、市场需求量及发展趋势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全球康复辅具主要厂商2022年产量市场份额列表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全球康复辅具主要厂商2022年产值市场份额列表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2018-2022年中国市场康复辅具主要厂商2022年产量市场份额列表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中国康复辅具主要厂商2022年产量市场份额列表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中国康复辅具主要厂商2022年产值市场份额列表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2022年全球前五及前十大生产商康复辅具市场份额</w:t>
      </w:r>
      <w:r>
        <w:rPr>
          <w:rFonts w:hint="eastAsia"/>
        </w:rPr>
        <w:br/>
      </w:r>
      <w:r>
        <w:rPr>
          <w:rFonts w:hint="eastAsia"/>
        </w:rPr>
        <w:t>　　图 全球康复辅具第一梯队、第二梯队和第三梯队生产商（品牌）及市场份额（2020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康复辅具全球领先企业SWOT分析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全球主要地区康复辅具消费量市场份额（2018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2018-2029年印度市场康复辅具产值及增长率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全球主要地区康复辅具消费量市场份额（2018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全球主要地区康复辅具消费量市场份额（2022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康复辅具产业链图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康复辅具产品价格走势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bacd11194676" w:history="1">
        <w:r>
          <w:rPr>
            <w:rStyle w:val="Hyperlink"/>
          </w:rPr>
          <w:t>中国康复辅具市场现状与发展趋势预测报告（2023-2029年）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8bacd11194676" w:history="1">
        <w:r>
          <w:rPr>
            <w:rStyle w:val="Hyperlink"/>
          </w:rPr>
          <w:t>https://www.20087.com/0/98/KangFuFuJuDeFaZhanQuShi.html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cc566aab24617" w:history="1">
      <w:r>
        <w:rPr>
          <w:rStyle w:val="Hyperlink"/>
        </w:rPr>
        <w:t>中国康复辅具市场现状与发展趋势预测报告（2023-2029年）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ngFuFuJuDeFaZhanQuShi.html" TargetMode="External" Id="R38e8bacd1119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ngFuFuJuDeFaZhanQuShi.html" TargetMode="External" Id="R678cc566aab2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2022-11-17T03:39:00Z</dcterms:created>
  <dcterms:modified xsi:type="dcterms:W3CDTF">2022-11-17T04:39:00Z</dcterms:modified>
  <dc:subject>中国康复辅具市场现状与发展趋势预测报告（2023-2029年）</dc:subject>
  <dc:title>中国康复辅具市场现状与发展趋势预测报告（2023-2029年）</dc:title>
  <cp:keywords>中国康复辅具市场现状与发展趋势预测报告（2023-2029年）</cp:keywords>
  <dc:description>中国康复辅具市场现状与发展趋势预测报告（2023-2029年）</dc:description>
</cp:coreProperties>
</file>