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1223acd704035" w:history="1">
              <w:r>
                <w:rPr>
                  <w:rStyle w:val="Hyperlink"/>
                </w:rPr>
                <w:t>2025-2031年中国核酸提取试剂行业现状与行业前景分析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1223acd704035" w:history="1">
              <w:r>
                <w:rPr>
                  <w:rStyle w:val="Hyperlink"/>
                </w:rPr>
                <w:t>2025-2031年中国核酸提取试剂行业现状与行业前景分析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1223acd704035" w:history="1">
                <w:r>
                  <w:rPr>
                    <w:rStyle w:val="Hyperlink"/>
                  </w:rPr>
                  <w:t>https://www.20087.com/0/98/HeSuanTiQuShiJiHangYeQianJingFenXi.html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提取试剂是分子生物学实验与临床检测中用于从血液、组织、细胞等样本中分离纯化DNA或RNA的关键化学试剂，广泛应用于传染病诊断、肿瘤筛查、遗传病检测、法医学鉴定等多个领域。随着精准医疗与公共卫生防控体系建设的推进，核酸提取试剂在PCR、NGS、qPCR等检测流程中的作用日益突出。部分企业已掌握磁珠法、柱提法、裂解捕获等核心技术，并实现自动化提取系统的配套应用。然而，行业内仍面临产品稳定性差异大、批间重复性不足、进口依赖程度高、临床适用范围受限等问题，影响检测结果的准确性与一致性。</w:t>
      </w:r>
      <w:r>
        <w:rPr>
          <w:rFonts w:hint="eastAsia"/>
        </w:rPr>
        <w:br/>
      </w:r>
      <w:r>
        <w:rPr>
          <w:rFonts w:hint="eastAsia"/>
        </w:rPr>
        <w:t>　　未来，核酸提取试剂将朝着高灵敏度、宽适用性、自动化适配方向不断发展。纳米磁珠、微流控芯片、常温保存技术的应用将进一步提升提取效率与样本适用范围，满足微量、复杂基质样本的处理需求。同时，结合AI辅助判读与质控体系，试剂盒将具备异常信号识别、过程监控、批次溯源等功能，提升检测全流程可靠性。在政策引导下，国家将持续加大对核心检测试剂自主可控的支持力度，并推动国产试剂纳入国家储备与应急响应体系。此外，核酸提取试剂还将加速与现场快检、居家自测、移动检测站等新模式融合，构建更加灵活、高效的分子诊断生态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1223acd704035" w:history="1">
        <w:r>
          <w:rPr>
            <w:rStyle w:val="Hyperlink"/>
          </w:rPr>
          <w:t>2025-2031年中国核酸提取试剂行业现状与行业前景分析</w:t>
        </w:r>
      </w:hyperlink>
      <w:r>
        <w:rPr>
          <w:rFonts w:hint="eastAsia"/>
        </w:rPr>
        <w:t>》基于国家统计局、行业协会等详实数据，结合全面市场调研，系统分析了核酸提取试剂行业的市场规模、技术现状及未来发展方向。报告从经济环境、政策导向等角度出发，深入探讨了核酸提取试剂行业发展趋势、竞争格局及重点企业的战略布局，同时对核酸提取试剂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核酸提取试剂行业概述</w:t>
      </w:r>
      <w:r>
        <w:rPr>
          <w:rFonts w:hint="eastAsia"/>
        </w:rPr>
        <w:br/>
      </w:r>
      <w:r>
        <w:rPr>
          <w:rFonts w:hint="eastAsia"/>
        </w:rPr>
        <w:t>　　第一节 核酸提取试剂定义与分类</w:t>
      </w:r>
      <w:r>
        <w:rPr>
          <w:rFonts w:hint="eastAsia"/>
        </w:rPr>
        <w:br/>
      </w:r>
      <w:r>
        <w:rPr>
          <w:rFonts w:hint="eastAsia"/>
        </w:rPr>
        <w:t>　　第二节 核酸提取试剂应用领域</w:t>
      </w:r>
      <w:r>
        <w:rPr>
          <w:rFonts w:hint="eastAsia"/>
        </w:rPr>
        <w:br/>
      </w:r>
      <w:r>
        <w:rPr>
          <w:rFonts w:hint="eastAsia"/>
        </w:rPr>
        <w:t>　　第三节 核酸提取试剂行业经济指标分析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一、核酸提取试剂行业赢利性评估</w:t>
      </w:r>
      <w:r>
        <w:rPr>
          <w:rFonts w:hint="eastAsia"/>
        </w:rPr>
        <w:br/>
      </w:r>
      <w:r>
        <w:rPr>
          <w:rFonts w:hint="eastAsia"/>
        </w:rPr>
        <w:t>　　　　二、核酸提取试剂行业成长速度分析</w:t>
      </w:r>
      <w:r>
        <w:rPr>
          <w:rFonts w:hint="eastAsia"/>
        </w:rPr>
        <w:br/>
      </w:r>
      <w:r>
        <w:rPr>
          <w:rFonts w:hint="eastAsia"/>
        </w:rPr>
        <w:t>　　　　三、核酸提取试剂附加值提升空间探讨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四、核酸提取试剂行业进入壁垒分析</w:t>
      </w:r>
      <w:r>
        <w:rPr>
          <w:rFonts w:hint="eastAsia"/>
        </w:rPr>
        <w:br/>
      </w:r>
      <w:r>
        <w:rPr>
          <w:rFonts w:hint="eastAsia"/>
        </w:rPr>
        <w:t>　　　　五、核酸提取试剂行业风险性评估</w:t>
      </w:r>
      <w:r>
        <w:rPr>
          <w:rFonts w:hint="eastAsia"/>
        </w:rPr>
        <w:br/>
      </w:r>
      <w:r>
        <w:rPr>
          <w:rFonts w:hint="eastAsia"/>
        </w:rPr>
        <w:t>　　　　六、核酸提取试剂行业周期性分析</w:t>
      </w:r>
      <w:r>
        <w:rPr>
          <w:rFonts w:hint="eastAsia"/>
        </w:rPr>
        <w:br/>
      </w:r>
      <w:r>
        <w:rPr>
          <w:rFonts w:hint="eastAsia"/>
        </w:rPr>
        <w:t>　　　　七、核酸提取试剂行业竞争程度指标</w:t>
      </w:r>
      <w:r>
        <w:rPr>
          <w:rFonts w:hint="eastAsia"/>
        </w:rPr>
        <w:br/>
      </w:r>
      <w:r>
        <w:rPr>
          <w:rFonts w:hint="eastAsia"/>
        </w:rPr>
        <w:t>　　　　八、核酸提取试剂行业成熟度综合分析</w:t>
      </w:r>
      <w:r>
        <w:rPr>
          <w:rFonts w:hint="eastAsia"/>
        </w:rPr>
        <w:br/>
      </w:r>
      <w:r>
        <w:rPr>
          <w:rFonts w:hint="eastAsia"/>
        </w:rPr>
        <w:t>　　第四节 核酸提取试剂产业链及经营模式分析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三、核酸提取试剂销售模式与渠道策略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全球核酸提取试剂市场发展分析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2024-2025年全球核酸提取试剂行业发展分析</w:t>
      </w:r>
      <w:r>
        <w:rPr>
          <w:rFonts w:hint="eastAsia"/>
        </w:rPr>
        <w:br/>
      </w:r>
      <w:r>
        <w:rPr>
          <w:rFonts w:hint="eastAsia"/>
        </w:rPr>
        <w:t>　　　　一、全球核酸提取试剂行业市场规模与趋势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二、全球核酸提取试剂行业发展特点</w:t>
      </w:r>
      <w:r>
        <w:rPr>
          <w:rFonts w:hint="eastAsia"/>
        </w:rPr>
        <w:br/>
      </w:r>
      <w:r>
        <w:rPr>
          <w:rFonts w:hint="eastAsia"/>
        </w:rPr>
        <w:t>　　　　三、全球核酸提取试剂行业竞争格局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主要国家与地区核酸提取试剂市场分析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2025-2031年全球核酸提取试剂行业发展趋势与前景预测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一、核酸提取试剂行业发展趋势</w:t>
      </w:r>
      <w:r>
        <w:rPr>
          <w:rFonts w:hint="eastAsia"/>
        </w:rPr>
        <w:br/>
      </w:r>
      <w:r>
        <w:rPr>
          <w:rFonts w:hint="eastAsia"/>
        </w:rPr>
        <w:t>　　　　二、核酸提取试剂行业发展潜力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中国核酸提取试剂行业市场分析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2024-2025年核酸提取试剂产能与投资动态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一、国内核酸提取试剂产能现状与利用效率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二、核酸提取试剂产能扩张与投资动态分析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2025-2031年核酸提取试剂行业产量统计与趋势预测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一、2019-2024年核酸提取试剂行业产量与增长趋势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1、2019-2024年核酸提取试剂产量及增长趋势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2、2019-2024年核酸提取试剂细分产品产量及份额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二、核酸提取试剂产量影响因素分析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三、2025-2031年核酸提取试剂产量预测</w:t>
      </w:r>
      <w:r>
        <w:rPr>
          <w:rFonts w:hint="eastAsia"/>
        </w:rPr>
        <w:br/>
      </w:r>
      <w:r>
        <w:rPr>
          <w:rFonts w:hint="eastAsia"/>
        </w:rPr>
        <w:t>　　第三节 2025-2031年核酸提取试剂市场需求与销售分析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一、2024-2025年核酸提取试剂行业需求现状</w:t>
      </w:r>
      <w:r>
        <w:rPr>
          <w:rFonts w:hint="eastAsia"/>
        </w:rPr>
        <w:br/>
      </w:r>
      <w:r>
        <w:rPr>
          <w:rFonts w:hint="eastAsia"/>
        </w:rPr>
        <w:t>　　　　二、核酸提取试剂客户群体与需求特点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三、2019-2024年核酸提取试剂行业销售规模分析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四、2025-2031年核酸提取试剂市场增长潜力与规模预测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2024-2025年核酸提取试剂行业技术发展现状及趋势分析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核酸提取试剂行业技术发展现状分析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国内外核酸提取试剂行业技术差距分析及差距形成的主要原因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核酸提取试剂行业技术发展方向、趋势预测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提升核酸提取试剂行业技术能力策略建议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中国核酸提取试剂细分市场分析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一、2024-2025年核酸提取试剂主要细分产品市场现状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核酸提取试剂价格机制与竞争策略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一、2019-2024年核酸提取试剂市场价格走势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核酸提取试剂定价策略与方法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2025-2031年核酸提取试剂价格竞争态势与趋势预测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中国核酸提取试剂行业重点区域市场研究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2024-2025年重点区域核酸提取试剂市场发展概况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二、2019-2024年核酸提取试剂市场需求规模情况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三、2025-2031年核酸提取试剂行业发展潜力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二、2019-2024年核酸提取试剂市场需求规模情况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三、2025-2031年核酸提取试剂行业发展潜力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二、2019-2024年核酸提取试剂市场需求规模情况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三、2025-2031年核酸提取试剂行业发展潜力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二、2019-2024年核酸提取试剂市场需求规模情况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三、2025-2031年核酸提取试剂行业发展潜力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二、2019-2024年核酸提取试剂市场需求规模情况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三、2025-2031年核酸提取试剂行业发展潜力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2019-2024年中国核酸提取试剂行业进出口情况分析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核酸提取试剂行业进口规模与来源分析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一、2019-2024年核酸提取试剂进口规模分析</w:t>
      </w:r>
      <w:r>
        <w:rPr>
          <w:rFonts w:hint="eastAsia"/>
        </w:rPr>
        <w:br/>
      </w:r>
      <w:r>
        <w:rPr>
          <w:rFonts w:hint="eastAsia"/>
        </w:rPr>
        <w:t>　　　　二、核酸提取试剂主要进口来源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核酸提取试剂行业出口规模与目的地分析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一、2019-2024年核酸提取试剂出口规模分析</w:t>
      </w:r>
      <w:r>
        <w:rPr>
          <w:rFonts w:hint="eastAsia"/>
        </w:rPr>
        <w:br/>
      </w:r>
      <w:r>
        <w:rPr>
          <w:rFonts w:hint="eastAsia"/>
        </w:rPr>
        <w:t>　　　　二、核酸提取试剂主要出口目的地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2019-2024年中国核酸提取试剂总体规模与财务指标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中国核酸提取试剂行业总体规模分析</w:t>
      </w:r>
      <w:r>
        <w:rPr>
          <w:rFonts w:hint="eastAsia"/>
        </w:rPr>
        <w:br/>
      </w:r>
      <w:r>
        <w:rPr>
          <w:rFonts w:hint="eastAsia"/>
        </w:rPr>
        <w:t>　　　　一、核酸提取试剂企业数量与结构</w:t>
      </w:r>
      <w:r>
        <w:rPr>
          <w:rFonts w:hint="eastAsia"/>
        </w:rPr>
        <w:br/>
      </w:r>
      <w:r>
        <w:rPr>
          <w:rFonts w:hint="eastAsia"/>
        </w:rPr>
        <w:t>　　　　二、核酸提取试剂从业人员规模</w:t>
      </w:r>
      <w:r>
        <w:rPr>
          <w:rFonts w:hint="eastAsia"/>
        </w:rPr>
        <w:br/>
      </w:r>
      <w:r>
        <w:rPr>
          <w:rFonts w:hint="eastAsia"/>
        </w:rPr>
        <w:t>　　　　三、核酸提取试剂行业资产状况</w:t>
      </w:r>
      <w:r>
        <w:rPr>
          <w:rFonts w:hint="eastAsia"/>
        </w:rPr>
        <w:br/>
      </w:r>
      <w:r>
        <w:rPr>
          <w:rFonts w:hint="eastAsia"/>
        </w:rPr>
        <w:t>　　第二节 中国核酸提取试剂行业财务指标总体分析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核酸提取试剂行业重点企业经营状况分析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核酸提取试剂重点企业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核酸提取试剂领先企业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核酸提取试剂标杆企业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核酸提取试剂代表企业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核酸提取试剂龙头企业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核酸提取试剂重点企业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中国核酸提取试剂行业竞争格局分析</w:t>
      </w:r>
      <w:r>
        <w:rPr>
          <w:rFonts w:hint="eastAsia"/>
        </w:rPr>
        <w:br/>
      </w:r>
      <w:r>
        <w:rPr>
          <w:rFonts w:hint="eastAsia"/>
        </w:rPr>
        <w:t>　　第一节 核酸提取试剂行业竞争格局总览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2024-2025年核酸提取试剂行业竞争力分析</w:t>
      </w:r>
      <w:r>
        <w:rPr>
          <w:rFonts w:hint="eastAsia"/>
        </w:rPr>
        <w:br/>
      </w:r>
      <w:r>
        <w:rPr>
          <w:rFonts w:hint="eastAsia"/>
        </w:rPr>
        <w:t>　　　　一、核酸提取试剂供应商议价能力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四、核酸提取试剂替代品威胁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2019-2024年核酸提取试剂行业企业并购活动分析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2024-2025年核酸提取试剂行业会展与招投标活动分析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一、核酸提取试剂行业会展活动及其市场影响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2025年中国核酸提取试剂企业发展策略分析</w:t>
      </w:r>
      <w:r>
        <w:rPr>
          <w:rFonts w:hint="eastAsia"/>
        </w:rPr>
        <w:br/>
      </w:r>
      <w:r>
        <w:rPr>
          <w:rFonts w:hint="eastAsia"/>
        </w:rPr>
        <w:t>　　第一节 核酸提取试剂市场策略分析</w:t>
      </w:r>
      <w:r>
        <w:rPr>
          <w:rFonts w:hint="eastAsia"/>
        </w:rPr>
        <w:br/>
      </w:r>
      <w:r>
        <w:rPr>
          <w:rFonts w:hint="eastAsia"/>
        </w:rPr>
        <w:t>　　　　一、核酸提取试剂市场定位与拓展策略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二、核酸提取试剂市场细分与目标客户</w:t>
      </w:r>
      <w:r>
        <w:rPr>
          <w:rFonts w:hint="eastAsia"/>
        </w:rPr>
        <w:br/>
      </w:r>
      <w:r>
        <w:rPr>
          <w:rFonts w:hint="eastAsia"/>
        </w:rPr>
        <w:t>　　第二节 核酸提取试剂销售策略分析</w:t>
      </w:r>
      <w:r>
        <w:rPr>
          <w:rFonts w:hint="eastAsia"/>
        </w:rPr>
        <w:br/>
      </w:r>
      <w:r>
        <w:rPr>
          <w:rFonts w:hint="eastAsia"/>
        </w:rPr>
        <w:t>　　　　一、核酸提取试剂销售渠道与网络建设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提高核酸提取试剂企业竞争力建议</w:t>
      </w:r>
      <w:r>
        <w:rPr>
          <w:rFonts w:hint="eastAsia"/>
        </w:rPr>
        <w:br/>
      </w:r>
      <w:r>
        <w:rPr>
          <w:rFonts w:hint="eastAsia"/>
        </w:rPr>
        <w:t>　　　　一、核酸提取试剂技术创新与管理优化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核酸提取试剂品牌战略思考</w:t>
      </w:r>
      <w:r>
        <w:rPr>
          <w:rFonts w:hint="eastAsia"/>
        </w:rPr>
        <w:br/>
      </w:r>
      <w:r>
        <w:rPr>
          <w:rFonts w:hint="eastAsia"/>
        </w:rPr>
        <w:t>　　　　一、核酸提取试剂品牌建设与维护</w:t>
      </w:r>
      <w:r>
        <w:rPr>
          <w:rFonts w:hint="eastAsia"/>
        </w:rPr>
        <w:br/>
      </w:r>
      <w:r>
        <w:rPr>
          <w:rFonts w:hint="eastAsia"/>
        </w:rPr>
        <w:t>　　　　二、核酸提取试剂品牌影响力与市场竞争力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中国核酸提取试剂行业风险与对策</w:t>
      </w:r>
      <w:r>
        <w:rPr>
          <w:rFonts w:hint="eastAsia"/>
        </w:rPr>
        <w:br/>
      </w:r>
      <w:r>
        <w:rPr>
          <w:rFonts w:hint="eastAsia"/>
        </w:rPr>
        <w:t>　　第一节 核酸提取试剂行业SWOT分析</w:t>
      </w:r>
      <w:r>
        <w:rPr>
          <w:rFonts w:hint="eastAsia"/>
        </w:rPr>
        <w:br/>
      </w:r>
      <w:r>
        <w:rPr>
          <w:rFonts w:hint="eastAsia"/>
        </w:rPr>
        <w:t>　　　　一、核酸提取试剂行业优势分析</w:t>
      </w:r>
      <w:r>
        <w:rPr>
          <w:rFonts w:hint="eastAsia"/>
        </w:rPr>
        <w:br/>
      </w:r>
      <w:r>
        <w:rPr>
          <w:rFonts w:hint="eastAsia"/>
        </w:rPr>
        <w:t>　　　　二、核酸提取试剂行业劣势分析</w:t>
      </w:r>
      <w:r>
        <w:rPr>
          <w:rFonts w:hint="eastAsia"/>
        </w:rPr>
        <w:br/>
      </w:r>
      <w:r>
        <w:rPr>
          <w:rFonts w:hint="eastAsia"/>
        </w:rPr>
        <w:t>　　　　三、核酸提取试剂市场机会探索</w:t>
      </w:r>
      <w:r>
        <w:rPr>
          <w:rFonts w:hint="eastAsia"/>
        </w:rPr>
        <w:br/>
      </w:r>
      <w:r>
        <w:rPr>
          <w:rFonts w:hint="eastAsia"/>
        </w:rPr>
        <w:t>　　　　四、核酸提取试剂市场威胁评估</w:t>
      </w:r>
      <w:r>
        <w:rPr>
          <w:rFonts w:hint="eastAsia"/>
        </w:rPr>
        <w:br/>
      </w:r>
      <w:r>
        <w:rPr>
          <w:rFonts w:hint="eastAsia"/>
        </w:rPr>
        <w:t>　　第二节 核酸提取试剂行业风险及对策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2025-2031年中国核酸提取试剂行业前景与发展趋势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核酸提取试剂行业发展环境分析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2025-2031年核酸提取试剂行业发展趋势与方向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一、核酸提取试剂行业发展方向预测</w:t>
      </w:r>
      <w:r>
        <w:rPr>
          <w:rFonts w:hint="eastAsia"/>
        </w:rPr>
        <w:br/>
      </w:r>
      <w:r>
        <w:rPr>
          <w:rFonts w:hint="eastAsia"/>
        </w:rPr>
        <w:t>　　　　二、核酸提取试剂发展趋势分析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2025-2031年核酸提取试剂行业发展潜力与机遇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一、核酸提取试剂市场发展潜力评估</w:t>
      </w:r>
      <w:r>
        <w:rPr>
          <w:rFonts w:hint="eastAsia"/>
        </w:rPr>
        <w:br/>
      </w:r>
      <w:r>
        <w:rPr>
          <w:rFonts w:hint="eastAsia"/>
        </w:rPr>
        <w:t>　　　　二、核酸提取试剂新兴市场与机遇探索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核酸提取试剂行业研究结论与建议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核酸提取试剂行业发展建议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2019-2024年中国核酸提取试剂市场规模及增长情况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2019-2024年中国核酸提取试剂行业产能及增长趋势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2025-2031年中国核酸提取试剂行业产能预测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2019-2024年中国核酸提取试剂行业产量及增长趋势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2025-2031年中国核酸提取试剂行业产量预测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2019-2024年中国核酸提取试剂行业市场需求及增长情况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2025-2031年中国核酸提取试剂行业市场需求预测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2019-2024年中国核酸提取试剂行业利润及增长情况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**地区核酸提取试剂市场规模及增长情况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**地区核酸提取试剂行业市场需求情况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**地区核酸提取试剂市场规模及增长情况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**地区核酸提取试剂行业市场需求情况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2019-2024年中国核酸提取试剂行业进口量及增速统计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2019-2024年中国核酸提取试剂行业出口量及增速统计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核酸提取试剂重点企业经营情况分析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2025年核酸提取试剂行业壁垒</w:t>
      </w:r>
      <w:r>
        <w:rPr>
          <w:rFonts w:hint="eastAsia"/>
        </w:rPr>
        <w:br/>
      </w:r>
      <w:r>
        <w:rPr>
          <w:rFonts w:hint="eastAsia"/>
        </w:rPr>
        <w:t>　　图表 2025年核酸提取试剂市场前景分析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2025-2031年中国核酸提取试剂市场需求预测</w:t>
      </w:r>
      <w:r>
        <w:rPr>
          <w:rFonts w:hint="eastAsia"/>
        </w:rPr>
        <w:br/>
      </w:r>
      <w:r>
        <w:rPr>
          <w:rFonts w:hint="eastAsia"/>
        </w:rPr>
        <w:t>　　图表 2025年核酸提取试剂发展趋势预测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1223acd704035" w:history="1">
        <w:r>
          <w:rPr>
            <w:rStyle w:val="Hyperlink"/>
          </w:rPr>
          <w:t>2025-2031年中国核酸提取试剂行业现状与行业前景分析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1223acd704035" w:history="1">
        <w:r>
          <w:rPr>
            <w:rStyle w:val="Hyperlink"/>
          </w:rPr>
          <w:t>https://www.20087.com/0/98/HeSuanTiQuShiJiHangYeQianJingFenXi.html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淀核酸用什么试剂、核酸提取试剂有毒吗、核酸试剂哪个好、核酸提取试剂洗脱液成分、核酸试剂盒怎么用、核酸提取试剂盒原理、核酸提取各步骤所用试剂的作用、核酸提取试剂盒生产厂家、核酸提取试剂盒(磁珠法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511229747474d" w:history="1">
      <w:r>
        <w:rPr>
          <w:rStyle w:val="Hyperlink"/>
        </w:rPr>
        <w:t>2025-2031年中国核酸提取试剂行业现状与行业前景分析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HeSuanTiQuShiJiHangYeQianJingFenXi.html" TargetMode="External" Id="R1b81223acd70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HeSuanTiQuShiJiHangYeQianJingFenXi.html" TargetMode="External" Id="R9a5511229747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2025-06-27T05:46:15Z</dcterms:created>
  <dcterms:modified xsi:type="dcterms:W3CDTF">2025-06-27T06:46:15Z</dcterms:modified>
  <dc:subject>2025-2031年中国核酸提取试剂行业现状与行业前景分析</dc:subject>
  <dc:title>2025-2031年中国核酸提取试剂行业现状与行业前景分析</dc:title>
  <cp:keywords>2025-2031年中国核酸提取试剂行业现状与行业前景分析</cp:keywords>
  <dc:description>2025-2031年中国核酸提取试剂行业现状与行业前景分析</dc:description>
</cp:coreProperties>
</file>