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144581f9147f2" w:history="1">
              <w:r>
                <w:rPr>
                  <w:rStyle w:val="Hyperlink"/>
                </w:rPr>
                <w:t>2025-2031年全球与中国植入式骨导助听器发展现状及行业前景分析报告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144581f9147f2" w:history="1">
              <w:r>
                <w:rPr>
                  <w:rStyle w:val="Hyperlink"/>
                </w:rPr>
                <w:t>2025-2031年全球与中国植入式骨导助听器发展现状及行业前景分析报告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144581f9147f2" w:history="1">
                <w:r>
                  <w:rPr>
                    <w:rStyle w:val="Hyperlink"/>
                  </w:rPr>
                  <w:t>https://www.20087.com/0/68/ZhiRuShiGuDaoZhuTingQiQianJing.html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骨导助听器是听力障碍人士的福音，通过骨传导技术绕过受损的外耳和中耳，直接刺激内耳的听觉神经，为重度至极重度听力损失患者提供解决方案。近年来，随着材料科学和微电子技术的进步，植入式骨导助听器的体积减小、性能提升，且手术风险和恢复时间大大降低。</w:t>
      </w:r>
      <w:r>
        <w:rPr>
          <w:rFonts w:hint="eastAsia"/>
        </w:rPr>
        <w:br/>
      </w:r>
      <w:r>
        <w:rPr>
          <w:rFonts w:hint="eastAsia"/>
        </w:rPr>
        <w:t>　　未来，植入式骨导助听器将朝着微创化、智能化方向发展。微创化意味着更小的植入体和更简单的手术程序，减少对患者的创伤和不适。智能化则体现在集成AI算法，实现环境噪声自动识别和适应性调音，提供更自然的听觉体验。同时，远程医疗技术的应用将使得患者能够在线进行设备调试和健康管理，提高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144581f9147f2" w:history="1">
        <w:r>
          <w:rPr>
            <w:rStyle w:val="Hyperlink"/>
          </w:rPr>
          <w:t>2025-2031年全球与中国植入式骨导助听器发展现状及行业前景分析报告</w:t>
        </w:r>
      </w:hyperlink>
      <w:r>
        <w:rPr>
          <w:rFonts w:hint="eastAsia"/>
        </w:rPr>
        <w:t>》基于详实数据，从市场规模、需求变化及价格动态等维度，全面解析了植入式骨导助听器行业的现状与发展趋势，并对植入式骨导助听器产业链各环节进行了系统性探讨。报告科学预测了植入式骨导助听器行业未来发展方向，重点分析了植入式骨导助听器技术现状及创新路径，同时聚焦植入式骨导助听器重点企业的经营表现，评估了市场竞争格局、品牌影响力及市场集中度。通过对细分市场的深入研究及SWOT分析，报告揭示了植入式骨导助听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植入式骨导助听器市场概述</w:t>
      </w:r>
      <w:r>
        <w:rPr>
          <w:rFonts w:hint="eastAsia"/>
        </w:rPr>
        <w:br/>
      </w:r>
      <w:r>
        <w:rPr>
          <w:rFonts w:hint="eastAsia"/>
        </w:rPr>
        <w:t>　　1.1 植入式骨导助听器行业概述及统计范围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按照不同产品类型，植入式骨导助听器主要可以分为如下几个类别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不同产品类型植入式骨导助听器规模增长趋势2020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穿皮植入式</w:t>
      </w:r>
      <w:r>
        <w:rPr>
          <w:rFonts w:hint="eastAsia"/>
        </w:rPr>
        <w:br/>
      </w:r>
      <w:r>
        <w:rPr>
          <w:rFonts w:hint="eastAsia"/>
        </w:rPr>
        <w:t>　　　　1.2.3 经皮植入式</w:t>
      </w:r>
      <w:r>
        <w:rPr>
          <w:rFonts w:hint="eastAsia"/>
        </w:rPr>
        <w:br/>
      </w:r>
      <w:r>
        <w:rPr>
          <w:rFonts w:hint="eastAsia"/>
        </w:rPr>
        <w:t>　　　　1.2.4 中耳植入式</w:t>
      </w:r>
      <w:r>
        <w:rPr>
          <w:rFonts w:hint="eastAsia"/>
        </w:rPr>
        <w:br/>
      </w:r>
      <w:r>
        <w:rPr>
          <w:rFonts w:hint="eastAsia"/>
        </w:rPr>
        <w:t>　　1.3 从不同应用，植入式骨导助听器主要包括如下几个方面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不同应用植入式骨导助听器规模增长趋势2020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听力损失</w:t>
      </w:r>
      <w:r>
        <w:rPr>
          <w:rFonts w:hint="eastAsia"/>
        </w:rPr>
        <w:br/>
      </w:r>
      <w:r>
        <w:rPr>
          <w:rFonts w:hint="eastAsia"/>
        </w:rPr>
        <w:t>　　　　1.3.3 小耳畸形</w:t>
      </w:r>
      <w:r>
        <w:rPr>
          <w:rFonts w:hint="eastAsia"/>
        </w:rPr>
        <w:br/>
      </w:r>
      <w:r>
        <w:rPr>
          <w:rFonts w:hint="eastAsia"/>
        </w:rPr>
        <w:t>　　　　1.3.4 耳道炎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植入式骨导助听器行业发展总体概况</w:t>
      </w:r>
      <w:r>
        <w:rPr>
          <w:rFonts w:hint="eastAsia"/>
        </w:rPr>
        <w:br/>
      </w:r>
      <w:r>
        <w:rPr>
          <w:rFonts w:hint="eastAsia"/>
        </w:rPr>
        <w:t>　　　　1.4.2 植入式骨导助听器行业发展主要特点</w:t>
      </w:r>
      <w:r>
        <w:rPr>
          <w:rFonts w:hint="eastAsia"/>
        </w:rPr>
        <w:br/>
      </w:r>
      <w:r>
        <w:rPr>
          <w:rFonts w:hint="eastAsia"/>
        </w:rPr>
        <w:t>　　　　1.4.3 植入式骨导助听器行业发展影响因素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全球植入式骨导助听器供需现状及预测（2020-2031）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全球植入式骨导助听器产能、产量、产能利用率及发展趋势（2020-2031）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全球植入式骨导助听器产量、需求量及发展趋势（2020-2031）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全球主要地区植入式骨导助听器产量及发展趋势（2020-2031）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中国植入式骨导助听器供需现状及预测（2020-2031）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中国植入式骨导助听器产能、产量、产能利用率及发展趋势（2020-2031）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中国植入式骨导助听器产量、市场需求量及发展趋势（2020-2031）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中国植入式骨导助听器产能和产量占全球的比重（2020-2031）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全球植入式骨导助听器销量及收入（2020-2031）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全球市场植入式骨导助听器价格趋势（2020-2031）</w:t>
      </w:r>
      <w:r>
        <w:rPr>
          <w:rFonts w:hint="eastAsia"/>
        </w:rPr>
        <w:br/>
      </w:r>
      <w:r>
        <w:rPr>
          <w:rFonts w:hint="eastAsia"/>
        </w:rPr>
        <w:t>　　2.4 中国植入式骨导助听器销量及收入（2020-2031）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中国市场植入式骨导助听器销量和收入占全球的比重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全球植入式骨导助听器主要地区分析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全球主要地区植入式骨导助听器市场规模分析：2020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全球主要地区植入式骨导助听器销售收入及市场份额（2020-2025年）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全球主要地区植入式骨导助听器销售收入预测（2025-2031）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全球主要地区植入式骨导助听器销量分析：2020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全球主要地区植入式骨导助听器销量及市场份额（2020-2025年）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全球主要地区植入式骨导助听器销量及市场份额预测（2025-2031）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中东及非洲（土耳其、沙特等国家）植入式骨导助听器收入（2020-2031）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全球市场主要厂商植入式骨导助听器产能市场份额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全球市场主要厂商植入式骨导助听器销量（2020-2025）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全球市场主要厂商植入式骨导助听器销售收入（2020-2025）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全球市场主要厂商植入式骨导助听器销售价格（2020-2025）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2025年全球主要生产商植入式骨导助听器收入排名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中国市场主要厂商植入式骨导助听器销量（2020-2025）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中国市场主要厂商植入式骨导助听器销售收入（2020-2025）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中国市场主要厂商植入式骨导助听器销售价格（2020-2025）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2025年中国主要生产商植入式骨导助听器收入排名</w:t>
      </w:r>
      <w:r>
        <w:rPr>
          <w:rFonts w:hint="eastAsia"/>
        </w:rPr>
        <w:br/>
      </w:r>
      <w:r>
        <w:rPr>
          <w:rFonts w:hint="eastAsia"/>
        </w:rPr>
        <w:t>　　4.3 全球主要厂商植入式骨导助听器总部及产地分布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全球主要厂商植入式骨导助听器商业化日期</w:t>
      </w:r>
      <w:r>
        <w:rPr>
          <w:rFonts w:hint="eastAsia"/>
        </w:rPr>
        <w:br/>
      </w:r>
      <w:r>
        <w:rPr>
          <w:rFonts w:hint="eastAsia"/>
        </w:rPr>
        <w:t>　　4.5 全球主要厂商植入式骨导助听器产品类型及应用</w:t>
      </w:r>
      <w:r>
        <w:rPr>
          <w:rFonts w:hint="eastAsia"/>
        </w:rPr>
        <w:br/>
      </w:r>
      <w:r>
        <w:rPr>
          <w:rFonts w:hint="eastAsia"/>
        </w:rPr>
        <w:t>　　4.6 植入式骨导助听器行业集中度、竞争程度分析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植入式骨导助听器行业集中度分析：全球头部厂商份额（Top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全球植入式骨导助听器第一梯队、第二梯队和第三梯队生产商（品牌）及市场份额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不同产品类型植入式骨导助听器分析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全球市场不同产品类型植入式骨导助听器销量及市场份额（2020-2025）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全球市场不同产品类型植入式骨导助听器销量预测（2025-2031）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全球市场不同产品类型植入式骨导助听器收入及市场份额（2020-2025）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全球市场不同产品类型植入式骨导助听器收入预测（2025-2031）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全球市场不同产品类型植入式骨导助听器价格走势（2020-2031）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中国市场不同产品类型植入式骨导助听器销量及市场份额（2020-2025）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中国市场不同产品类型植入式骨导助听器销量预测（2025-2031）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中国市场不同产品类型植入式骨导助听器收入及市场份额（2020-2025）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中国市场不同产品类型植入式骨导助听器收入预测（2025-2031）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不同应用植入式骨导助听器分析</w:t>
      </w:r>
      <w:r>
        <w:rPr>
          <w:rFonts w:hint="eastAsia"/>
        </w:rPr>
        <w:br/>
      </w:r>
      <w:r>
        <w:rPr>
          <w:rFonts w:hint="eastAsia"/>
        </w:rPr>
        <w:t>　　6.1 全球市场不同应用植入式骨导助听器销量（2020-2031）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全球市场不同应用植入式骨导助听器销量及市场份额（2020-2025）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全球市场不同应用植入式骨导助听器销量预测（2025-2031）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全球市场不同应用植入式骨导助听器收入及市场份额（2020-2025）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全球市场不同应用植入式骨导助听器收入预测（2025-2031）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全球市场不同应用植入式骨导助听器价格走势（2020-2031）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中国市场不同应用植入式骨导助听器销量（2020-2031）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中国市场不同应用植入式骨导助听器销量及市场份额（2020-2025）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中国市场不同应用植入式骨导助听器销量预测（2025-2031）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中国市场不同应用植入式骨导助听器收入（2020-2031）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中国市场不同应用植入式骨导助听器收入及市场份额（2020-2025）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中国市场不同应用植入式骨导助听器收入预测（2025-2031）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植入式骨导助听器行业发展趋势</w:t>
      </w:r>
      <w:r>
        <w:rPr>
          <w:rFonts w:hint="eastAsia"/>
        </w:rPr>
        <w:br/>
      </w:r>
      <w:r>
        <w:rPr>
          <w:rFonts w:hint="eastAsia"/>
        </w:rPr>
        <w:t>　　7.2 植入式骨导助听器行业主要驱动因素</w:t>
      </w:r>
      <w:r>
        <w:rPr>
          <w:rFonts w:hint="eastAsia"/>
        </w:rPr>
        <w:br/>
      </w:r>
      <w:r>
        <w:rPr>
          <w:rFonts w:hint="eastAsia"/>
        </w:rPr>
        <w:t>　　7.3 植入式骨导助听器中国企业SWOT分析</w:t>
      </w:r>
      <w:r>
        <w:rPr>
          <w:rFonts w:hint="eastAsia"/>
        </w:rPr>
        <w:br/>
      </w:r>
      <w:r>
        <w:rPr>
          <w:rFonts w:hint="eastAsia"/>
        </w:rPr>
        <w:t>　　7.4 中国植入式骨导助听器行业政策环境分析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植入式骨导助听器行业产业链简介</w:t>
      </w:r>
      <w:r>
        <w:rPr>
          <w:rFonts w:hint="eastAsia"/>
        </w:rPr>
        <w:br/>
      </w:r>
      <w:r>
        <w:rPr>
          <w:rFonts w:hint="eastAsia"/>
        </w:rPr>
        <w:t>　　　　8.1.1 植入式骨导助听器行业供应链分析</w:t>
      </w:r>
      <w:r>
        <w:rPr>
          <w:rFonts w:hint="eastAsia"/>
        </w:rPr>
        <w:br/>
      </w:r>
      <w:r>
        <w:rPr>
          <w:rFonts w:hint="eastAsia"/>
        </w:rPr>
        <w:t>　　　　8.1.2 植入式骨导助听器主要原料及供应情况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植入式骨导助听器行业主要下游客户</w:t>
      </w:r>
      <w:r>
        <w:rPr>
          <w:rFonts w:hint="eastAsia"/>
        </w:rPr>
        <w:br/>
      </w:r>
      <w:r>
        <w:rPr>
          <w:rFonts w:hint="eastAsia"/>
        </w:rPr>
        <w:t>　　8.2 植入式骨导助听器行业采购模式</w:t>
      </w:r>
      <w:r>
        <w:rPr>
          <w:rFonts w:hint="eastAsia"/>
        </w:rPr>
        <w:br/>
      </w:r>
      <w:r>
        <w:rPr>
          <w:rFonts w:hint="eastAsia"/>
        </w:rPr>
        <w:t>　　8.3 植入式骨导助听器行业生产模式</w:t>
      </w:r>
      <w:r>
        <w:rPr>
          <w:rFonts w:hint="eastAsia"/>
        </w:rPr>
        <w:br/>
      </w:r>
      <w:r>
        <w:rPr>
          <w:rFonts w:hint="eastAsia"/>
        </w:rPr>
        <w:t>　　8.4 植入式骨导助听器行业销售模式及销售渠道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全球市场主要植入式骨导助听器厂商简介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植入式骨导助听器销量、收入、价格及毛利率（2020-2025）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中国市场植入式骨导助听器产量、销量、进出口分析及未来趋势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中国市场植入式骨导助听器产量、销量、进出口分析及未来趋势（2020-2031）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中国市场植入式骨导助听器进出口贸易趋势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中国市场植入式骨导助听器主要进口来源</w:t>
      </w:r>
      <w:r>
        <w:rPr>
          <w:rFonts w:hint="eastAsia"/>
        </w:rPr>
        <w:br/>
      </w:r>
      <w:r>
        <w:rPr>
          <w:rFonts w:hint="eastAsia"/>
        </w:rPr>
        <w:t>　　10.4 中国市场植入式骨导助听器主要出口目的地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中国市场植入式骨导助听器主要地区分布</w:t>
      </w:r>
      <w:r>
        <w:rPr>
          <w:rFonts w:hint="eastAsia"/>
        </w:rPr>
        <w:br/>
      </w:r>
      <w:r>
        <w:rPr>
          <w:rFonts w:hint="eastAsia"/>
        </w:rPr>
        <w:t>　　11.1 中国植入式骨导助听器生产地区分布</w:t>
      </w:r>
      <w:r>
        <w:rPr>
          <w:rFonts w:hint="eastAsia"/>
        </w:rPr>
        <w:br/>
      </w:r>
      <w:r>
        <w:rPr>
          <w:rFonts w:hint="eastAsia"/>
        </w:rPr>
        <w:t>　　11.2 中国植入式骨导助听器消费地区分布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全球不同产品类型植入式骨导助听器增长趋势2020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不同应用植入式骨导助听器增长趋势2020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植入式骨导助听器行业发展主要特点</w:t>
      </w:r>
      <w:r>
        <w:rPr>
          <w:rFonts w:hint="eastAsia"/>
        </w:rPr>
        <w:br/>
      </w:r>
      <w:r>
        <w:rPr>
          <w:rFonts w:hint="eastAsia"/>
        </w:rPr>
        <w:t>　　表4 植入式骨导助听器行业发展有利因素分析</w:t>
      </w:r>
      <w:r>
        <w:rPr>
          <w:rFonts w:hint="eastAsia"/>
        </w:rPr>
        <w:br/>
      </w:r>
      <w:r>
        <w:rPr>
          <w:rFonts w:hint="eastAsia"/>
        </w:rPr>
        <w:t>　　表5 植入式骨导助听器行业发展不利因素分析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进入植入式骨导助听器行业壁垒</w:t>
      </w:r>
      <w:r>
        <w:rPr>
          <w:rFonts w:hint="eastAsia"/>
        </w:rPr>
        <w:br/>
      </w:r>
      <w:r>
        <w:rPr>
          <w:rFonts w:hint="eastAsia"/>
        </w:rPr>
        <w:t>　　表7 全球主要地区植入式骨导助听器产量（千件）：2020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全球主要地区植入式骨导助听器产量（2020-2025）&amp;（千件）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全球主要地区植入式骨导助听器产量市场份额（2020-2025）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全球主要地区植入式骨导助听器产量（2025-2031）&amp;（千件）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全球主要地区植入式骨导助听器销售收入（百万美元）：2020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全球主要地区植入式骨导助听器销售收入（2020-2025）&amp;（百万美元）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全球主要地区植入式骨导助听器销售收入市场份额（2020-2025）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全球主要地区植入式骨导助听器收入（2025-2031）&amp;（百万美元）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全球主要地区植入式骨导助听器收入市场份额（2025-2031）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全球主要地区植入式骨导助听器销量（千件）：2020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全球主要地区植入式骨导助听器销量（2020-2025）&amp;（千件）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全球主要地区植入式骨导助听器销量（2025-2031）&amp;（千件）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全球主要地区植入式骨导助听器销量份额（2025-2031）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北美植入式骨导助听器基本情况分析</w:t>
      </w:r>
      <w:r>
        <w:rPr>
          <w:rFonts w:hint="eastAsia"/>
        </w:rPr>
        <w:br/>
      </w:r>
      <w:r>
        <w:rPr>
          <w:rFonts w:hint="eastAsia"/>
        </w:rPr>
        <w:t>　　表22 欧洲植入式骨导助听器基本情况分析</w:t>
      </w:r>
      <w:r>
        <w:rPr>
          <w:rFonts w:hint="eastAsia"/>
        </w:rPr>
        <w:br/>
      </w:r>
      <w:r>
        <w:rPr>
          <w:rFonts w:hint="eastAsia"/>
        </w:rPr>
        <w:t>　　表23 亚太地区植入式骨导助听器基本情况分析</w:t>
      </w:r>
      <w:r>
        <w:rPr>
          <w:rFonts w:hint="eastAsia"/>
        </w:rPr>
        <w:br/>
      </w:r>
      <w:r>
        <w:rPr>
          <w:rFonts w:hint="eastAsia"/>
        </w:rPr>
        <w:t>　　表24 拉美地区植入式骨导助听器基本情况分析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中东及非洲植入式骨导助听器基本情况分析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全球市场主要厂商植入式骨导助听器产能（2024-2025）&amp;（千件）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全球市场主要厂商植入式骨导助听器销量（2020-2025）&amp;（千件）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全球市场主要厂商植入式骨导助听器销售收入（2020-2025）&amp;（百万美元）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全球市场主要厂商植入式骨导助听器销售收入市场份额（2020-2025）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全球市场主要厂商植入式骨导助听器销售价格（2020-2025）&amp;（美元/件）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2025年全球主要生产商植入式骨导助听器收入排名（百万美元）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中国市场主要厂商植入式骨导助听器销量（2020-2025）&amp;（千件）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中国市场主要厂商植入式骨导助听器销售收入（2020-2025）&amp;（百万美元）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中国市场主要厂商植入式骨导助听器销售收入市场份额（2020-2025）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中国市场主要厂商植入式骨导助听器销售价格（2020-2025）&amp;（美元/件）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2025年中国主要生产商植入式骨导助听器收入排名（百万美元）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全球主要厂商植入式骨导助听器总部及产地分布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全球主要厂商植入式骨导助听器商业化日期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全球主要厂商植入式骨导助听器产品类型及应用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2025年全球植入式骨导助听器主要厂商市场地位（第一梯队、第二梯队和第三梯队）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全球不同产品类型植入式骨导助听器销量（2020-2025年）&amp;（千件）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全球不同产品类型植入式骨导助听器销量预测（2025-2031）&amp;（千件）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全球市场不同产品类型植入式骨导助听器销量市场份额预测（2025-2031）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全球不同产品类型植入式骨导助听器收入（2020-2025年）&amp;（百万美元）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全球不同产品类型植入式骨导助听器收入市场份额（2020-2025）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全球不同产品类型植入式骨导助听器收入预测（2025-2031）&amp;（百万美元）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全球不同产品类型植入式骨导助听器收入市场份额预测（2025-2031）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中国不同产品类型植入式骨导助听器销量（2020-2025年）&amp;（千件）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中国不同产品类型植入式骨导助听器销量预测（2025-2031）&amp;（千件）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中国不同产品类型植入式骨导助听器销量市场份额预测（2025-2031）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中国不同产品类型植入式骨导助听器收入（2020-2025年）&amp;（百万美元）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中国不同产品类型植入式骨导助听器收入市场份额（2020-2025）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中国不同产品类型植入式骨导助听器收入预测（2025-2031）&amp;（百万美元）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中国不同产品类型植入式骨导助听器收入市场份额预测（2025-2031）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全球不同应用植入式骨导助听器销量（2020-2025年）&amp;（千件）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全球不同应用植入式骨导助听器销量预测（2025-2031）&amp;（千件）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全球市场不同应用植入式骨导助听器销量市场份额预测（2025-2031）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全球不同应用植入式骨导助听器收入（2020-2025年）&amp;（百万美元）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全球不同应用植入式骨导助听器收入市场份额（2020-2025）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全球不同应用植入式骨导助听器收入预测（2025-2031）&amp;（百万美元）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全球不同应用植入式骨导助听器收入市场份额预测（2025-2031）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中国不同应用植入式骨导助听器销量（2020-2025年）&amp;（千件）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中国不同应用植入式骨导助听器销量市场份额（2020-2025）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中国不同应用植入式骨导助听器销量预测（2025-2031）&amp;（千件）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中国不同应用植入式骨导助听器销量市场份额预测（2025-2031）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中国不同应用植入式骨导助听器收入（2020-2025年）&amp;（百万美元）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中国不同应用植入式骨导助听器收入市场份额（2020-2025）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中国不同应用植入式骨导助听器收入预测（2025-2031）&amp;（百万美元）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中国不同应用植入式骨导助听器收入市场份额预测（2025-2031）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植入式骨导助听器行业技术发展趋势</w:t>
      </w:r>
      <w:r>
        <w:rPr>
          <w:rFonts w:hint="eastAsia"/>
        </w:rPr>
        <w:br/>
      </w:r>
      <w:r>
        <w:rPr>
          <w:rFonts w:hint="eastAsia"/>
        </w:rPr>
        <w:t>　　表76 植入式骨导助听器行业主要驱动因素</w:t>
      </w:r>
      <w:r>
        <w:rPr>
          <w:rFonts w:hint="eastAsia"/>
        </w:rPr>
        <w:br/>
      </w:r>
      <w:r>
        <w:rPr>
          <w:rFonts w:hint="eastAsia"/>
        </w:rPr>
        <w:t>　　表77 植入式骨导助听器行业供应链分析</w:t>
      </w:r>
      <w:r>
        <w:rPr>
          <w:rFonts w:hint="eastAsia"/>
        </w:rPr>
        <w:br/>
      </w:r>
      <w:r>
        <w:rPr>
          <w:rFonts w:hint="eastAsia"/>
        </w:rPr>
        <w:t>　　表78 植入式骨导助听器上游原料供应商</w:t>
      </w:r>
      <w:r>
        <w:rPr>
          <w:rFonts w:hint="eastAsia"/>
        </w:rPr>
        <w:br/>
      </w:r>
      <w:r>
        <w:rPr>
          <w:rFonts w:hint="eastAsia"/>
        </w:rPr>
        <w:t>　　表79 植入式骨导助听器行业主要下游客户</w:t>
      </w:r>
      <w:r>
        <w:rPr>
          <w:rFonts w:hint="eastAsia"/>
        </w:rPr>
        <w:br/>
      </w:r>
      <w:r>
        <w:rPr>
          <w:rFonts w:hint="eastAsia"/>
        </w:rPr>
        <w:t>　　表80 植入式骨导助听器行业典型经销商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植入式骨导助听器生产基地、销售区域、竞争对手及市场地位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植入式骨导助听器产品规格、参数及市场应用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植入式骨导助听器销量（千件）、收入（百万美元）、价格（美元/件）及毛利率（2020-2025）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中国市场植入式骨导助听器产量、销量、进出口（2020-2025年）&amp;（千件）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中国市场植入式骨导助听器产量、销量、进出口预测（2025-2031）&amp;（千件）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中国市场植入式骨导助听器进出口贸易趋势</w:t>
      </w:r>
      <w:r>
        <w:rPr>
          <w:rFonts w:hint="eastAsia"/>
        </w:rPr>
        <w:br/>
      </w:r>
      <w:r>
        <w:rPr>
          <w:rFonts w:hint="eastAsia"/>
        </w:rPr>
        <w:t>　　表139 中国市场植入式骨导助听器主要进口来源</w:t>
      </w:r>
      <w:r>
        <w:rPr>
          <w:rFonts w:hint="eastAsia"/>
        </w:rPr>
        <w:br/>
      </w:r>
      <w:r>
        <w:rPr>
          <w:rFonts w:hint="eastAsia"/>
        </w:rPr>
        <w:t>　　表140 中国市场植入式骨导助听器主要出口目的地</w:t>
      </w:r>
      <w:r>
        <w:rPr>
          <w:rFonts w:hint="eastAsia"/>
        </w:rPr>
        <w:br/>
      </w:r>
      <w:r>
        <w:rPr>
          <w:rFonts w:hint="eastAsia"/>
        </w:rPr>
        <w:t>　　表141 中国植入式骨导助听器生产地区分布</w:t>
      </w:r>
      <w:r>
        <w:rPr>
          <w:rFonts w:hint="eastAsia"/>
        </w:rPr>
        <w:br/>
      </w:r>
      <w:r>
        <w:rPr>
          <w:rFonts w:hint="eastAsia"/>
        </w:rPr>
        <w:t>　　表142 中国植入式骨导助听器消费地区分布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植入式骨导助听器产品图片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全球不同产品类型植入式骨导助听器规模2020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全球不同产品类型植入式骨导助听器市场份额2024 VS 2025</w:t>
      </w:r>
      <w:r>
        <w:rPr>
          <w:rFonts w:hint="eastAsia"/>
        </w:rPr>
        <w:br/>
      </w:r>
      <w:r>
        <w:rPr>
          <w:rFonts w:hint="eastAsia"/>
        </w:rPr>
        <w:t>　　图4 穿皮植入式产品图片</w:t>
      </w:r>
      <w:r>
        <w:rPr>
          <w:rFonts w:hint="eastAsia"/>
        </w:rPr>
        <w:br/>
      </w:r>
      <w:r>
        <w:rPr>
          <w:rFonts w:hint="eastAsia"/>
        </w:rPr>
        <w:t>　　图5 经皮植入式产品图片</w:t>
      </w:r>
      <w:r>
        <w:rPr>
          <w:rFonts w:hint="eastAsia"/>
        </w:rPr>
        <w:br/>
      </w:r>
      <w:r>
        <w:rPr>
          <w:rFonts w:hint="eastAsia"/>
        </w:rPr>
        <w:t>　　图6 中耳植入式产品图片</w:t>
      </w:r>
      <w:r>
        <w:rPr>
          <w:rFonts w:hint="eastAsia"/>
        </w:rPr>
        <w:br/>
      </w:r>
      <w:r>
        <w:rPr>
          <w:rFonts w:hint="eastAsia"/>
        </w:rPr>
        <w:t>　　图7 全球不同应用植入式骨导助听器规模2020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全球不同应用植入式骨导助听器市场份额2024 VS 2025</w:t>
      </w:r>
      <w:r>
        <w:rPr>
          <w:rFonts w:hint="eastAsia"/>
        </w:rPr>
        <w:br/>
      </w:r>
      <w:r>
        <w:rPr>
          <w:rFonts w:hint="eastAsia"/>
        </w:rPr>
        <w:t>　　图9 听力损失</w:t>
      </w:r>
      <w:r>
        <w:rPr>
          <w:rFonts w:hint="eastAsia"/>
        </w:rPr>
        <w:br/>
      </w:r>
      <w:r>
        <w:rPr>
          <w:rFonts w:hint="eastAsia"/>
        </w:rPr>
        <w:t>　　图10 小耳畸形</w:t>
      </w:r>
      <w:r>
        <w:rPr>
          <w:rFonts w:hint="eastAsia"/>
        </w:rPr>
        <w:br/>
      </w:r>
      <w:r>
        <w:rPr>
          <w:rFonts w:hint="eastAsia"/>
        </w:rPr>
        <w:t>　　图11 耳道炎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全球植入式骨导助听器产能、产量、产能利用率及发展趋势（2020-2031）&amp;（千件）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全球植入式骨导助听器产量、需求量及发展趋势（2020-2031）&amp;（千件）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全球主要地区植入式骨导助听器产量规模：2020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全球主要地区植入式骨导助听器产量市场份额（2020-2031）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中国植入式骨导助听器产能、产量、产能利用率及发展趋势（2020-2031）&amp;（千件）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中国植入式骨导助听器产量、市场需求量及发展趋势（2020-2031）&amp;（千件）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中国植入式骨导助听器总产能占全球比重（2020-2031）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中国植入式骨导助听器总产量占全球比重（2020-2031）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全球植入式骨导助听器市场收入及增长率：（2020-2031）&amp;（百万美元）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全球市场植入式骨导助听器市场规模：2020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全球市场植入式骨导助听器销量及增长率（2020-2031）&amp;（千件）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全球市场植入式骨导助听器价格趋势（2020-2031）&amp;（美元/件）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中国植入式骨导助听器市场收入及增长率：（2020-2031）&amp;（百万美元）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中国市场植入式骨导助听器市场规模：2020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中国市场植入式骨导助听器销量及增长率（2020-2031）&amp;（千件）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中国市场植入式骨导助听器销量占全球比重（2020-2031）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中国植入式骨导助听器收入占全球比重（2020-2031）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全球主要地区植入式骨导助听器销售收入规模：2020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全球主要地区植入式骨导助听器销售收入市场份额（2020-2025）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全球主要地区植入式骨导助听器销售收入市场份额（2024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全球主要地区植入式骨导助听器收入市场份额（2025-2031）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北美（美国和加拿大）植入式骨导助听器销量（2020-2031）&amp;（千件）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北美（美国和加拿大）植入式骨导助听器销量份额（2020-2031）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北美（美国和加拿大）植入式骨导助听器收入（2020-2031）&amp;（百万美元）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北美（美国和加拿大）植入式骨导助听器收入份额（2020-2031）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欧洲（德国、英国、法国和意大利等国家）植入式骨导助听器销量（2020-2031）&amp;（千件）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欧洲（德国、英国、法国和意大利等国家）植入式骨导助听器销量份额（2020-2031）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欧洲（德国、英国、法国和意大利等国家）植入式骨导助听器收入（2020-2031）&amp;（百万美元）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欧洲（德国、英国、法国和意大利等国家）植入式骨导助听器收入份额（2020-2031）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亚太（中国、日本、韩国、中国台湾、印度和东南亚等）植入式骨导助听器销量（2020-2031）&amp;（千件）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亚太（中国、日本、韩国、中国台湾、印度和东南亚等）植入式骨导助听器销量份额（2020-2031）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亚太（中国、日本、韩国、中国台湾、印度和东南亚等）植入式骨导助听器收入（2020-2031）&amp;（百万美元）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亚太（中国、日本、韩国、中国台湾、印度和东南亚等）植入式骨导助听器收入份额（2020-2031）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拉美地区（墨西哥、巴西等国家）植入式骨导助听器销量（2020-2031）&amp;（千件）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拉美地区（墨西哥、巴西等国家）植入式骨导助听器销量份额（2020-2031）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拉美地区（墨西哥、巴西等国家）植入式骨导助听器收入（2020-2031）&amp;（百万美元）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拉美地区（墨西哥、巴西等国家）植入式骨导助听器收入份额（2020-2031）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中东及非洲（土耳其、沙特等国家）植入式骨导助听器销量（2020-2031）&amp;（千件）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中东及非洲（土耳其、沙特等国家）植入式骨导助听器销量份额（2020-2031）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中东及非洲（土耳其、沙特等国家）植入式骨导助听器收入（2020-2031）&amp;（百万美元）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中东及非洲（土耳其、沙特等国家）植入式骨导助听器收入份额（2020-2031）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2025年全球市场主要厂商植入式骨导助听器销量市场份额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2025年全球市场主要厂商植入式骨导助听器收入市场份额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2025年中国市场主要厂商植入式骨导助听器销量市场份额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2025年中国市场主要厂商植入式骨导助听器收入市场份额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2025年全球前五大生产商植入式骨导助听器市场份额</w:t>
      </w:r>
      <w:r>
        <w:rPr>
          <w:rFonts w:hint="eastAsia"/>
        </w:rPr>
        <w:br/>
      </w:r>
      <w:r>
        <w:rPr>
          <w:rFonts w:hint="eastAsia"/>
        </w:rPr>
        <w:t>　　图59 全球植入式骨导助听器第一梯队、第二梯队和第三梯队生产商（品牌）及市场份额（2025）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全球不同产品类型植入式骨导助听器价格走势（2020-2031）&amp;（美元/件）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全球不同应用植入式骨导助听器价格走势（2020-2031）&amp;（美元/件）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植入式骨导助听器中国企业SWOT分析</w:t>
      </w:r>
      <w:r>
        <w:rPr>
          <w:rFonts w:hint="eastAsia"/>
        </w:rPr>
        <w:br/>
      </w:r>
      <w:r>
        <w:rPr>
          <w:rFonts w:hint="eastAsia"/>
        </w:rPr>
        <w:t>　　图63 植入式骨导助听器产业链</w:t>
      </w:r>
      <w:r>
        <w:rPr>
          <w:rFonts w:hint="eastAsia"/>
        </w:rPr>
        <w:br/>
      </w:r>
      <w:r>
        <w:rPr>
          <w:rFonts w:hint="eastAsia"/>
        </w:rPr>
        <w:t>　　图64 植入式骨导助听器行业采购模式分析</w:t>
      </w:r>
      <w:r>
        <w:rPr>
          <w:rFonts w:hint="eastAsia"/>
        </w:rPr>
        <w:br/>
      </w:r>
      <w:r>
        <w:rPr>
          <w:rFonts w:hint="eastAsia"/>
        </w:rPr>
        <w:t>　　图65 植入式骨导助听器行业生产模式分析</w:t>
      </w:r>
      <w:r>
        <w:rPr>
          <w:rFonts w:hint="eastAsia"/>
        </w:rPr>
        <w:br/>
      </w:r>
      <w:r>
        <w:rPr>
          <w:rFonts w:hint="eastAsia"/>
        </w:rPr>
        <w:t>　　图66 植入式骨导助听器行业销售模式分析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144581f9147f2" w:history="1">
        <w:r>
          <w:rPr>
            <w:rStyle w:val="Hyperlink"/>
          </w:rPr>
          <w:t>2025-2031年全球与中国植入式骨导助听器发展现状及行业前景分析报告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144581f9147f2" w:history="1">
        <w:r>
          <w:rPr>
            <w:rStyle w:val="Hyperlink"/>
          </w:rPr>
          <w:t>https://www.20087.com/0/68/ZhiRuShiGuDaoZhuTingQiQianJing.html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nto骨导助听器价格、植入式骨导助听器几岁能装?、全聋能用骨导助听器吗、植入式骨导助听器多久换一次、骨导助听器一般多少钱、植入式骨导助听器报销吗、外耳道闭锁、植入式骨导助听器优劣式、奥迪康骨导助听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13d0a97954306" w:history="1">
      <w:r>
        <w:rPr>
          <w:rStyle w:val="Hyperlink"/>
        </w:rPr>
        <w:t>2025-2031年全球与中国植入式骨导助听器发展现状及行业前景分析报告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iRuShiGuDaoZhuTingQiQianJing.html" TargetMode="External" Id="Rb5d144581f91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iRuShiGuDaoZhuTingQiQianJing.html" TargetMode="External" Id="R09313d0a979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2025-05-20T02:04:00Z</dcterms:created>
  <dcterms:modified xsi:type="dcterms:W3CDTF">2025-05-20T03:04:00Z</dcterms:modified>
  <dc:subject>2025-2031年全球与中国植入式骨导助听器发展现状及行业前景分析报告</dc:subject>
  <dc:title>2025-2031年全球与中国植入式骨导助听器发展现状及行业前景分析报告</dc:title>
  <cp:keywords>2025-2031年全球与中国植入式骨导助听器发展现状及行业前景分析报告</cp:keywords>
  <dc:description>2025-2031年全球与中国植入式骨导助听器发展现状及行业前景分析报告</dc:description>
</cp:coreProperties>
</file>