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94fbc7c9e4187" w:history="1">
              <w:r>
                <w:rPr>
                  <w:rStyle w:val="Hyperlink"/>
                </w:rPr>
                <w:t>2024-2030年全球与中国氟达拉滨市场现状深度调研及发展趋势报告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94fbc7c9e4187" w:history="1">
              <w:r>
                <w:rPr>
                  <w:rStyle w:val="Hyperlink"/>
                </w:rPr>
                <w:t>2024-2030年全球与中国氟达拉滨市场现状深度调研及发展趋势报告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94fbc7c9e4187" w:history="1">
                <w:r>
                  <w:rPr>
                    <w:rStyle w:val="Hyperlink"/>
                  </w:rPr>
                  <w:t>https://www.20087.com/0/38/FuDaLaBinXianZhuangYuFaZhanQuShi.html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达拉滨是一种用于治疗某些类型血液癌症（如慢性淋巴细胞白血病）的抗癌药物。近年来，随着生物医药技术的进步和癌症治疗方法的多样化，氟达拉滨的临床应用得到了扩展。目前，行业内企业正致力于提高药物的疗效和安全性，同时也关注于降低患者的治疗成本。此外，随着对癌症生物学理解的加深，新的靶向疗法不断出现，为氟达拉滨的应用提供了新的可能性。</w:t>
      </w:r>
      <w:r>
        <w:rPr>
          <w:rFonts w:hint="eastAsia"/>
        </w:rPr>
        <w:br/>
      </w:r>
      <w:r>
        <w:rPr>
          <w:rFonts w:hint="eastAsia"/>
        </w:rPr>
        <w:t>　　未来，氟达拉滨的发展将受到多种因素的影响。一方面，随着基因组学和精准医疗的进步，氟达拉滨将更加针对性地应用于特定患者群体，提高治疗效果。另一方面，随着生物标志物研究的深入，氟达拉滨的应用范围可能会进一步扩大，特别是在联合疗法中的作用将更加突出。此外，随着全球药品监管政策的变化，药品审批和上市的速度可能会加快，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94fbc7c9e4187" w:history="1">
        <w:r>
          <w:rPr>
            <w:rStyle w:val="Hyperlink"/>
          </w:rPr>
          <w:t>2024-2030年全球与中国氟达拉滨市场现状深度调研及发展趋势报告</w:t>
        </w:r>
      </w:hyperlink>
      <w:r>
        <w:rPr>
          <w:rFonts w:hint="eastAsia"/>
        </w:rPr>
        <w:t>》基于权威数据资源与长期监测数据，全面分析了氟达拉滨行业现状、市场需求、市场规模及产业链结构。氟达拉滨报告探讨了价格变动、细分市场特征以及市场前景，并对未来发展趋势进行了科学预测。同时，氟达拉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氟达拉滨市场概述</w:t>
      </w:r>
      <w:r>
        <w:rPr>
          <w:rFonts w:hint="eastAsia"/>
        </w:rPr>
        <w:br/>
      </w:r>
      <w:r>
        <w:rPr>
          <w:rFonts w:hint="eastAsia"/>
        </w:rPr>
        <w:t>　　1.1 氟达拉滨产品定义及统计范围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按照不同产品类型，氟达拉滨主要可以分为如下几个类别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不同产品类型氟达拉滨增长趋势2023年VS</w:t>
      </w:r>
      <w:r>
        <w:rPr>
          <w:rFonts w:hint="eastAsia"/>
        </w:rPr>
        <w:br/>
      </w:r>
      <w:r>
        <w:rPr>
          <w:rFonts w:hint="eastAsia"/>
        </w:rPr>
        <w:t>　　　　1.2.2 静脉注射</w:t>
      </w:r>
      <w:r>
        <w:rPr>
          <w:rFonts w:hint="eastAsia"/>
        </w:rPr>
        <w:br/>
      </w:r>
      <w:r>
        <w:rPr>
          <w:rFonts w:hint="eastAsia"/>
        </w:rPr>
        <w:t>　　　　1.2.3 静滴</w:t>
      </w:r>
      <w:r>
        <w:rPr>
          <w:rFonts w:hint="eastAsia"/>
        </w:rPr>
        <w:br/>
      </w:r>
      <w:r>
        <w:rPr>
          <w:rFonts w:hint="eastAsia"/>
        </w:rPr>
        <w:t>　　1.3 从不同应用，氟达拉滨主要包括如下几个方面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孕妇或哺乳期妇女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全球氟达拉滨供需现状及预测（2018-2023年）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全球氟达拉滨产能、产量、产能利用率及发展趋势（2018-2023年）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全球氟达拉滨产量、表观消费量及发展趋势（2018-2023年）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中国氟达拉滨供需现状及预测（2018-2023年）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中国氟达拉滨产能、产量、产能利用率及发展趋势（2018-2023年）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中国氟达拉滨产量、表观消费量及发展趋势（2018-2023年）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中国氟达拉滨产量、市场需求量及发展趋势（2018-2023年）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氟达拉滨中国及欧美日等行业政策分析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全球与中国主要厂商氟达拉滨产量、产值及竞争分析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全球氟达拉滨主要厂商列表（2018-2023年）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全球氟达拉滨主要厂商产量列表（2018-2023年）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全球氟达拉滨主要厂商产值列表（2018-2023年）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2024年全球主要生产商氟达拉滨收入排名</w:t>
      </w:r>
      <w:r>
        <w:rPr>
          <w:rFonts w:hint="eastAsia"/>
        </w:rPr>
        <w:br/>
      </w:r>
      <w:r>
        <w:rPr>
          <w:rFonts w:hint="eastAsia"/>
        </w:rPr>
        <w:t>　　　　2.1.4 全球氟达拉滨主要厂商产品价格列表（2018-2023年）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中国氟达拉滨主要厂商产量、产值及市场份额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中国氟达拉滨主要厂商产量列表（2018-2023年）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中国氟达拉滨主要厂商产值列表（2018-2023年）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氟达拉滨厂商产地分布及商业化日期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氟达拉滨行业集中度、竞争程度分析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氟达拉滨行业集中度分析：全球Top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全球氟达拉滨第一梯队、第二梯队和第三梯队生产商（品牌）及市场份额（2022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氟达拉滨全球领先企业SWOT分析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全球主要氟达拉滨企业采访及观点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全球氟达拉滨主要生产地区分析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全球主要地区氟达拉滨市场规模分析：2022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全球主要地区氟达拉滨产量及市场份额（2018-2023年）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全球主要地区氟达拉滨产量及市场份额预测（2018-2023年）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全球主要地区氟达拉滨产值及市场份额（2018-2023年）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全球主要地区氟达拉滨产值及市场份额预测（2018-2023年）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北美市场氟达拉滨产量、产值及增长率（2018-2023年）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欧洲市场氟达拉滨产量、产值及增长率（2018-2023年）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中国市场氟达拉滨产量、产值及增长率（2018-2023年）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日本市场氟达拉滨产量、产值及增长率（2018-2023年）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东南亚市场氟达拉滨产量、产值及增长率（2018-2023年）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印度市场氟达拉滨产量、产值及增长率（2018-2023年）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全球主要地区氟达拉滨消费展望2022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全球主要地区氟达拉滨消费量及增长率（2018-2023年）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全球主要地区氟达拉滨消费量预测（2018-2023年）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中国市场氟达拉滨消费量、增长率及发展预测（2018-2023年）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北美市场氟达拉滨消费量、增长率及发展预测（2018-2023年）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欧洲市场氟达拉滨消费量、增长率及发展预测（2018-2023年）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日本市场氟达拉滨消费量、增长率及发展预测（2018-2023年）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东南亚市场氟达拉滨消费量、增长率及发展预测（2018-2023年）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印度市场氟达拉滨消费量、增长率及发展预测（2018-2023年）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全球氟达拉滨主要生产商概况分析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不同类型氟达拉滨分析</w:t>
      </w:r>
      <w:r>
        <w:rPr>
          <w:rFonts w:hint="eastAsia"/>
        </w:rPr>
        <w:br/>
      </w:r>
      <w:r>
        <w:rPr>
          <w:rFonts w:hint="eastAsia"/>
        </w:rPr>
        <w:t>　　6.1 全球不同类型氟达拉滨产量（2018-2023年）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全球氟达拉滨不同类型氟达拉滨产量及市场份额（2018-2023年）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全球不同类型氟达拉滨产量预测（2018-2023年）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全球不同类型氟达拉滨产值（2018-2023年）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全球氟达拉滨不同类型氟达拉滨产值及市场份额（2018-2023年）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全球不同类型氟达拉滨产值预测（2018-2023年）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全球不同类型氟达拉滨价格走势（2018-2023年）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不同价格区间氟达拉滨市场份额对比（2018-2023年）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中国不同类型氟达拉滨产量（2018-2023年）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中国氟达拉滨不同类型氟达拉滨产量及市场份额（2018-2023年）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中国不同类型氟达拉滨产量预测（2018-2023年）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中国不同类型氟达拉滨产值（2018-2023年）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中国氟达拉滨不同类型氟达拉滨产值及市场份额（2018-2023年）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中国不同类型氟达拉滨产值预测（2018-2023年）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氟达拉滨上游原料及下游主要应用分析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氟达拉滨产业链分析</w:t>
      </w:r>
      <w:r>
        <w:rPr>
          <w:rFonts w:hint="eastAsia"/>
        </w:rPr>
        <w:br/>
      </w:r>
      <w:r>
        <w:rPr>
          <w:rFonts w:hint="eastAsia"/>
        </w:rPr>
        <w:t>　　7.2 氟达拉滨产业上游供应分析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全球不同应用氟达拉滨消费量、市场份额及增长率（2018-2023年）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全球不同应用氟达拉滨消费量（2018-2023年）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全球不同应用氟达拉滨消费量预测（2018-2023年）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中国不同应用氟达拉滨消费量、市场份额及增长率（2018-2023年）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中国不同应用氟达拉滨消费量（2018-2023年）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中国不同应用氟达拉滨消费量预测（2018-2023年）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中国氟达拉滨产量、消费量、进出口分析及未来趋势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中国氟达拉滨产量、消费量、进出口分析及未来趋势（2018-2023年）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中国氟达拉滨进出口贸易趋势</w:t>
      </w:r>
      <w:r>
        <w:rPr>
          <w:rFonts w:hint="eastAsia"/>
        </w:rPr>
        <w:br/>
      </w:r>
      <w:r>
        <w:rPr>
          <w:rFonts w:hint="eastAsia"/>
        </w:rPr>
        <w:t>　　8.3 中国氟达拉滨主要进口来源</w:t>
      </w:r>
      <w:r>
        <w:rPr>
          <w:rFonts w:hint="eastAsia"/>
        </w:rPr>
        <w:br/>
      </w:r>
      <w:r>
        <w:rPr>
          <w:rFonts w:hint="eastAsia"/>
        </w:rPr>
        <w:t>　　8.4 中国氟达拉滨主要出口目的地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中国氟达拉滨主要地区分布</w:t>
      </w:r>
      <w:r>
        <w:rPr>
          <w:rFonts w:hint="eastAsia"/>
        </w:rPr>
        <w:br/>
      </w:r>
      <w:r>
        <w:rPr>
          <w:rFonts w:hint="eastAsia"/>
        </w:rPr>
        <w:t>　　9.1 中国氟达拉滨生产地区分布</w:t>
      </w:r>
      <w:r>
        <w:rPr>
          <w:rFonts w:hint="eastAsia"/>
        </w:rPr>
        <w:br/>
      </w:r>
      <w:r>
        <w:rPr>
          <w:rFonts w:hint="eastAsia"/>
        </w:rPr>
        <w:t>　　9.2 中国氟达拉滨消费地区分布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氟达拉滨技术及相关行业技术发展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氟达拉滨销售渠道分析及建议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国内市场氟达拉滨销售渠道</w:t>
      </w:r>
      <w:r>
        <w:rPr>
          <w:rFonts w:hint="eastAsia"/>
        </w:rPr>
        <w:br/>
      </w:r>
      <w:r>
        <w:rPr>
          <w:rFonts w:hint="eastAsia"/>
        </w:rPr>
        <w:t>　　12.2 企业海外氟达拉滨销售渠道</w:t>
      </w:r>
      <w:r>
        <w:rPr>
          <w:rFonts w:hint="eastAsia"/>
        </w:rPr>
        <w:br/>
      </w:r>
      <w:r>
        <w:rPr>
          <w:rFonts w:hint="eastAsia"/>
        </w:rPr>
        <w:t>　　12.3 氟达拉滨销售/营销策略建议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按照不同产品类型，氟达拉滨主要可以分为如下几个类别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不同种类氟达拉滨增长趋势2022 vs 2023（千升）&amp;（百万美元）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从不同应用，氟达拉滨主要包括如下几个方面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不同应用氟达拉滨消费量（千升）增长趋势2023年VS</w:t>
      </w:r>
      <w:r>
        <w:rPr>
          <w:rFonts w:hint="eastAsia"/>
        </w:rPr>
        <w:br/>
      </w:r>
      <w:r>
        <w:rPr>
          <w:rFonts w:hint="eastAsia"/>
        </w:rPr>
        <w:t>　　表5 氟达拉滨中国及欧美日等地区政策分析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全球氟达拉滨主要厂商产量列表（千升）（2018-2023年）</w:t>
      </w:r>
      <w:r>
        <w:rPr>
          <w:rFonts w:hint="eastAsia"/>
        </w:rPr>
        <w:br/>
      </w:r>
      <w:r>
        <w:rPr>
          <w:rFonts w:hint="eastAsia"/>
        </w:rPr>
        <w:t>　　表7 全球氟达拉滨主要厂商产量市场份额列表（2018-2023年）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全球氟达拉滨主要厂商产值列表（2018-2023年）（百万美元）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全球氟达拉滨主要厂商产值市场份额列表（百万美元）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2024年全球主要生产商氟达拉滨收入排名（百万美元）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全球氟达拉滨主要厂商产品价格列表（2018-2023年）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中国氟达拉滨全球氟达拉滨主要厂商产品价格列表（千升）</w:t>
      </w:r>
      <w:r>
        <w:rPr>
          <w:rFonts w:hint="eastAsia"/>
        </w:rPr>
        <w:br/>
      </w:r>
      <w:r>
        <w:rPr>
          <w:rFonts w:hint="eastAsia"/>
        </w:rPr>
        <w:t>　　表13 中国氟达拉滨主要厂商产量市场份额列表（2018-2023年）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中国氟达拉滨主要厂商产值列表（2018-2023年）（百万美元）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中国氟达拉滨主要厂商产值市场份额列表（2018-2023年）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全球主要厂商氟达拉滨厂商产地分布及商业化日期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全球主要氟达拉滨企业采访及观点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全球主要地区氟达拉滨产值（百万美元）：2022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全球主要地区氟达拉滨2018-2023年产量市场份额列表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全球主要地区氟达拉滨产量列表（2018-2023年）（千升）</w:t>
      </w:r>
      <w:r>
        <w:rPr>
          <w:rFonts w:hint="eastAsia"/>
        </w:rPr>
        <w:br/>
      </w:r>
      <w:r>
        <w:rPr>
          <w:rFonts w:hint="eastAsia"/>
        </w:rPr>
        <w:t>　　表21 全球主要地区氟达拉滨产量份额（2018-2023年）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全球主要地区氟达拉滨产值列表（2018-2023年）（百万美元）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全球主要地区氟达拉滨产值份额列表（2018-2023年）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全球主要地区氟达拉滨消费量列表（2018-2023年）（千升）</w:t>
      </w:r>
      <w:r>
        <w:rPr>
          <w:rFonts w:hint="eastAsia"/>
        </w:rPr>
        <w:br/>
      </w:r>
      <w:r>
        <w:rPr>
          <w:rFonts w:hint="eastAsia"/>
        </w:rPr>
        <w:t>　　表25 全球主要地区氟达拉滨消费量市场份额列表（2018-2023年）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重点企业（1）氟达拉滨产品规格及价格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重点企业（2）氟达拉滨产品规格及价格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重点企业（3）氟达拉滨产品规格及价格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重点企业（4）氟达拉滨产品规格及价格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重点企业（5）氟达拉滨产品规格及价格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重点企业（6）氟达拉滨产品规格及价格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重点企业（7）氟达拉滨产品规格及价格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重点企业（8）氟达拉滨产品规格及价格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重点企业（9）氟达拉滨产品规格及价格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重点企业（10）氟达拉滨产品规格及价格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全球不同产品类型氟达拉滨产量（2018-2023年）（千升）</w:t>
      </w:r>
      <w:r>
        <w:rPr>
          <w:rFonts w:hint="eastAsia"/>
        </w:rPr>
        <w:br/>
      </w:r>
      <w:r>
        <w:rPr>
          <w:rFonts w:hint="eastAsia"/>
        </w:rPr>
        <w:t>　　表86 全球不同产品类型氟达拉滨产量市场份额（2018-2023年）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全球不同产品类型氟达拉滨产量预测（2018-2023年）（千升）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表88 全球不同产品类型氟达拉滨产量市场份额预测（2018-2023年）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全球不同类型氟达拉滨产值（百万美元）（2018-2023年）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全球不同类型氟达拉滨产值市场份额（2018-2023年）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全球不同类型氟达拉滨产值预测（百万美元）（2018-2023年）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全球不同类型氟达拉滨产值市场预测份额（2018-2023年）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全球不同价格区间氟达拉滨市场份额对比（2018-2023年）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中国不同产品类型氟达拉滨产量（2018-2023年）（千升）</w:t>
      </w:r>
      <w:r>
        <w:rPr>
          <w:rFonts w:hint="eastAsia"/>
        </w:rPr>
        <w:br/>
      </w:r>
      <w:r>
        <w:rPr>
          <w:rFonts w:hint="eastAsia"/>
        </w:rPr>
        <w:t>　　表95 中国不同产品类型氟达拉滨产量市场份额（2018-2023年）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中国不同产品类型氟达拉滨产量预测（2018-2023年）（千升）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表97 中国不同产品类型氟达拉滨产量市场份额预测（2018-2023年）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中国不同产品类型氟达拉滨产值（2018-2023年）（百万美元）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中国不同产品类型氟达拉滨产值市场份额（2018-2023年）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中国不同产品类型氟达拉滨产值预测（2018-2023年）（百万美元）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中国不同产品类型氟达拉滨产值市场份额预测（2018-2023年）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氟达拉滨上游原料供应商及联系方式列表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全球不同应用氟达拉滨消费量（2018-2023年）（千升）</w:t>
      </w:r>
      <w:r>
        <w:rPr>
          <w:rFonts w:hint="eastAsia"/>
        </w:rPr>
        <w:br/>
      </w:r>
      <w:r>
        <w:rPr>
          <w:rFonts w:hint="eastAsia"/>
        </w:rPr>
        <w:t>　　表104 全球不同应用氟达拉滨消费量市场份额（2018-2023年）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全球不同应用氟达拉滨消费量预测（2018-2023年）（千升）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表106 全球不同应用氟达拉滨消费量市场份额预测（2018-2023年）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中国不同应用氟达拉滨消费量（2018-2023年）（千升）</w:t>
      </w:r>
      <w:r>
        <w:rPr>
          <w:rFonts w:hint="eastAsia"/>
        </w:rPr>
        <w:br/>
      </w:r>
      <w:r>
        <w:rPr>
          <w:rFonts w:hint="eastAsia"/>
        </w:rPr>
        <w:t>　　表108 中国不同应用氟达拉滨消费量市场份额（2018-2023年）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中国不同应用氟达拉滨消费量预测（2018-2023年）（千升）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表110 中国不同应用氟达拉滨消费量市场份额预测（2018-2023年）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中国氟达拉滨产量、消费量、进出口（2018-2023年）（千升）</w:t>
      </w:r>
      <w:r>
        <w:rPr>
          <w:rFonts w:hint="eastAsia"/>
        </w:rPr>
        <w:br/>
      </w:r>
      <w:r>
        <w:rPr>
          <w:rFonts w:hint="eastAsia"/>
        </w:rPr>
        <w:t>　　表112 中国氟达拉滨产量、消费量、进出口预测（2018-2023年）（千升）</w:t>
      </w:r>
      <w:r>
        <w:rPr>
          <w:rFonts w:hint="eastAsia"/>
        </w:rPr>
        <w:br/>
      </w:r>
      <w:r>
        <w:rPr>
          <w:rFonts w:hint="eastAsia"/>
        </w:rPr>
        <w:t>　　表113 中国市场氟达拉滨进出口贸易趋势</w:t>
      </w:r>
      <w:r>
        <w:rPr>
          <w:rFonts w:hint="eastAsia"/>
        </w:rPr>
        <w:br/>
      </w:r>
      <w:r>
        <w:rPr>
          <w:rFonts w:hint="eastAsia"/>
        </w:rPr>
        <w:t>　　表114 中国市场氟达拉滨主要进口来源</w:t>
      </w:r>
      <w:r>
        <w:rPr>
          <w:rFonts w:hint="eastAsia"/>
        </w:rPr>
        <w:br/>
      </w:r>
      <w:r>
        <w:rPr>
          <w:rFonts w:hint="eastAsia"/>
        </w:rPr>
        <w:t>　　表115 中国市场氟达拉滨主要出口目的地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中国氟达拉滨生产地区分布</w:t>
      </w:r>
      <w:r>
        <w:rPr>
          <w:rFonts w:hint="eastAsia"/>
        </w:rPr>
        <w:br/>
      </w:r>
      <w:r>
        <w:rPr>
          <w:rFonts w:hint="eastAsia"/>
        </w:rPr>
        <w:t>　　表118 中国氟达拉滨消费地区分布</w:t>
      </w:r>
      <w:r>
        <w:rPr>
          <w:rFonts w:hint="eastAsia"/>
        </w:rPr>
        <w:br/>
      </w:r>
      <w:r>
        <w:rPr>
          <w:rFonts w:hint="eastAsia"/>
        </w:rPr>
        <w:t>　　表119 氟达拉滨行业及市场环境发展趋势</w:t>
      </w:r>
      <w:r>
        <w:rPr>
          <w:rFonts w:hint="eastAsia"/>
        </w:rPr>
        <w:br/>
      </w:r>
      <w:r>
        <w:rPr>
          <w:rFonts w:hint="eastAsia"/>
        </w:rPr>
        <w:t>　　表120 氟达拉滨产品及技术发展趋势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国内当前及未来氟达拉滨主要销售模式及销售渠道趋势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欧美日等地区当前及未来氟达拉滨主要销售模式及销售渠道趋势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氟达拉滨产品市场定位及目标消费者分析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氟达拉滨产品图片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2024年全球不同产品类型氟达拉滨产量市场份额</w:t>
      </w:r>
      <w:r>
        <w:rPr>
          <w:rFonts w:hint="eastAsia"/>
        </w:rPr>
        <w:br/>
      </w:r>
      <w:r>
        <w:rPr>
          <w:rFonts w:hint="eastAsia"/>
        </w:rPr>
        <w:t>　　图3 静脉注射产品图片</w:t>
      </w:r>
      <w:r>
        <w:rPr>
          <w:rFonts w:hint="eastAsia"/>
        </w:rPr>
        <w:br/>
      </w:r>
      <w:r>
        <w:rPr>
          <w:rFonts w:hint="eastAsia"/>
        </w:rPr>
        <w:t>　　图4 静滴产品图片</w:t>
      </w:r>
      <w:r>
        <w:rPr>
          <w:rFonts w:hint="eastAsia"/>
        </w:rPr>
        <w:br/>
      </w:r>
      <w:r>
        <w:rPr>
          <w:rFonts w:hint="eastAsia"/>
        </w:rPr>
        <w:t>　　图5 全球产品类型氟达拉滨消费量市场份额2023年Vs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孕妇或哺乳期妇女产品图片</w:t>
      </w:r>
      <w:r>
        <w:rPr>
          <w:rFonts w:hint="eastAsia"/>
        </w:rPr>
        <w:br/>
      </w:r>
      <w:r>
        <w:rPr>
          <w:rFonts w:hint="eastAsia"/>
        </w:rPr>
        <w:t>　　图9 全球氟达拉滨产量及增长率（2018-2023年）（千升）</w:t>
      </w:r>
      <w:r>
        <w:rPr>
          <w:rFonts w:hint="eastAsia"/>
        </w:rPr>
        <w:br/>
      </w:r>
      <w:r>
        <w:rPr>
          <w:rFonts w:hint="eastAsia"/>
        </w:rPr>
        <w:t>　　图10 全球氟达拉滨产值及增长率（2018-2023年）（百万美元）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中国氟达拉滨产量及发展趋势（2018-2023年）（千升）</w:t>
      </w:r>
      <w:r>
        <w:rPr>
          <w:rFonts w:hint="eastAsia"/>
        </w:rPr>
        <w:br/>
      </w:r>
      <w:r>
        <w:rPr>
          <w:rFonts w:hint="eastAsia"/>
        </w:rPr>
        <w:t>　　图12 中国氟达拉滨产值及未来发展趋势（2018-2023年）（百万美元）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全球氟达拉滨产能、产量、产能利用率及发展趋势（2018-2023年）（千升）</w:t>
      </w:r>
      <w:r>
        <w:rPr>
          <w:rFonts w:hint="eastAsia"/>
        </w:rPr>
        <w:br/>
      </w:r>
      <w:r>
        <w:rPr>
          <w:rFonts w:hint="eastAsia"/>
        </w:rPr>
        <w:t>　　图14 全球氟达拉滨产量、市场需求量及发展趋势 （2018-2023年）（千升）</w:t>
      </w:r>
      <w:r>
        <w:rPr>
          <w:rFonts w:hint="eastAsia"/>
        </w:rPr>
        <w:br/>
      </w:r>
      <w:r>
        <w:rPr>
          <w:rFonts w:hint="eastAsia"/>
        </w:rPr>
        <w:t>　　图15 中国氟达拉滨产能、产量、产能利用率及发展趋势（2018-2023年）（千升）</w:t>
      </w:r>
      <w:r>
        <w:rPr>
          <w:rFonts w:hint="eastAsia"/>
        </w:rPr>
        <w:br/>
      </w:r>
      <w:r>
        <w:rPr>
          <w:rFonts w:hint="eastAsia"/>
        </w:rPr>
        <w:t>　　图16 中国氟达拉滨产量、市场需求量及发展趋势 （2018-2023年）（千升）</w:t>
      </w:r>
      <w:r>
        <w:rPr>
          <w:rFonts w:hint="eastAsia"/>
        </w:rPr>
        <w:br/>
      </w:r>
      <w:r>
        <w:rPr>
          <w:rFonts w:hint="eastAsia"/>
        </w:rPr>
        <w:t>　　图17 全球氟达拉滨主要厂商2023年产量市场份额列表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全球氟达拉滨主要厂商2023年产值市场份额列表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中国市场氟达拉滨主要厂商2023年产量市场份额列表（2018-2023年）（百万美元）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中国氟达拉滨主要厂商2023年产量市场份额列表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中国氟达拉滨主要厂商2023年产值市场份额列表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2024年全球前五及前十大生产商氟达拉滨市场份额</w:t>
      </w:r>
      <w:r>
        <w:rPr>
          <w:rFonts w:hint="eastAsia"/>
        </w:rPr>
        <w:br/>
      </w:r>
      <w:r>
        <w:rPr>
          <w:rFonts w:hint="eastAsia"/>
        </w:rPr>
        <w:t>　　图23 全球氟达拉滨第一梯队、第二梯队和第三梯队生产商（品牌）及市场份额（2022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氟达拉滨全球领先企业SWOT分析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全球主要地区氟达拉滨消费量市场份额（2022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北美市场氟达拉滨产量及增长率（2018-2023年）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图27 北美市场氟达拉滨产值及增长率（2018-2023年）（百万美元）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欧洲市场氟达拉滨产量及增长率（2018-2023年）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图29 欧洲市场氟达拉滨产值及增长率（2018-2023年）（百万美元）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中国市场氟达拉滨产量及增长率（2018-2023年）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图31 中国市场氟达拉滨产值及增长率（2018-2023年）（百万美元）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日本市场氟达拉滨产量及增长率（2018-2023年）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图33 日本市场氟达拉滨产值及增长率（2018-2023年）（百万美元）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东南亚市场氟达拉滨产量及增长率（2018-2023年）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图35 东南亚市场氟达拉滨产值及增长率（2018-2023年）（百万美元）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印度市场氟达拉滨产量及增长率（2018-2023年）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图37 印度市场氟达拉滨产值及增长率（2018-2023年）（百万美元）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全球主要地区氟达拉滨消费量市场份额（2022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全球主要地区氟达拉滨消费量市场份额（2022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中国市场氟达拉滨消费量、增长率及发展预测（2018-2023年）（千升）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图41 北美市场氟达拉滨消费量、增长率及发展预测（2018-2023年）（千升）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图42 欧洲市场氟达拉滨消费量、增长率及发展预测（2018-2023年）（千升）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图43 日本市场氟达拉滨消费量、增长率及发展预测（2018-2023年）（千升）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图44 东南亚市场氟达拉滨消费量、增长率及发展预测（2018-2023年）（千升）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图45 印度市场氟达拉滨消费量、增长率及发展预测（2018-2023年）（千升）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图46 氟达拉滨产业链图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氟达拉滨产品价格走势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94fbc7c9e4187" w:history="1">
        <w:r>
          <w:rPr>
            <w:rStyle w:val="Hyperlink"/>
          </w:rPr>
          <w:t>2024-2030年全球与中国氟达拉滨市场现状深度调研及发展趋势报告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94fbc7c9e4187" w:history="1">
        <w:r>
          <w:rPr>
            <w:rStyle w:val="Hyperlink"/>
          </w:rPr>
          <w:t>https://www.20087.com/0/38/FuDaLaBinXianZhuangYuFaZhanQuShi.html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9786a867a41e5" w:history="1">
      <w:r>
        <w:rPr>
          <w:rStyle w:val="Hyperlink"/>
        </w:rPr>
        <w:t>2024-2030年全球与中国氟达拉滨市场现状深度调研及发展趋势报告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FuDaLaBinXianZhuangYuFaZhanQuShi.html" TargetMode="External" Id="Rf8794fbc7c9e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FuDaLaBinXianZhuangYuFaZhanQuShi.html" TargetMode="External" Id="R9769786a867a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2023-11-01T04:29:00Z</dcterms:created>
  <dcterms:modified xsi:type="dcterms:W3CDTF">2023-11-01T05:29:00Z</dcterms:modified>
  <dc:subject>2024-2030年全球与中国氟达拉滨市场现状深度调研及发展趋势报告</dc:subject>
  <dc:title>2024-2030年全球与中国氟达拉滨市场现状深度调研及发展趋势报告</dc:title>
  <cp:keywords>2024-2030年全球与中国氟达拉滨市场现状深度调研及发展趋势报告</cp:keywords>
  <dc:description>2024-2030年全球与中国氟达拉滨市场现状深度调研及发展趋势报告</dc:description>
</cp:coreProperties>
</file>