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ab09b1bc5475c" w:history="1">
              <w:r>
                <w:rPr>
                  <w:rStyle w:val="Hyperlink"/>
                </w:rPr>
                <w:t>2024-2030年全球与中国热湿交换器（HME）市场研究及发展趋势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ab09b1bc5475c" w:history="1">
              <w:r>
                <w:rPr>
                  <w:rStyle w:val="Hyperlink"/>
                </w:rPr>
                <w:t>2024-2030年全球与中国热湿交换器（HME）市场研究及发展趋势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ab09b1bc5475c" w:history="1">
                <w:r>
                  <w:rPr>
                    <w:rStyle w:val="Hyperlink"/>
                  </w:rPr>
                  <w:t>https://www.20087.com/0/08/ReShiJiaoHuanQi-HME-HangYeQianJingQuShi.html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湿交换器（HME）是一种用于呼吸支持设备中的重要组件，主要功能是在人工呼吸过程中保持呼吸道的温度和湿度，减少对患者呼吸道黏膜的刺激。近年来，随着医疗技术的进步，HME的设计更加注重舒适性和有效性。现代HME不仅能够提供稳定的温度和湿度，还能够通过优化结构设计减少阻力损失，提高患者的舒适度。此外，随着新材料的应用，HME的使用寿命和安全性也得到了提升。同时，随着临床研究的深入，HME在重症监护、术后恢复等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热湿交换器（HME）的发展将更加注重智能化与个性化。通过集成传感器技术和智能算法，HME将能够实现对患者呼吸状态的实时监测，并根据需要自动调整温度和湿度，提高治疗效果。同时，随着3D打印技术的应用，HME将能够根据患者的个体差异进行定制化生产，提高适用性和舒适度。此外，随着远程医疗技术的发展，HME将能够通过无线通信技术与医生端的监控系统相连，实现远程监控和数据共享，为患者提供更加全面的护理支持。随着技术的不断进步，HME将在呼吸支持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ab09b1bc5475c" w:history="1">
        <w:r>
          <w:rPr>
            <w:rStyle w:val="Hyperlink"/>
          </w:rPr>
          <w:t>2024-2030年全球与中国热湿交换器（HME）市场研究及发展趋势</w:t>
        </w:r>
      </w:hyperlink>
      <w:r>
        <w:rPr>
          <w:rFonts w:hint="eastAsia"/>
        </w:rPr>
        <w:t>》通过严谨的内容、翔实的分析、权威的数据和直观的图表，全面解析了热湿交换器（HME）行业的市场规模、需求变化、价格波动以及产业链构成。热湿交换器（HME）报告深入剖析了当前市场现状，科学预测了未来热湿交换器（HME）市场前景与发展趋势，特别关注了热湿交换器（HME）细分市场的机会与挑战。同时，对热湿交换器（HME）重点企业的竞争地位、品牌影响力和市场集中度进行了全面评估。热湿交换器（HME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热湿交换器（HME）市场概述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按照不同产品类型，热湿交换器（HME）主要可以分为如下几个类别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不同产品类型热湿交换器（HME）增长趋势2022 vs 2023</w:t>
      </w:r>
      <w:r>
        <w:rPr>
          <w:rFonts w:hint="eastAsia"/>
        </w:rPr>
        <w:br/>
      </w:r>
      <w:r>
        <w:rPr>
          <w:rFonts w:hint="eastAsia"/>
        </w:rPr>
        <w:t>　　　　1.2.2 直型</w:t>
      </w:r>
      <w:r>
        <w:rPr>
          <w:rFonts w:hint="eastAsia"/>
        </w:rPr>
        <w:br/>
      </w:r>
      <w:r>
        <w:rPr>
          <w:rFonts w:hint="eastAsia"/>
        </w:rPr>
        <w:t>　　　　1.2.3 弯型</w:t>
      </w:r>
      <w:r>
        <w:rPr>
          <w:rFonts w:hint="eastAsia"/>
        </w:rPr>
        <w:br/>
      </w:r>
      <w:r>
        <w:rPr>
          <w:rFonts w:hint="eastAsia"/>
        </w:rPr>
        <w:t>　　1.3 从不同使用人群，热湿交换器（HME）主要包括如下几个方面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全球热湿交换器（HME）供需现状及预测（2018-2023年）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全球热湿交换器（HME）产能、产量、产能利用率及发展趋势（2018-2023年）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全球热湿交换器（HME）产量、表观消费量及发展趋势（2018-2023年）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中国热湿交换器（HME）供需现状及预测（2018-2023年）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中国热湿交换器（HME）产能、产量、产能利用率及发展趋势（2018-2023年）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中国热湿交换器（HME）产量、表观消费量及发展趋势（2018-2023年）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中国热湿交换器（HME）产量、市场需求量及发展趋势（2018-2023年）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全球与中国主要厂商热湿交换器（HME）产量、产值及竞争分析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全球市场热湿交换器（HME）主要厂商列表（2018-2023年）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全球市场热湿交换器（HME）主要厂商产量列表（2018-2023年）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全球市场热湿交换器（HME）主要厂商产值列表（2018-2023年）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2024年全球主要生产商热湿交换器（HME）收入排名</w:t>
      </w:r>
      <w:r>
        <w:rPr>
          <w:rFonts w:hint="eastAsia"/>
        </w:rPr>
        <w:br/>
      </w:r>
      <w:r>
        <w:rPr>
          <w:rFonts w:hint="eastAsia"/>
        </w:rPr>
        <w:t>　　　　2.1.4 全球市场热湿交换器（HME）主要厂商产品价格列表（2018-2023年）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中国热湿交换器（HME）主要厂商产量、产值及市场份额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中国市场热湿交换器（HME）主要厂商产量列表（2018-2023年）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中国市场热湿交换器（HME）主要厂商产值列表（2018-2023年）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主要厂商热湿交换器（HME）产地分布及商业化日期</w:t>
      </w:r>
      <w:r>
        <w:rPr>
          <w:rFonts w:hint="eastAsia"/>
        </w:rPr>
        <w:br/>
      </w:r>
      <w:r>
        <w:rPr>
          <w:rFonts w:hint="eastAsia"/>
        </w:rPr>
        <w:t>　　2.4 热湿交换器（HME）行业集中度、竞争程度分析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热湿交换器（HME）行业集中度分析：全球Top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全球热湿交换器（HME）第一梯队、第二梯队和第三梯队生产商（品牌）及市场份额（2022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热湿交换器（HME）全球领先企业SWOT分析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全球主要热湿交换器（HME）企业采访及观点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全球热湿交换器（HME）主要生产地区分析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全球主要地区热湿交换器（HME）市场规模分析：2018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全球主要地区热湿交换器（HME）产量及市场份额（2018-2023年）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全球主要地区热湿交换器（HME）产量及市场份额预测（2018-2023年）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全球主要地区热湿交换器（HME）产值及市场份额（2018-2023年）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全球主要地区热湿交换器（HME）产值及市场份额预测（2018-2023年）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北美市场热湿交换器（HME）产量、产值及增长率（2018-2023年）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欧洲市场热湿交换器（HME）产量、产值及增长率（2018-2023年）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中国市场热湿交换器（HME）产量、产值及增长率（2018-2023年）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日本市场热湿交换器（HME）产量、产值及增长率（2018-2023年）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全球主要地区热湿交换器（HME）消费展望2018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全球主要地区热湿交换器（HME）消费量及增长率（2018-2023年）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全球主要地区热湿交换器（HME）消费量预测（2018-2023年）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中国市场热湿交换器（HME）消费量、增长率及发展预测（2018-2023年）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北美市场热湿交换器（HME）消费量、增长率及发展预测（2018-2023年）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欧洲市场热湿交换器（HME）消费量、增长率及发展预测（2018-2023年）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日本市场热湿交换器（HME）消费量、增长率及发展预测（2018-2023年）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东南亚市场热湿交换器（HME）消费量、增长率及发展预测（2018-2023年）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印度市场热湿交换器（HME）消费量、增长率及发展预测（2018-2023年）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全球热湿交换器（HME）主要生产商分析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不同类型热湿交换器（HME）产品分析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全球不同产品类型热湿交换器（HME）产量（2018-2023年）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全球不同产品类型热湿交换器（HME）产量及市场份额（2018-2023年）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全球不同产品类型热湿交换器（HME）产量预测（2018-2023年）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全球不同产品类型热湿交换器（HME）产值（2018-2023年）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全球不同产品类型热湿交换器（HME）产值及市场份额（2018-2023年）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全球不同产品类型热湿交换器（HME）产值预测（2018-2023年）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全球不同产品类型热湿交换器（HME）价格走势（2018-2023年）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不同价格区间热湿交换器（HME）市场份额对比（2018-2023年）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中国不同类型热湿交换器（HME）产量（2018-2023年）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中国不同产品类型热湿交换器（HME）产量及市场份额（2018-2023年）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中国不同产品类型热湿交换器（HME）产量预测（2018-2023年）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中国不同产品类型热湿交换器（HME）产值（2018-2023年）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中国不同产品类型热湿交换器（HME）产值及市场份额（2018-2023年）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中国不同产品类型热湿交换器（HME）产值预测（2018-2023年）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上游原料及下游市场主要使用人群分析</w:t>
      </w:r>
      <w:r>
        <w:rPr>
          <w:rFonts w:hint="eastAsia"/>
        </w:rPr>
        <w:br/>
      </w:r>
      <w:r>
        <w:rPr>
          <w:rFonts w:hint="eastAsia"/>
        </w:rPr>
        <w:t>　　7.1 热湿交换器（HME）产业链分析</w:t>
      </w:r>
      <w:r>
        <w:rPr>
          <w:rFonts w:hint="eastAsia"/>
        </w:rPr>
        <w:br/>
      </w:r>
      <w:r>
        <w:rPr>
          <w:rFonts w:hint="eastAsia"/>
        </w:rPr>
        <w:t>　　7.2 热湿交换器（HME）产业上游供应分析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全球不同使用人群热湿交换器（HME）消费量、市场份额及增长率（2018-2023年）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全球不同使用人群热湿交换器（HME）消费量（2018-2023年）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全球不同使用人群热湿交换器（HME）消费量预测（2018-2023年）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中国不同使用人群热湿交换器（HME）消费量、市场份额及增长率（2018-2023年）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中国不同使用人群热湿交换器（HME）消费量（2018-2023年）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中国不同使用人群热湿交换器（HME）消费量预测（2018-2023年）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中国热湿交换器（HME）产量、消费量、进出口分析及未来趋势分析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中国市场热湿交换器（HME）产量、消费量、进出口分析及未来趋势（2018-2023年）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中国市场热湿交换器（HME）进出口贸易趋势</w:t>
      </w:r>
      <w:r>
        <w:rPr>
          <w:rFonts w:hint="eastAsia"/>
        </w:rPr>
        <w:br/>
      </w:r>
      <w:r>
        <w:rPr>
          <w:rFonts w:hint="eastAsia"/>
        </w:rPr>
        <w:t>　　8.3 中国市场热湿交换器（HME）主要进口来源</w:t>
      </w:r>
      <w:r>
        <w:rPr>
          <w:rFonts w:hint="eastAsia"/>
        </w:rPr>
        <w:br/>
      </w:r>
      <w:r>
        <w:rPr>
          <w:rFonts w:hint="eastAsia"/>
        </w:rPr>
        <w:t>　　8.4 中国市场热湿交换器（HME）主要出口目的地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中国市场热湿交换器（HME）主要地区分布</w:t>
      </w:r>
      <w:r>
        <w:rPr>
          <w:rFonts w:hint="eastAsia"/>
        </w:rPr>
        <w:br/>
      </w:r>
      <w:r>
        <w:rPr>
          <w:rFonts w:hint="eastAsia"/>
        </w:rPr>
        <w:t>　　9.1 中国热湿交换器（HME）生产地区分布</w:t>
      </w:r>
      <w:r>
        <w:rPr>
          <w:rFonts w:hint="eastAsia"/>
        </w:rPr>
        <w:br/>
      </w:r>
      <w:r>
        <w:rPr>
          <w:rFonts w:hint="eastAsia"/>
        </w:rPr>
        <w:t>　　9.2 中国热湿交换器（HME）消费地区分布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热湿交换器（HME）技术及相关行业技术发展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热湿交换器（HME）销售渠道分析及建议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国内市场热湿交换器（HME）销售渠道</w:t>
      </w:r>
      <w:r>
        <w:rPr>
          <w:rFonts w:hint="eastAsia"/>
        </w:rPr>
        <w:br/>
      </w:r>
      <w:r>
        <w:rPr>
          <w:rFonts w:hint="eastAsia"/>
        </w:rPr>
        <w:t>　　12.2 国外市场热湿交换器（HME）销售渠道</w:t>
      </w:r>
      <w:r>
        <w:rPr>
          <w:rFonts w:hint="eastAsia"/>
        </w:rPr>
        <w:br/>
      </w:r>
      <w:r>
        <w:rPr>
          <w:rFonts w:hint="eastAsia"/>
        </w:rPr>
        <w:t>　　12.3 热湿交换器（HME）销售/营销策略建议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按照不同产品类型，热湿交换器（HME）主要可以分为如下几个类别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不同产品类型热湿交换器（HME）增长趋势2022 vs 2023（百万个）&amp;（百万美元）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从不同使用人群，热湿交换器（HME）主要包括如下几个方面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不同使用人群热湿交换器（HME）消费量（百万个）增长趋势2022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全球市场热湿交换器（HME）主要厂商产量列表（百万个）&amp;（2018-2023年）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全球市场热湿交换器（HME）主要厂商产量市场份额列表（2018-2023年）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全球市场热湿交换器（HME）主要厂商产值列表（2018-2023年）&amp;（百万美元）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全球市场热湿交换器（HME）主要厂商产值市场份额列表（百万美元）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2024年全球主要生产商热湿交换器（HME）收入排名（百万美元）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全市场球热湿交换器（HME）主要厂商产品价格列表（2018-2023年）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中国市场热湿交换器（HME）主要厂商产品价格列表（2018-2023年）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中国市场热湿交换器（HME）主要厂商产量市场份额列表（2018-2023年）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中国市场热湿交换器（HME）主要厂商产值列表（2018-2023年）&amp;（百万美元）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中国市场热湿交换器（HME）主要厂商产值市场份额列表（2018-2023年）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全球主要厂商热湿交换器（HME）产地分布及商业化日期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全球主要热湿交换器（HME）企业采访及观点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全球主要地区热湿交换器（HME）产值（百万美元）：2018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全球主要地区热湿交换器（HME）2018-2023年产量列表（吨）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全球主要地区热湿交换器（HME）2018-2023年产量市场份额列表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全球主要地区热湿交换器（HME）产量列表（2018-2023年）&amp;（百万个）</w:t>
      </w:r>
      <w:r>
        <w:rPr>
          <w:rFonts w:hint="eastAsia"/>
        </w:rPr>
        <w:br/>
      </w:r>
      <w:r>
        <w:rPr>
          <w:rFonts w:hint="eastAsia"/>
        </w:rPr>
        <w:t>　　表21 全球主要地区热湿交换器（HME）产量份额（2018-2023年）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全球主要地区热湿交换器（HME）产值列表（2018-2023年）&amp;（百万美元）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全球主要地区热湿交换器（HME）产值市场份额列表（2018-2023年）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全球主要地区热湿交换器（HME）产值列表（2018-2023年）&amp;（百万美元）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全球主要地区热湿交换器（HME）产值市场份额列表（2018-2023年）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全球主要地区热湿交换器（HME）消费量2018 vs 2023 vs 2030（百万个）</w:t>
      </w:r>
      <w:r>
        <w:rPr>
          <w:rFonts w:hint="eastAsia"/>
        </w:rPr>
        <w:br/>
      </w:r>
      <w:r>
        <w:rPr>
          <w:rFonts w:hint="eastAsia"/>
        </w:rPr>
        <w:t>　　表27 全球主要地区热湿交换器（HME）消费量列表（2018-2023年）&amp;（百万个）</w:t>
      </w:r>
      <w:r>
        <w:rPr>
          <w:rFonts w:hint="eastAsia"/>
        </w:rPr>
        <w:br/>
      </w:r>
      <w:r>
        <w:rPr>
          <w:rFonts w:hint="eastAsia"/>
        </w:rPr>
        <w:t>　　表28 全球主要地区热湿交换器（HME）消费量市场份额列表（2018-2023年）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全球主要地区热湿交换器（HME）消费量列表（2018-2023年）&amp;（百万个）</w:t>
      </w:r>
      <w:r>
        <w:rPr>
          <w:rFonts w:hint="eastAsia"/>
        </w:rPr>
        <w:br/>
      </w:r>
      <w:r>
        <w:rPr>
          <w:rFonts w:hint="eastAsia"/>
        </w:rPr>
        <w:t>　　表30 全球主要地区热湿交换器（HME）消费量市场份额列表（2018-2023年）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全球不同产品类型热湿交换器（HME）产量（2018-2023年）&amp;（百万个）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表87 全球不同产品类型热湿交换器（HME）产量市场份额（2018-2023年）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全球不同产品类型热湿交换器（HME）产量预测（2018-2023年）&amp;（百万个）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表89 全球不同产品类型热湿交换器（HME）产量市场份额预测（2018-2023年）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全球不同产品类型热湿交换器（HME）产值（百万美元）&amp;（2018-2023年）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全球不同产品类型热湿交换器（HME）产值市场份额（2018-2023年）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全球不同产品类型热湿交换器（HME）产值预测（百万美元）&amp;（2018-2023年）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全球不同类型热湿交换器（HME）产值市场份额预测（2018-2023年）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全球不同产品类型热湿交换器（HME）价格走势（2018-2023年）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全球不同价格区间热湿交换器（HME）市场份额对比（2018-2023年）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中国不同产品类型热湿交换器（HME）产量（2018-2023年）&amp;（百万个）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表97 中国不同产品类型热湿交换器（HME）产量市场份额（2018-2023年）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中国不同产品类型热湿交换器（HME）产量预测（2018-2023年）&amp;（百万个）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表99 中国不同产品类型热湿交换器（HME）产量市场份额预测（2018-2023年）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中国不同产品类型热湿交换器（HME）产值（2018-2023年）&amp;（百万美元）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中国不同产品类型热湿交换器（HME）产值市场份额（2018-2023年）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中国不同产品类型热湿交换器（HME）产值预测（2018-2023年）&amp;（百万美元）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中国不同产品类型热湿交换器（HME）产值市场份额预测（2018-2023年）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热湿交换器（HME）上游原料供应商及联系方式列表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全球市场不同使用人群热湿交换器（HME）消费量（2018-2023年）&amp;（百万个）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表106 全球市场不同使用人群热湿交换器（HME）消费量市场份额（2018-2023年）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全球市场不同使用人群热湿交换器（HME）消费量预测（2018-2023年）&amp;（百万个）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表108 全球市场不同使用人群热湿交换器（HME）消费量市场份额预测（2018-2023年）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中国市场不同使用人群热湿交换器（HME）消费量（2018-2023年）&amp;（百万个）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表110 中国市场不同使用人群热湿交换器（HME）消费量市场份额（2018-2023年）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中国市场不同使用人群热湿交换器（HME）消费量预测（2018-2023年）&amp;（百万个）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表112 中国市场不同使用人群热湿交换器（HME）消费量市场份额预测（2018-2023年）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中国市场热湿交换器（HME）产量、消费量、进出口（2018-2023年）&amp;（百万个）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表114 中国市场热湿交换器（HME）产量、消费量、进出口预测（2018-2023年）&amp;（百万个）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表115 中国市场热湿交换器（HME）进出口贸易趋势</w:t>
      </w:r>
      <w:r>
        <w:rPr>
          <w:rFonts w:hint="eastAsia"/>
        </w:rPr>
        <w:br/>
      </w:r>
      <w:r>
        <w:rPr>
          <w:rFonts w:hint="eastAsia"/>
        </w:rPr>
        <w:t>　　表116 中国市场热湿交换器（HME）主要进口来源</w:t>
      </w:r>
      <w:r>
        <w:rPr>
          <w:rFonts w:hint="eastAsia"/>
        </w:rPr>
        <w:br/>
      </w:r>
      <w:r>
        <w:rPr>
          <w:rFonts w:hint="eastAsia"/>
        </w:rPr>
        <w:t>　　表117 中国市场热湿交换器（HME）主要出口目的地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中国热湿交换器（HME）生产地区分布</w:t>
      </w:r>
      <w:r>
        <w:rPr>
          <w:rFonts w:hint="eastAsia"/>
        </w:rPr>
        <w:br/>
      </w:r>
      <w:r>
        <w:rPr>
          <w:rFonts w:hint="eastAsia"/>
        </w:rPr>
        <w:t>　　表120 中国热湿交换器（HME）消费地区分布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热湿交换器（HME）行业及市场环境发展趋势</w:t>
      </w:r>
      <w:r>
        <w:rPr>
          <w:rFonts w:hint="eastAsia"/>
        </w:rPr>
        <w:br/>
      </w:r>
      <w:r>
        <w:rPr>
          <w:rFonts w:hint="eastAsia"/>
        </w:rPr>
        <w:t>　　表123 热湿交换器（HME）产品及技术发展趋势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国内当前及未来热湿交换器（HME）主要销售模式及销售渠道趋势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国外市场热湿交换器（HME）主要销售模式及销售渠道趋势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热湿交换器（HME）产品市场定位及目标消费者分析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热湿交换器（HME）产品图片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全球不同产品类型热湿交换器（HME）产量市场份额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直型产品图片</w:t>
      </w:r>
      <w:r>
        <w:rPr>
          <w:rFonts w:hint="eastAsia"/>
        </w:rPr>
        <w:br/>
      </w:r>
      <w:r>
        <w:rPr>
          <w:rFonts w:hint="eastAsia"/>
        </w:rPr>
        <w:t>　　图4 弯型产品图片</w:t>
      </w:r>
      <w:r>
        <w:rPr>
          <w:rFonts w:hint="eastAsia"/>
        </w:rPr>
        <w:br/>
      </w:r>
      <w:r>
        <w:rPr>
          <w:rFonts w:hint="eastAsia"/>
        </w:rPr>
        <w:t>　　图5 全球不同使用人群热湿交换器（HME）消费量市场份额2022 vs 2023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全球市场热湿交换器（HME）市场规模，2018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全球市场热湿交换器（HME）产量及增长率（2018-2023年）&amp;（百万个）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图10 全球市场热湿交换器（HME）产值及增长率（2018-2023年）&amp;（百万美元）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中国市场热湿交换器（HME）产量及发展趋势（2018-2023年）&amp;（百万个）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图13 中国市场热湿交换器（HME）产值及未来发展趋势（2018-2023年）&amp;（百万美元）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全球热湿交换器（HME）产能、产量、产能利用率及发展趋势（2018-2023年）&amp;（百万个）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图15 全球热湿交换器（HME）产量、需求量及发展趋势 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图16 中国热湿交换器（HME）产能、产量、产能利用率及发展趋势（2018-2023年）&amp;（百万个）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图17 中国热湿交换器（HME）产能、图观消费量及发展趋势（2018-2023年）&amp;（百万个）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图18 中国热湿交换器（HME）产能、市场需求量及发展趋势（2018-2023年）&amp;（百万个）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图19 全球市场热湿交换器（HME）主要厂商2023年产量市场份额列表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全球市场热湿交换器（HME）主要厂商2023年产值市场份额列表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中国市场热湿交换器（HME）主要厂商2023年产量市场份额列表（2018-2023年）&amp;（百万美元）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中国市场热湿交换器（HME）主要厂商2023年产值市场份额列表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2024年全球前五及前十大生产商热湿交换器（HME）市场份额</w:t>
      </w:r>
      <w:r>
        <w:rPr>
          <w:rFonts w:hint="eastAsia"/>
        </w:rPr>
        <w:br/>
      </w:r>
      <w:r>
        <w:rPr>
          <w:rFonts w:hint="eastAsia"/>
        </w:rPr>
        <w:t>　　图24 全球热湿交换器（HME）第一梯队、第二梯队和第三梯队生产商（品牌）及市场份额（2022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热湿交换器（HME）全球领先企业SWOT分析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全球主要地区热湿交换器（HME）消费量市场份额（2022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全球主要地区热湿交换器（HME）产值市场份额（2022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北美市场热湿交换器（HME）产量及增长率（2018-2023年） &amp;（百万个）</w:t>
      </w:r>
      <w:r>
        <w:rPr>
          <w:rFonts w:hint="eastAsia"/>
        </w:rPr>
        <w:br/>
      </w:r>
      <w:r>
        <w:rPr>
          <w:rFonts w:hint="eastAsia"/>
        </w:rPr>
        <w:t>　　图29 北美市场热湿交换器（HME）产值及增长率（2018-2023年）&amp;（百万美元）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欧洲市场热湿交换器（HME）产量及增长率（2018-2023年） &amp;（百万个）</w:t>
      </w:r>
      <w:r>
        <w:rPr>
          <w:rFonts w:hint="eastAsia"/>
        </w:rPr>
        <w:br/>
      </w:r>
      <w:r>
        <w:rPr>
          <w:rFonts w:hint="eastAsia"/>
        </w:rPr>
        <w:t>　　图31 欧洲市场热湿交换器（HME）产值及增长率（2018-2023年）&amp;（百万美元）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中国市场热湿交换器（HME）产量及增长率（2018-2023年）&amp; （百万个）</w:t>
      </w:r>
      <w:r>
        <w:rPr>
          <w:rFonts w:hint="eastAsia"/>
        </w:rPr>
        <w:br/>
      </w:r>
      <w:r>
        <w:rPr>
          <w:rFonts w:hint="eastAsia"/>
        </w:rPr>
        <w:t>　　图33 中国市场热湿交换器（HME）产值及增长率（2018-2023年）&amp;（百万美元）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日本市场热湿交换器（HME）产量及增长率（2018-2023年）&amp; （百万个）</w:t>
      </w:r>
      <w:r>
        <w:rPr>
          <w:rFonts w:hint="eastAsia"/>
        </w:rPr>
        <w:br/>
      </w:r>
      <w:r>
        <w:rPr>
          <w:rFonts w:hint="eastAsia"/>
        </w:rPr>
        <w:t>　　图35 日本市场热湿交换器（HME）产值及增长率（2018-2023年）&amp;（百万美元）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全球主要地区热湿交换器（HME）消费量市场份额（2022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全球主要地区热湿交换器（HME）消费量市场份额（2022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中国市场热湿交换器（HME）消费量、增长率及发展预测（2018-2023年）&amp;（百万个）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图39 北美市场热湿交换器（HME）消费量、增长率及发展预测（2018-2023年）&amp;（百万个）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图40 欧洲市场热湿交换器（HME）消费量、增长率及发展预测（2018-2023年）&amp;（百万个）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图41 日本市场热湿交换器（HME）消费量、增长率及发展预测（2018-2023年）&amp;（百万个）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图42 东南亚市场热湿交换器（HME）消费量、增长率及发展预测（2018-2023年）&amp;（百万个）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图43 印度市场热湿交换器（HME）消费量、增长率及发展预测（2018-2023年）&amp;（百万个）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图44 热湿交换器（HME）产业链图</w:t>
      </w:r>
      <w:r>
        <w:rPr>
          <w:rFonts w:hint="eastAsia"/>
        </w:rPr>
        <w:br/>
      </w:r>
      <w:r>
        <w:rPr>
          <w:rFonts w:hint="eastAsia"/>
        </w:rPr>
        <w:t>　　图45 中国贸易伙伴</w:t>
      </w:r>
      <w:r>
        <w:rPr>
          <w:rFonts w:hint="eastAsia"/>
        </w:rPr>
        <w:br/>
      </w:r>
      <w:r>
        <w:rPr>
          <w:rFonts w:hint="eastAsia"/>
        </w:rPr>
        <w:t>　　图46 美国国家最大贸易伙伴对比</w:t>
      </w:r>
      <w:r>
        <w:rPr>
          <w:rFonts w:hint="eastAsia"/>
        </w:rPr>
        <w:br/>
      </w:r>
      <w:r>
        <w:rPr>
          <w:rFonts w:hint="eastAsia"/>
        </w:rPr>
        <w:t>　　图47 中美之间贸易最多商品种类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全球主要国家GDP占比</w:t>
      </w:r>
      <w:r>
        <w:rPr>
          <w:rFonts w:hint="eastAsia"/>
        </w:rPr>
        <w:br/>
      </w:r>
      <w:r>
        <w:rPr>
          <w:rFonts w:hint="eastAsia"/>
        </w:rPr>
        <w:t>　　图50 全球主要国家工业占GDP比重</w:t>
      </w:r>
      <w:r>
        <w:rPr>
          <w:rFonts w:hint="eastAsia"/>
        </w:rPr>
        <w:br/>
      </w:r>
      <w:r>
        <w:rPr>
          <w:rFonts w:hint="eastAsia"/>
        </w:rPr>
        <w:t>　　图51 全球主要国家农业占GDP比重</w:t>
      </w:r>
      <w:r>
        <w:rPr>
          <w:rFonts w:hint="eastAsia"/>
        </w:rPr>
        <w:br/>
      </w:r>
      <w:r>
        <w:rPr>
          <w:rFonts w:hint="eastAsia"/>
        </w:rPr>
        <w:t>　　图52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图55 主要国家研发收入规模</w:t>
      </w:r>
      <w:r>
        <w:rPr>
          <w:rFonts w:hint="eastAsia"/>
        </w:rPr>
        <w:br/>
      </w:r>
      <w:r>
        <w:rPr>
          <w:rFonts w:hint="eastAsia"/>
        </w:rPr>
        <w:t>　　图56 全球主要国家人均GDP</w:t>
      </w:r>
      <w:r>
        <w:rPr>
          <w:rFonts w:hint="eastAsia"/>
        </w:rPr>
        <w:br/>
      </w:r>
      <w:r>
        <w:rPr>
          <w:rFonts w:hint="eastAsia"/>
        </w:rPr>
        <w:t>　　图57 全球主要国家股市市值对比</w:t>
      </w:r>
      <w:r>
        <w:rPr>
          <w:rFonts w:hint="eastAsia"/>
        </w:rPr>
        <w:br/>
      </w:r>
      <w:r>
        <w:rPr>
          <w:rFonts w:hint="eastAsia"/>
        </w:rPr>
        <w:t>　　图58 热湿交换器（HME）产品价格走势</w:t>
      </w:r>
      <w:r>
        <w:rPr>
          <w:rFonts w:hint="eastAsia"/>
        </w:rPr>
        <w:br/>
      </w:r>
      <w:r>
        <w:rPr>
          <w:rFonts w:hint="eastAsia"/>
        </w:rPr>
        <w:t>　　图59关键采访目标</w:t>
      </w:r>
      <w:r>
        <w:rPr>
          <w:rFonts w:hint="eastAsia"/>
        </w:rPr>
        <w:br/>
      </w:r>
      <w:r>
        <w:rPr>
          <w:rFonts w:hint="eastAsia"/>
        </w:rPr>
        <w:t>　　图60自下而上及自上而下验证</w:t>
      </w:r>
      <w:r>
        <w:rPr>
          <w:rFonts w:hint="eastAsia"/>
        </w:rPr>
        <w:br/>
      </w:r>
      <w:r>
        <w:rPr>
          <w:rFonts w:hint="eastAsia"/>
        </w:rPr>
        <w:t>　　图61资料三角测定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ab09b1bc5475c" w:history="1">
        <w:r>
          <w:rPr>
            <w:rStyle w:val="Hyperlink"/>
          </w:rPr>
          <w:t>2024-2030年全球与中国热湿交换器（HME）市场研究及发展趋势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ab09b1bc5475c" w:history="1">
        <w:r>
          <w:rPr>
            <w:rStyle w:val="Hyperlink"/>
          </w:rPr>
          <w:t>https://www.20087.com/0/08/ReShiJiaoHuanQi-HME-HangYeQianJingQuShi.html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9ea8dd514437b" w:history="1">
      <w:r>
        <w:rPr>
          <w:rStyle w:val="Hyperlink"/>
        </w:rPr>
        <w:t>2024-2030年全球与中国热湿交换器（HME）市场研究及发展趋势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ReShiJiaoHuanQi-HME-HangYeQianJingQuShi.html" TargetMode="External" Id="Rcbeab09b1bc5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ReShiJiaoHuanQi-HME-HangYeQianJingQuShi.html" TargetMode="External" Id="Rad39ea8dd514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2023-12-08T06:52:00Z</dcterms:created>
  <dcterms:modified xsi:type="dcterms:W3CDTF">2023-12-08T07:52:00Z</dcterms:modified>
  <dc:subject>2024-2030年全球与中国热湿交换器（HME）市场研究及发展趋势</dc:subject>
  <dc:title>2024-2030年全球与中国热湿交换器（HME）市场研究及发展趋势</dc:title>
  <cp:keywords>2024-2030年全球与中国热湿交换器（HME）市场研究及发展趋势</cp:keywords>
  <dc:description>2024-2030年全球与中国热湿交换器（HME）市场研究及发展趋势</dc:description>
</cp:coreProperties>
</file>