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5eeeab31d4d8a" w:history="1">
              <w:r>
                <w:rPr>
                  <w:rStyle w:val="Hyperlink"/>
                </w:rPr>
                <w:t>2025年中国硫酸软骨素市场调查分析与发展前景研究报告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5eeeab31d4d8a" w:history="1">
              <w:r>
                <w:rPr>
                  <w:rStyle w:val="Hyperlink"/>
                </w:rPr>
                <w:t>2025年中国硫酸软骨素市场调查分析与发展前景研究报告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5eeeab31d4d8a" w:history="1">
                <w:r>
                  <w:rPr>
                    <w:rStyle w:val="Hyperlink"/>
                  </w:rPr>
                  <w:t>https://www.20087.com/0/88/LiuSuanRuanGuSuShiChangYuCeBaoGao.html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重要的生物活性物质，近年来在保健品、药品和化妆品行业中需求旺盛。其在关节保健、皮肤护理和眼科治疗等方面的应用，得益于其良好的生物相容性和生理活性。同时，生物提取和合成技术的进步，提高了硫酸软骨素的生产效率和纯度。</w:t>
      </w:r>
      <w:r>
        <w:rPr>
          <w:rFonts w:hint="eastAsia"/>
        </w:rPr>
        <w:br/>
      </w:r>
      <w:r>
        <w:rPr>
          <w:rFonts w:hint="eastAsia"/>
        </w:rPr>
        <w:t>　　未来，硫酸软骨素行业将更加注重科研创新和市场细分。科研创新方面，将深入研究硫酸软骨素的分子结构与功能关系，开发更多基于硫酸软骨素的创新药物和功能性食品。市场细分方面，将根据不同人群和健康需求，推出更加精准和个性化的硫酸软骨素产品，满足消费者对健康和美容的多元化追求。</w:t>
      </w:r>
      <w:r>
        <w:rPr>
          <w:rFonts w:hint="eastAsia"/>
        </w:rPr>
        <w:br/>
      </w:r>
      <w:r>
        <w:rPr>
          <w:rFonts w:hint="eastAsia"/>
        </w:rPr>
        <w:t>　　硫酸软骨素，是一种酸性粘多糖，为临床较常用的药物，用于某些神经性头痛、神经痛、关节痛、偏头痛、动脉硬化症等；也可用于链霉素引起的听觉障碍及肝等的辅助治疗，在心血管疾病、关节病的防治等方面具有重要的作用，是目前市场上较重要的生化产品。硫酸软骨素市场分析研究报告表明，硫酸软骨素目前具有供不应求和继续上升的市场。硫酸软骨素除了作为药品外，大量的是作为改善关节病的补充品，作为健康食品应用，在美国已经风行多年。经过多年的应用，已经证明硫酸软骨素对改善老年退行性关节炎、风湿性关节炎有一定的效果，因此市场仍呈快速上升的势头。仅在美国的消量每年就可达600吨左右。而中国有13亿人口，患老年退行性关节病和冠心病的人很多，因此有着硫酸软骨素消费的巨大潜在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硫酸软骨素行业特性研究</w:t>
      </w:r>
      <w:r>
        <w:rPr>
          <w:rFonts w:hint="eastAsia"/>
        </w:rPr>
        <w:br/>
      </w:r>
      <w:r>
        <w:rPr>
          <w:rFonts w:hint="eastAsia"/>
        </w:rPr>
        <w:t>第一章 硫酸软骨素产业定义和市场特征研究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硫酸软骨素行业定义</w:t>
      </w:r>
      <w:r>
        <w:rPr>
          <w:rFonts w:hint="eastAsia"/>
        </w:rPr>
        <w:br/>
      </w:r>
      <w:r>
        <w:rPr>
          <w:rFonts w:hint="eastAsia"/>
        </w:rPr>
        <w:t>　　第二节 硫酸软骨素行业特征研究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一、2020-2025年硫酸软骨素行业规模</w:t>
      </w:r>
      <w:r>
        <w:rPr>
          <w:rFonts w:hint="eastAsia"/>
        </w:rPr>
        <w:br/>
      </w:r>
      <w:r>
        <w:rPr>
          <w:rFonts w:hint="eastAsia"/>
        </w:rPr>
        <w:t>　　　　二、2020-2025年硫酸软骨素行业成长性分析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三、2020-2025年硫酸软骨素行业盈利性分析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四、2020-2025年硫酸软骨素行业竞争强度分析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五、2020-2025年硫酸软骨素行业所处的生命周期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2024-2025年中国硫酸软骨素行业产业经济发展环境分析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2024-2025年中国硫酸软骨素行业产业经济运行环境分析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2024-2025年中国硫酸软骨素行业产业政策环境分析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一、硫酸软骨素行业政策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2024-2025年中国硫酸软骨素行业产业社会环境分析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2024-2025年中国硫酸软骨素行业产业技术环境分析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硫酸软骨素行业发展现状研究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2024-2025年世界硫酸软骨素产业发展态势分析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2024-2025年世界硫酸软骨素产业发展现状</w:t>
      </w:r>
      <w:r>
        <w:rPr>
          <w:rFonts w:hint="eastAsia"/>
        </w:rPr>
        <w:br/>
      </w:r>
      <w:r>
        <w:rPr>
          <w:rFonts w:hint="eastAsia"/>
        </w:rPr>
        <w:t>　　　　一、世界硫酸软骨素产业发展历程分析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二、世界硫酸软骨素产业规模分析</w:t>
      </w:r>
      <w:r>
        <w:rPr>
          <w:rFonts w:hint="eastAsia"/>
        </w:rPr>
        <w:br/>
      </w:r>
      <w:r>
        <w:rPr>
          <w:rFonts w:hint="eastAsia"/>
        </w:rPr>
        <w:t>　　　　三、世界硫酸软骨素产业技术现状分析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2024-2025年世界硫酸软骨素重点市场运行透析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一、美国硫酸软骨素市场发展分析</w:t>
      </w:r>
      <w:r>
        <w:rPr>
          <w:rFonts w:hint="eastAsia"/>
        </w:rPr>
        <w:br/>
      </w:r>
      <w:r>
        <w:rPr>
          <w:rFonts w:hint="eastAsia"/>
        </w:rPr>
        <w:t>　　　　二、日本硫酸软骨素市场发展分析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三、欧洲国家硫酸软骨素市场发展解析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2025-2031年世界硫酸软骨素产业发展趋势分析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2024-2025年中国硫酸软骨素行业市场发展现状分析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2024-2025年中国硫酸软骨素行业发展概述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2024-2025年中国硫酸软骨素行业发展存在问题分析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2024-2025年中国硫酸软骨素行业发展应对策略分析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2024-2025年中国硫酸软骨素行业供需分析</w:t>
      </w:r>
      <w:r>
        <w:rPr>
          <w:rFonts w:hint="eastAsia"/>
        </w:rPr>
        <w:br/>
      </w:r>
      <w:r>
        <w:rPr>
          <w:rFonts w:hint="eastAsia"/>
        </w:rPr>
        <w:t>　　第一节 中国硫酸软骨素行业供给分析</w:t>
      </w:r>
      <w:r>
        <w:rPr>
          <w:rFonts w:hint="eastAsia"/>
        </w:rPr>
        <w:br/>
      </w:r>
      <w:r>
        <w:rPr>
          <w:rFonts w:hint="eastAsia"/>
        </w:rPr>
        <w:t>　　　　一、硫酸软骨素行业总体产能规模</w:t>
      </w:r>
      <w:r>
        <w:rPr>
          <w:rFonts w:hint="eastAsia"/>
        </w:rPr>
        <w:br/>
      </w:r>
      <w:r>
        <w:rPr>
          <w:rFonts w:hint="eastAsia"/>
        </w:rPr>
        <w:t>　　　　二、硫酸软骨素行业生产区域分布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三、中国硫酸软骨素细分产品市场分析</w:t>
      </w:r>
      <w:r>
        <w:rPr>
          <w:rFonts w:hint="eastAsia"/>
        </w:rPr>
        <w:br/>
      </w:r>
      <w:r>
        <w:rPr>
          <w:rFonts w:hint="eastAsia"/>
        </w:rPr>
        <w:t>　　第二节 中国硫酸软骨素行业市场需求分析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一、2020-2025年中国硫酸软骨素行业市场需求量分析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2024-2025年中国硫酸软骨素行业经济运行情况分析</w:t>
      </w:r>
      <w:r>
        <w:rPr>
          <w:rFonts w:hint="eastAsia"/>
        </w:rPr>
        <w:br/>
      </w:r>
      <w:r>
        <w:rPr>
          <w:rFonts w:hint="eastAsia"/>
        </w:rPr>
        <w:t>　　第一节 硫酸软骨素所属行业规模情况分析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硫酸软骨素所属行业结构和成本分析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硫酸软骨素所属行业财务能力分析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2024-2025年中国硫酸软骨素产品进出口分析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2024-2025年硫酸软骨素产品进口分析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一、2024-2025年硫酸软骨素产品进口总额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二、2024-2025年硫酸软骨素产品进口总量</w:t>
      </w:r>
      <w:r>
        <w:rPr>
          <w:rFonts w:hint="eastAsia"/>
        </w:rPr>
        <w:br/>
      </w:r>
      <w:r>
        <w:rPr>
          <w:rFonts w:hint="eastAsia"/>
        </w:rPr>
        <w:t>　　第二节 2024-2025年硫酸软骨素产品出口分析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一、2024-2025年硫酸软骨素产品出口总额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二、2024-2025年硫酸软骨素产品出口总量</w:t>
      </w:r>
      <w:r>
        <w:rPr>
          <w:rFonts w:hint="eastAsia"/>
        </w:rPr>
        <w:br/>
      </w:r>
      <w:r>
        <w:rPr>
          <w:rFonts w:hint="eastAsia"/>
        </w:rPr>
        <w:t>　　第三节 2024-2025年硫酸软骨素产品进出口格局分析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一、2024-2025年硫酸软骨素产品出口格局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二、2024-2025年硫酸软骨素产品进口格局</w:t>
      </w:r>
      <w:r>
        <w:rPr>
          <w:rFonts w:hint="eastAsia"/>
        </w:rPr>
        <w:br/>
      </w:r>
      <w:r>
        <w:rPr>
          <w:rFonts w:hint="eastAsia"/>
        </w:rPr>
        <w:t>　　第四节 2024-2025年硫酸软骨素产品进出口价格走势分析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一、2024-2025年硫酸软骨素产品进口价格走势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二、2024-2025年硫酸软骨素产品出口价格走势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2024-2025年硫酸软骨素技术发展分析</w:t>
      </w:r>
      <w:r>
        <w:rPr>
          <w:rFonts w:hint="eastAsia"/>
        </w:rPr>
        <w:br/>
      </w:r>
      <w:r>
        <w:rPr>
          <w:rFonts w:hint="eastAsia"/>
        </w:rPr>
        <w:t>　　第一节 国外硫酸软骨素技术发展趋势与水平分析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中国硫酸软骨素技术发展分析</w:t>
      </w:r>
      <w:r>
        <w:rPr>
          <w:rFonts w:hint="eastAsia"/>
        </w:rPr>
        <w:br/>
      </w:r>
      <w:r>
        <w:rPr>
          <w:rFonts w:hint="eastAsia"/>
        </w:rPr>
        <w:t>　　　　一、硫酸软骨素的构造特点</w:t>
      </w:r>
      <w:r>
        <w:rPr>
          <w:rFonts w:hint="eastAsia"/>
        </w:rPr>
        <w:br/>
      </w:r>
      <w:r>
        <w:rPr>
          <w:rFonts w:hint="eastAsia"/>
        </w:rPr>
        <w:t>　　　　二、国内硫酸软骨素的技术水平</w:t>
      </w:r>
      <w:r>
        <w:rPr>
          <w:rFonts w:hint="eastAsia"/>
        </w:rPr>
        <w:br/>
      </w:r>
      <w:r>
        <w:rPr>
          <w:rFonts w:hint="eastAsia"/>
        </w:rPr>
        <w:t>　　第三节 中国硫酸软骨素技术发展趋势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一、自主创新、提高我国硫酸软骨素技术水平</w:t>
      </w:r>
      <w:r>
        <w:rPr>
          <w:rFonts w:hint="eastAsia"/>
        </w:rPr>
        <w:br/>
      </w:r>
      <w:r>
        <w:rPr>
          <w:rFonts w:hint="eastAsia"/>
        </w:rPr>
        <w:t>　　　　二、我国硫酸软骨素技术未来发展之路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2024-2025年中国硫酸软骨素行业竞争状况分析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2024-2025年中国硫酸软骨素行业竞争力分析</w:t>
      </w:r>
      <w:r>
        <w:rPr>
          <w:rFonts w:hint="eastAsia"/>
        </w:rPr>
        <w:br/>
      </w:r>
      <w:r>
        <w:rPr>
          <w:rFonts w:hint="eastAsia"/>
        </w:rPr>
        <w:t>　　　　一、中国硫酸软骨素行业要素成本分析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2024-2025年中国硫酸软骨素行业市场区域格局分析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2024-2025年中国硫酸软骨素行业市场集中度分析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中国硫酸软骨素行业五力竞争分析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2024-2025年中国硫酸软骨素产业提升竞争力策略分析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2024-2025年中国硫酸软骨素行业区域市场分析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2024-2025年中国硫酸软骨素行业区域市场结构分析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2024-2025年中国硫酸软骨素行业区域市场发展情况分析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硫酸软骨素行业产业链分析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2024-2025年中国硫酸软骨素上游行业研究分析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2024-2025年中国硫酸软骨素上游行业一研究分析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一、2024-2025年中国硫酸软骨素上游行业一市场状况分析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二、2024-2025年硫酸软骨素上游行业一供应情况分析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三、2025-2031年中国硫酸软骨素上游行业一发展趋势分析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2024-2025年中国硫酸软骨素上游行业二研究分析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一、2024-2025年中国硫酸软骨素上游行业二市场状况分析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二、2024-2025年硫酸软骨素上游行业二供应情况分析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三、2025-2031年中国硫酸软骨素上游行业二发展趋势分析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2024-2025年中国硫酸软骨素产业用户度分析</w:t>
      </w:r>
      <w:r>
        <w:rPr>
          <w:rFonts w:hint="eastAsia"/>
        </w:rPr>
        <w:br/>
      </w:r>
      <w:r>
        <w:rPr>
          <w:rFonts w:hint="eastAsia"/>
        </w:rPr>
        <w:t>　　第一节 硫酸软骨素产业用户认知程度</w:t>
      </w:r>
      <w:r>
        <w:rPr>
          <w:rFonts w:hint="eastAsia"/>
        </w:rPr>
        <w:br/>
      </w:r>
      <w:r>
        <w:rPr>
          <w:rFonts w:hint="eastAsia"/>
        </w:rPr>
        <w:t>　　第二节 硫酸软骨素产业用户关注因素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硫酸软骨素行业企业竞争力分析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2024-2025年我国硫酸软骨素主要企业分析</w:t>
      </w:r>
      <w:r>
        <w:rPr>
          <w:rFonts w:hint="eastAsia"/>
        </w:rPr>
        <w:br/>
      </w:r>
      <w:r>
        <w:rPr>
          <w:rFonts w:hint="eastAsia"/>
        </w:rPr>
        <w:t>　　第一节 曲阜海昕生物制品厂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安徽科宝生物工程有限公司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安徽科宝生物工程有限公司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浙江澳兴生物科技有限公司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秦宝牧业生物工程技术中心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硫酸软骨素行业未来市场前景展望、投资策略研究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2025-2031年中国硫酸软骨素行业发展趋势预测分析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2025-2031年中国硫酸软骨素行业前景展望</w:t>
      </w:r>
      <w:r>
        <w:rPr>
          <w:rFonts w:hint="eastAsia"/>
        </w:rPr>
        <w:br/>
      </w:r>
      <w:r>
        <w:rPr>
          <w:rFonts w:hint="eastAsia"/>
        </w:rPr>
        <w:t>　　　　一、硫酸软骨素的研究进展及趋势分析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二、硫酸软骨素价格趋势分析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2025-2031年中国硫酸软骨素行业市场预测分析</w:t>
      </w:r>
      <w:r>
        <w:rPr>
          <w:rFonts w:hint="eastAsia"/>
        </w:rPr>
        <w:br/>
      </w:r>
      <w:r>
        <w:rPr>
          <w:rFonts w:hint="eastAsia"/>
        </w:rPr>
        <w:t>　　　　一、硫酸软骨素市场供给预测分析</w:t>
      </w:r>
      <w:r>
        <w:rPr>
          <w:rFonts w:hint="eastAsia"/>
        </w:rPr>
        <w:br/>
      </w:r>
      <w:r>
        <w:rPr>
          <w:rFonts w:hint="eastAsia"/>
        </w:rPr>
        <w:t>　　　　二、硫酸软骨素需求预测分析</w:t>
      </w:r>
      <w:r>
        <w:rPr>
          <w:rFonts w:hint="eastAsia"/>
        </w:rPr>
        <w:br/>
      </w:r>
      <w:r>
        <w:rPr>
          <w:rFonts w:hint="eastAsia"/>
        </w:rPr>
        <w:t>　　　　三、硫酸软骨素竞争格局预测分析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2025-2031年中国硫酸软骨素行业市场盈利预测分析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2025-2031年中国硫酸软骨素行业投资和风险预警分析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2025-2031年硫酸软骨素行业发展环境分析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2025-2031年硫酸软骨素行业投资特性分析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一、2025-2031年中国硫酸软骨素行业进入壁垒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二、2025-2031年中国硫酸软骨素行业盈利模式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三、2025-2031年中国硫酸软骨素行业盈利因素</w:t>
      </w:r>
      <w:r>
        <w:rPr>
          <w:rFonts w:hint="eastAsia"/>
        </w:rPr>
        <w:br/>
      </w:r>
      <w:r>
        <w:rPr>
          <w:rFonts w:hint="eastAsia"/>
        </w:rPr>
        <w:t>　　第三节 2025-2031年硫酸软骨素行业投资风险分析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一、2025-2031年中国硫酸软骨素行业政策风险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二、2025-2031年中国硫酸软骨素行业技术风险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三、2025-2031年中国硫酸软骨素行业供求风险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四、2025-2031年中国硫酸软骨素行业其它风险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2025-2031年中国硫酸软骨素行业投资机会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一、2025-2031年中国硫酸软骨素行业最新投资动向</w:t>
      </w:r>
      <w:r>
        <w:rPr>
          <w:rFonts w:hint="eastAsia"/>
        </w:rPr>
        <w:br/>
      </w:r>
      <w:r>
        <w:rPr>
          <w:rFonts w:hint="eastAsia"/>
        </w:rPr>
        <w:t>　　　　二、济研：2025-2031年中国硫酸软骨素行业投资机会分析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2025-2031年中国硫酸软骨素行业发展策略及投资建议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硫酸软骨素行业发展策略分析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中⋅智⋅林－硫酸软骨素行业市场的重点客户战略实施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2025-2031年硫酸软骨素行业投资建议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2024-2025年中国硫酸软骨素所属行业资产变化情况分析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2024-2025年中国硫酸软骨素所属行业资产变化趋势图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2024-2025年中国硫酸软骨素所属行业数量总体情况分析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2024-2025年中国硫酸软骨素所属行业销售收入总体情况分析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2024-2025年中国硫酸软骨素所属行业销售收入总体变化趋势图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2024-2025年中国硫酸软骨素所属行业利润总额分总体情况分析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2024-2025年中国硫酸软骨素所属行业利润总额总体变化趋势图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2024-2025年中国硫酸软骨素所属行业盈利能力分析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2024-2025年中国硫酸软骨素所属行业运营能力分析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2024-2025年中国硫酸软骨素所属行业偿债能力分析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2024-2025年中国硫酸软骨素所属行业发展能力分析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2024-2025年我国硫酸软骨素产品进口数量分析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2024-2025年我国硫酸软骨素产品进口金额分析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2024-2025年我国硫酸软骨素产品出口数量分析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2024-2025年我国硫酸软骨素产品出口金额分析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2024-2025年我国硫酸软骨素产品出口价格分析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2024-2025年我国硫酸软骨素产品进口来源分析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2024-2025年我国硫酸软骨素产品出口流向分析</w:t>
      </w:r>
      <w:r>
        <w:rPr>
          <w:rFonts w:hint="eastAsia"/>
        </w:rPr>
        <w:br/>
      </w:r>
      <w:r>
        <w:rPr>
          <w:rFonts w:hint="eastAsia"/>
        </w:rPr>
        <w:t>　　图表 曲阜海昕生物制品厂主要经济指标</w:t>
      </w:r>
      <w:r>
        <w:rPr>
          <w:rFonts w:hint="eastAsia"/>
        </w:rPr>
        <w:br/>
      </w:r>
      <w:r>
        <w:rPr>
          <w:rFonts w:hint="eastAsia"/>
        </w:rPr>
        <w:t>　　图表 曲阜海昕生物制品厂销售收入变化趋势图</w:t>
      </w:r>
      <w:r>
        <w:rPr>
          <w:rFonts w:hint="eastAsia"/>
        </w:rPr>
        <w:br/>
      </w:r>
      <w:r>
        <w:rPr>
          <w:rFonts w:hint="eastAsia"/>
        </w:rPr>
        <w:t>　　图表 曲阜海昕生物制品厂盈利指标分析</w:t>
      </w:r>
      <w:r>
        <w:rPr>
          <w:rFonts w:hint="eastAsia"/>
        </w:rPr>
        <w:br/>
      </w:r>
      <w:r>
        <w:rPr>
          <w:rFonts w:hint="eastAsia"/>
        </w:rPr>
        <w:t>　　图表 曲阜海昕生物制品厂盈利能力分析</w:t>
      </w:r>
      <w:r>
        <w:rPr>
          <w:rFonts w:hint="eastAsia"/>
        </w:rPr>
        <w:br/>
      </w:r>
      <w:r>
        <w:rPr>
          <w:rFonts w:hint="eastAsia"/>
        </w:rPr>
        <w:t>　　图表 曲阜海昕生物制品厂偿债能力分析</w:t>
      </w:r>
      <w:r>
        <w:rPr>
          <w:rFonts w:hint="eastAsia"/>
        </w:rPr>
        <w:br/>
      </w:r>
      <w:r>
        <w:rPr>
          <w:rFonts w:hint="eastAsia"/>
        </w:rPr>
        <w:t>　　图表 曲阜海昕生物制品厂经营能力分析</w:t>
      </w:r>
      <w:r>
        <w:rPr>
          <w:rFonts w:hint="eastAsia"/>
        </w:rPr>
        <w:br/>
      </w:r>
      <w:r>
        <w:rPr>
          <w:rFonts w:hint="eastAsia"/>
        </w:rPr>
        <w:t>　　图表 曲阜海昕生物制品厂成长能力分析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安徽科宝生物工程有限公司经营能力分析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安徽科宝生物工程有限公司经营能力分析</w:t>
      </w:r>
      <w:r>
        <w:rPr>
          <w:rFonts w:hint="eastAsia"/>
        </w:rPr>
        <w:br/>
      </w:r>
      <w:r>
        <w:rPr>
          <w:rFonts w:hint="eastAsia"/>
        </w:rPr>
        <w:t>　　图表 安徽科宝生物工程有限公司成长能力分析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浙江澳兴生物科技有限公司主要经济指标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浙江澳兴生物科技有限公司销售收入变化趋势图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浙江澳兴生物科技有限公司盈利指标分析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浙江澳兴生物科技有限公司盈利能力分析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浙江澳兴生物科技有限公司偿债能力分析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浙江澳兴生物科技有限公司经营能力分析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浙江澳兴生物科技有限公司成长能力分析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秦宝牧业生物工程技术中心主要经济指标</w:t>
      </w:r>
      <w:r>
        <w:rPr>
          <w:rFonts w:hint="eastAsia"/>
        </w:rPr>
        <w:br/>
      </w:r>
      <w:r>
        <w:rPr>
          <w:rFonts w:hint="eastAsia"/>
        </w:rPr>
        <w:t>　　图表 秦宝牧业生物工程技术中心销售收入变化趋势图</w:t>
      </w:r>
      <w:r>
        <w:rPr>
          <w:rFonts w:hint="eastAsia"/>
        </w:rPr>
        <w:br/>
      </w:r>
      <w:r>
        <w:rPr>
          <w:rFonts w:hint="eastAsia"/>
        </w:rPr>
        <w:t>　　图表 秦宝牧业生物工程技术中心盈利指标分析</w:t>
      </w:r>
      <w:r>
        <w:rPr>
          <w:rFonts w:hint="eastAsia"/>
        </w:rPr>
        <w:br/>
      </w:r>
      <w:r>
        <w:rPr>
          <w:rFonts w:hint="eastAsia"/>
        </w:rPr>
        <w:t>　　图表 秦宝牧业生物工程技术中心盈利能力分析</w:t>
      </w:r>
      <w:r>
        <w:rPr>
          <w:rFonts w:hint="eastAsia"/>
        </w:rPr>
        <w:br/>
      </w:r>
      <w:r>
        <w:rPr>
          <w:rFonts w:hint="eastAsia"/>
        </w:rPr>
        <w:t>　　图表 秦宝牧业生物工程技术中心偿债能力分析</w:t>
      </w:r>
      <w:r>
        <w:rPr>
          <w:rFonts w:hint="eastAsia"/>
        </w:rPr>
        <w:br/>
      </w:r>
      <w:r>
        <w:rPr>
          <w:rFonts w:hint="eastAsia"/>
        </w:rPr>
        <w:t>　　图表 秦宝牧业生物工程技术中心经营能力分析</w:t>
      </w:r>
      <w:r>
        <w:rPr>
          <w:rFonts w:hint="eastAsia"/>
        </w:rPr>
        <w:br/>
      </w:r>
      <w:r>
        <w:rPr>
          <w:rFonts w:hint="eastAsia"/>
        </w:rPr>
        <w:t>　　图表 秦宝牧业生物工程技术中心成长能力分析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5eeeab31d4d8a" w:history="1">
        <w:r>
          <w:rPr>
            <w:rStyle w:val="Hyperlink"/>
          </w:rPr>
          <w:t>2025年中国硫酸软骨素市场调查分析与发展前景研究报告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5eeeab31d4d8a" w:history="1">
        <w:r>
          <w:rPr>
            <w:rStyle w:val="Hyperlink"/>
          </w:rPr>
          <w:t>https://www.20087.com/0/88/LiuSuanRuanGuSuShiChangYuCeBaoGao.html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十大排名、硫酸软骨素滴眼液、硫酸软骨素可以长期用于防治疾病的作用、硫酸软骨素和氨糖软骨素哪个效果好、骨关节炎怎么治疗最好最有效、硫酸软骨素钠、硫酸软骨素的不良反应、硫酸软骨素滴眼液的功效和作用、硫酸软骨素的是什么组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358d318db4387" w:history="1">
      <w:r>
        <w:rPr>
          <w:rStyle w:val="Hyperlink"/>
        </w:rPr>
        <w:t>2025年中国硫酸软骨素市场调查分析与发展前景研究报告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iuSuanRuanGuSuShiChangYuCeBaoGao.html" TargetMode="External" Id="R0ca5eeeab31d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iuSuanRuanGuSuShiChangYuCeBaoGao.html" TargetMode="External" Id="R34e358d318db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2024-12-01T05:57:00Z</dcterms:created>
  <dcterms:modified xsi:type="dcterms:W3CDTF">2024-12-01T06:57:00Z</dcterms:modified>
  <dc:subject>2025年中国硫酸软骨素市场调查分析与发展前景研究报告</dc:subject>
  <dc:title>2025年中国硫酸软骨素市场调查分析与发展前景研究报告</dc:title>
  <cp:keywords>2025年中国硫酸软骨素市场调查分析与发展前景研究报告</cp:keywords>
  <dc:description>2025年中国硫酸软骨素市场调查分析与发展前景研究报告</dc:description>
</cp:coreProperties>
</file>