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ef81a9db488d" w:history="1">
              <w:r>
                <w:rPr>
                  <w:rStyle w:val="Hyperlink"/>
                </w:rPr>
                <w:t>2023-2029年全球与中国管道内窥镜行业研究及前景趋势预测报告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ef81a9db488d" w:history="1">
              <w:r>
                <w:rPr>
                  <w:rStyle w:val="Hyperlink"/>
                </w:rPr>
                <w:t>2023-2029年全球与中国管道内窥镜行业研究及前景趋势预测报告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9ef81a9db488d" w:history="1">
                <w:r>
                  <w:rPr>
                    <w:rStyle w:val="Hyperlink"/>
                  </w:rPr>
                  <w:t>https://www.20087.com/0/38/GuanDaoNeiKuiJingDeFaZhanQuShi.html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窥镜是一种用于检测管道内部情况的专用设备，广泛应用于石油化工、电力、建筑等多个行业。近年来，随着技术的进步和市场需求的增长，管道内窥镜的技术水平和应用范围都得到了显著提升。当前市场上，管道内窥镜不仅在传统的工业检测领域发挥着重要作用，还在环保监测、城市管网维护等方面找到了新的应用场景。同时，随着智能化技术的应用，管道内窥镜的功能也在不断扩展，如高清成像、无线传输等。</w:t>
      </w:r>
      <w:r>
        <w:rPr>
          <w:rFonts w:hint="eastAsia"/>
        </w:rPr>
        <w:br/>
      </w:r>
      <w:r>
        <w:rPr>
          <w:rFonts w:hint="eastAsia"/>
        </w:rPr>
        <w:t>　　未来，管道内窥镜的发展将更加注重技术创新和智能化。一方面，随着人工智能、物联网技术的发展，管道内窥镜将集成更多的智能功能，如自动缺陷识别、实时数据分析等，提高检测效率和准确性。另一方面，为了满足复杂环境下的检测需求，管道内窥镜将更加注重材料科学的进步，采用耐高温、耐腐蚀的新材料，提高设备的可靠性和耐用性。此外，随着可持续发展目标的推进，管道内窥镜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69ef81a9db488d" w:history="1">
        <w:r>
          <w:rPr>
            <w:rStyle w:val="Hyperlink"/>
          </w:rPr>
          <w:t>2023-2029年全球与中国管道内窥镜行业研究及前景趋势预测报告</w:t>
        </w:r>
      </w:hyperlink>
      <w:r>
        <w:rPr>
          <w:rFonts w:hint="eastAsia"/>
        </w:rPr>
        <w:t>全面剖析了管道内窥镜行业的市场规模、需求及价格动态。报告通过对管道内窥镜产业链的深入挖掘，详细分析了行业现状，并对管道内窥镜市场前景及发展趋势进行了科学预测。管道内窥镜报告还深入探索了各细分市场的特点，突出关注管道内窥镜重点企业的经营状况，全面揭示了管道内窥镜行业竞争格局、品牌影响力和市场集中度。管道内窥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管道内窥镜市场概述</w:t>
      </w:r>
      <w:r>
        <w:rPr>
          <w:rFonts w:hint="eastAsia"/>
        </w:rPr>
        <w:br/>
      </w:r>
      <w:r>
        <w:rPr>
          <w:rFonts w:hint="eastAsia"/>
        </w:rPr>
        <w:t>　　1.1 管道内窥镜产品定义及统计范围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不同产品类型管道内窥镜增长趋势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从不同应用，管道内窥镜主要包括如下几个方面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全球与中国管道内窥镜发展现状及趋势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2017-2022年全球管道内窥镜发展现状及未来趋势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2017-2022年中国管道内窥镜发展现状及未来趋势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2017-2022年全球管道内窥镜供需现状及2023-2029年预测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2017-2022年全球管道内窥镜产能、产量、产能利用率及发展趋势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2017-2022年全球管道内窥镜产量、表观消费量及发展趋势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2017-2022年中国管道内窥镜供需现状及2023-2029年预测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2017-2022年中国管道内窥镜产能、产量、产能利用率及2023-2029年趋势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2017-2022年中国管道内窥镜产量、表观消费量及发展趋势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2017-2022年中国管道内窥镜产量、市场需求量及发展趋势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中国及欧美日等管道内窥镜行业政策分析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2020-2022年全球管道内窥镜主要厂商列表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2020-2022年全球管道内窥镜主要厂商产量列表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2020-2022年全球管道内窥镜主要厂商产值列表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2022年全球主要生产商管道内窥镜收入排名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2020-2022年全球管道内窥镜主要厂商产品价格列表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中国管道内窥镜主要厂商产量、产值及市场份额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2020-2022年中国管道内窥镜主要厂商产量列表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2020-2022年中国管道内窥镜主要厂商产值列表</w:t>
      </w:r>
      <w:r>
        <w:rPr>
          <w:rFonts w:hint="eastAsia"/>
        </w:rPr>
        <w:br/>
      </w:r>
      <w:r>
        <w:rPr>
          <w:rFonts w:hint="eastAsia"/>
        </w:rPr>
        <w:t>　　2.3 管道内窥镜厂商产地分布及商业化日期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全球领先管道内窥镜企业SWOT分析</w:t>
      </w:r>
      <w:r>
        <w:rPr>
          <w:rFonts w:hint="eastAsia"/>
        </w:rPr>
        <w:br/>
      </w:r>
      <w:r>
        <w:rPr>
          <w:rFonts w:hint="eastAsia"/>
        </w:rPr>
        <w:t>　　2.6 全球主要管道内窥镜企业采访及观点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全球主要管道内窥镜生产地区分析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全球主要地区管道内窥镜市场规模分析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2017-2022年全球主要地区管道内窥镜产量及市场份额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2023-2029年全球主要地区管道内窥镜产量及市场份额预测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2017-2022年全球主要地区管道内窥镜产值及市场份额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2023-2029年全球主要地区管道内窥镜产值及市场份额预测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2017-2022年印度市场管道内窥镜产量、产值及增长率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2023-2029年全球主要地区管道内窥镜消费展望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2017-2022年全球主要地区管道内窥镜消费量及增长率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2023-2029年全球主要地区管道内窥镜消费量预测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全球管道内窥镜行业重点企业调研分析</w:t>
      </w:r>
      <w:r>
        <w:rPr>
          <w:rFonts w:hint="eastAsia"/>
        </w:rPr>
        <w:br/>
      </w:r>
      <w:r>
        <w:rPr>
          <w:rFonts w:hint="eastAsia"/>
        </w:rPr>
        <w:t>　　5.1 管道内窥镜重点企业（一）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管道内窥镜重点企业（二）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管道内窥镜重点企业（三）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管道内窥镜重点企业（四）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管道内窥镜重点企业（五）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管道内窥镜重点企业（六）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管道内窥镜重点企业（七）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不同类型管道内窥镜市场分析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2017-2029年全球不同类型管道内窥镜产量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2017-2022年全球不同类型管道内窥镜产量及市场份额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2023-2029年全球不同类型管道内窥镜产量预测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2017-2029年全球不同类型管道内窥镜产值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2017-2022年全球不同类型管道内窥镜产值及市场份额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2023-2029年全球不同类型管道内窥镜产值预测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2017-2022年全球不同类型管道内窥镜价格走势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2020-2022年不同价格区间管道内窥镜市场份额对比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2017-2029年中国不同类型管道内窥镜产量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2017-2022年中国不同类型管道内窥镜产量及市场份额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2023-2029年中国不同类型管道内窥镜产量预测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2017-2029年中国不同类型管道内窥镜产值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2017-2022年中国不同类型管道内窥镜产值及市场份额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2023-2029年中国不同类型管道内窥镜产值预测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管道内窥镜上游原料及下游主要应用分析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管道内窥镜产业链分析</w:t>
      </w:r>
      <w:r>
        <w:rPr>
          <w:rFonts w:hint="eastAsia"/>
        </w:rPr>
        <w:br/>
      </w:r>
      <w:r>
        <w:rPr>
          <w:rFonts w:hint="eastAsia"/>
        </w:rPr>
        <w:t>　　7.2 管道内窥镜产业上游供应分析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2017-2029年全球不同应用管道内窥镜消费量、市场份额及增长率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2017-2022年全球不同应用管道内窥镜消费量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2023-2029年全球不同应用管道内窥镜消费量预测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2017-2029年中国不同应用管道内窥镜消费量、市场份额及增长率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2017-2022年中国不同应用管道内窥镜消费量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2023-2029年中国不同应用管道内窥镜消费量预测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2017-2029年中国管道内窥镜产量、消费量、进出口分析及未来趋势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中国管道内窥镜进出口贸易趋势</w:t>
      </w:r>
      <w:r>
        <w:rPr>
          <w:rFonts w:hint="eastAsia"/>
        </w:rPr>
        <w:br/>
      </w:r>
      <w:r>
        <w:rPr>
          <w:rFonts w:hint="eastAsia"/>
        </w:rPr>
        <w:t>　　8.3 中国管道内窥镜主要进口来源</w:t>
      </w:r>
      <w:r>
        <w:rPr>
          <w:rFonts w:hint="eastAsia"/>
        </w:rPr>
        <w:br/>
      </w:r>
      <w:r>
        <w:rPr>
          <w:rFonts w:hint="eastAsia"/>
        </w:rPr>
        <w:t>　　8.4 中国管道内窥镜主要出口目的地</w:t>
      </w:r>
      <w:r>
        <w:rPr>
          <w:rFonts w:hint="eastAsia"/>
        </w:rPr>
        <w:br/>
      </w:r>
      <w:r>
        <w:rPr>
          <w:rFonts w:hint="eastAsia"/>
        </w:rPr>
        <w:t>　　8.5 中国管道内窥镜未来发展的有利因素、不利因素分析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中国管道内窥镜主要生产消费地区分布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中国管道内窥镜生产地区分布</w:t>
      </w:r>
      <w:r>
        <w:rPr>
          <w:rFonts w:hint="eastAsia"/>
        </w:rPr>
        <w:br/>
      </w:r>
      <w:r>
        <w:rPr>
          <w:rFonts w:hint="eastAsia"/>
        </w:rPr>
        <w:t>　　9.2 中国管道内窥镜消费地区分布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影响中国管道内窥镜供需的主要因素分析</w:t>
      </w:r>
      <w:r>
        <w:rPr>
          <w:rFonts w:hint="eastAsia"/>
        </w:rPr>
        <w:br/>
      </w:r>
      <w:r>
        <w:rPr>
          <w:rFonts w:hint="eastAsia"/>
        </w:rPr>
        <w:t>　　10.1 管道内窥镜技术及相关行业技术发展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管道内窥镜进出口贸易现状及趋势</w:t>
      </w:r>
      <w:r>
        <w:rPr>
          <w:rFonts w:hint="eastAsia"/>
        </w:rPr>
        <w:br/>
      </w:r>
      <w:r>
        <w:rPr>
          <w:rFonts w:hint="eastAsia"/>
        </w:rPr>
        <w:t>　　10.3 管道内窥镜下游行业需求变化因素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2023-2029年管道内窥镜行业、产品及技术发展趋势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管道内窥镜行业及市场环境发展趋势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11.2 管道内窥镜产品及技术发展趋势</w:t>
      </w:r>
      <w:r>
        <w:rPr>
          <w:rFonts w:hint="eastAsia"/>
        </w:rPr>
        <w:br/>
      </w:r>
      <w:r>
        <w:rPr>
          <w:rFonts w:hint="eastAsia"/>
        </w:rPr>
        <w:t>　　11.3 管道内窥镜产品价格走势</w:t>
      </w:r>
      <w:r>
        <w:rPr>
          <w:rFonts w:hint="eastAsia"/>
        </w:rPr>
        <w:br/>
      </w:r>
      <w:r>
        <w:rPr>
          <w:rFonts w:hint="eastAsia"/>
        </w:rPr>
        <w:t>　　11.4 2023-2029年管道内窥镜市场消费形态、消费者偏好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国内管道内窥镜销售渠道</w:t>
      </w:r>
      <w:r>
        <w:rPr>
          <w:rFonts w:hint="eastAsia"/>
        </w:rPr>
        <w:br/>
      </w:r>
      <w:r>
        <w:rPr>
          <w:rFonts w:hint="eastAsia"/>
        </w:rPr>
        <w:t>　　12.2 海外市场管道内窥镜销售渠道</w:t>
      </w:r>
      <w:r>
        <w:rPr>
          <w:rFonts w:hint="eastAsia"/>
        </w:rPr>
        <w:br/>
      </w:r>
      <w:r>
        <w:rPr>
          <w:rFonts w:hint="eastAsia"/>
        </w:rPr>
        <w:t>　　12.3 管道内窥镜销售/营销策略建议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不同种类管道内窥镜增长趋势</w:t>
      </w:r>
      <w:r>
        <w:rPr>
          <w:rFonts w:hint="eastAsia"/>
        </w:rPr>
        <w:br/>
      </w:r>
      <w:r>
        <w:rPr>
          <w:rFonts w:hint="eastAsia"/>
        </w:rPr>
        <w:t>　　表3 按不同应用，管道内窥镜主要包括如下几个方面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不同应用管道内窥镜消费量增长趋势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中国及欧美日等地区管道内窥镜相关政策分析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2020-2022年全球管道内窥镜主要厂商产量列表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2020-2022年全球管道内窥镜主要厂商产量市场份额列表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2020-2022年全球管道内窥镜主要厂商产值列表</w:t>
      </w:r>
      <w:r>
        <w:rPr>
          <w:rFonts w:hint="eastAsia"/>
        </w:rPr>
        <w:br/>
      </w:r>
      <w:r>
        <w:rPr>
          <w:rFonts w:hint="eastAsia"/>
        </w:rPr>
        <w:t>　　表9 全球管道内窥镜主要厂商产值、市场份额列表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2022年全球主要生产商管道内窥镜收入排名</w:t>
      </w:r>
      <w:r>
        <w:rPr>
          <w:rFonts w:hint="eastAsia"/>
        </w:rPr>
        <w:br/>
      </w:r>
      <w:r>
        <w:rPr>
          <w:rFonts w:hint="eastAsia"/>
        </w:rPr>
        <w:t>　　表11 2020-2022年全球管道内窥镜主要厂商产品价格列表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中国管道内窥镜主要厂商产品价格列表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2020-2022年中国管道内窥镜主要厂商产量市场份额列表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2020-2022年中国管道内窥镜主要厂商产值列表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2020-2022年中国管道内窥镜主要厂商产值市场份额列表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全球主要管道内窥镜厂商产地分布及商业化日期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全球主要管道内窥镜企业采访及观点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全球主要地区管道内窥镜产值对比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全球主要地区2017-2022年管道内窥镜产量市场份额列表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2023-2029年全球主要地区管道内窥镜产量列表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2023-2029年全球主要地区管道内窥镜产量份额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2017-2022年全球主要地区管道内窥镜产值列表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2017-2022年全球主要地区管道内窥镜产值份额列表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2017-2022年全球主要地区管道内窥镜消费量列表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2017-2022年全球主要地区管道内窥镜消费量市场份额列表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2017-2022年全球不同产品类型管道内窥镜产量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2017-2022年全球不同产品类型管道内窥镜产量市场份额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2023-2029年全球不同产品类型管道内窥镜产量预测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2023-2029年全球不同产品类型管道内窥镜产量市场份额预测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2017-2022年全球不同类型管道内窥镜产值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2017-2022年全球不同类型管道内窥镜产值市场份额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2023-2029年全球不同类型管道内窥镜产值预测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2023-2029年全球不同类型管道内窥镜产值市场份额预测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2020-2022年全球不同价格区间管道内窥镜市场份额对比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2017-2022年中国不同产品类型管道内窥镜产量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2017-2022年中国不同产品类型管道内窥镜产量市场份额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2023-2029年中国不同产品类型管道内窥镜产量预测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2023-2029年中国不同产品类型管道内窥镜产量市场份额预测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2017-2022年中国不同产品类型管道内窥镜产值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2017-2022年中国不同产品类型管道内窥镜产值市场份额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2023-2029年中国不同产品类型管道内窥镜产值预测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2023-2029年中国不同产品类型管道内窥镜产值市场份额预测</w:t>
      </w:r>
      <w:r>
        <w:rPr>
          <w:rFonts w:hint="eastAsia"/>
        </w:rPr>
        <w:br/>
      </w:r>
      <w:r>
        <w:rPr>
          <w:rFonts w:hint="eastAsia"/>
        </w:rPr>
        <w:t>　　表78 管道内窥镜上游原料供应商及联系方式列表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2017-2022年全球不同应用管道内窥镜消费量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2017-2022年全球不同应用管道内窥镜消费量市场份额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2023-2029年全球不同应用管道内窥镜消费量预测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2023-2029年全球不同应用管道内窥镜消费量市场份额预测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2017-2022年中国不同应用管道内窥镜消费量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2017-2022年中国不同应用管道内窥镜消费量市场份额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2023-2029年中国不同应用管道内窥镜消费量预测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2023-2029年中国不同应用管道内窥镜消费量市场份额预测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2017-2022年中国管道内窥镜产量、消费量、进出口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2023-2029年中国管道内窥镜产量、消费量、进出口预测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中国市场管道内窥镜进出口贸易趋势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中国市场管道内窥镜主要进口来源</w:t>
      </w:r>
      <w:r>
        <w:rPr>
          <w:rFonts w:hint="eastAsia"/>
        </w:rPr>
        <w:br/>
      </w:r>
      <w:r>
        <w:rPr>
          <w:rFonts w:hint="eastAsia"/>
        </w:rPr>
        <w:t>　　表91 中国市场管道内窥镜主要出口目的地</w:t>
      </w:r>
      <w:r>
        <w:rPr>
          <w:rFonts w:hint="eastAsia"/>
        </w:rPr>
        <w:br/>
      </w:r>
      <w:r>
        <w:rPr>
          <w:rFonts w:hint="eastAsia"/>
        </w:rPr>
        <w:t>　　表92 中国管道内窥镜市场未来发展的有利因素、不利因素分析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中国管道内窥镜生产地区分布</w:t>
      </w:r>
      <w:r>
        <w:rPr>
          <w:rFonts w:hint="eastAsia"/>
        </w:rPr>
        <w:br/>
      </w:r>
      <w:r>
        <w:rPr>
          <w:rFonts w:hint="eastAsia"/>
        </w:rPr>
        <w:t>　　表94 中国管道内窥镜消费地区分布</w:t>
      </w:r>
      <w:r>
        <w:rPr>
          <w:rFonts w:hint="eastAsia"/>
        </w:rPr>
        <w:br/>
      </w:r>
      <w:r>
        <w:rPr>
          <w:rFonts w:hint="eastAsia"/>
        </w:rPr>
        <w:t>　　表95 管道内窥镜行业及市场环境发展趋势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管道内窥镜产品及技术发展趋势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2017-2022年国内管道内窥镜主要销售模式及销售渠道趋势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2017-2022年欧美日等地区管道内窥镜主要销售模式及销售渠道趋势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管道内窥镜产品市场定位及目标消费者分析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管道内窥镜产品图片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2022年全球不同产品类型管道内窥镜产量市场份额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全球不同类型管道内窥镜消费量市场份额对比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2017-2022年全球管道内窥镜产量及增长率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2017-2022年全球管道内窥镜产值及增长率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2017-2022年中国管道内窥镜产量及发展趋势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2017-2022年中国管道内窥镜产值及未来发展趋势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2017-2022年全球管道内窥镜产能、产量、产能利用率及发展趋势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2017-2022年全球管道内窥镜产量、市场需求量及发展趋势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2017-2022年中国管道内窥镜产能、产量、产能利用率及发展趋势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2017-2022年中国管道内窥镜产量、市场需求量及发展趋势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全球管道内窥镜主要厂商2022年产量市场份额列表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全球管道内窥镜主要厂商2022年产值市场份额列表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2020-2022年中国市场管道内窥镜主要厂商产量市场份额列表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中国管道内窥镜主要厂商2022年产量市场份额列表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中国管道内窥镜主要厂商2022年产值市场份额列表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2022年全球前五及前十大生产商管道内窥镜市场份额</w:t>
      </w:r>
      <w:r>
        <w:rPr>
          <w:rFonts w:hint="eastAsia"/>
        </w:rPr>
        <w:br/>
      </w:r>
      <w:r>
        <w:rPr>
          <w:rFonts w:hint="eastAsia"/>
        </w:rPr>
        <w:t>　　图24 2020-2022年全球管道内窥镜第一梯队、第二梯队和第三梯队生产商（品牌）及市场份额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管道内窥镜全球领先企业SWOT分析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全球主要地区管道内窥镜消费量市场份额对比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2017-2022年印度市场管道内窥镜产值及增长率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2017-2022年全球主要地区管道内窥镜消费量市场份额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2023-2029年全球主要地区管道内窥镜消费量市场份额预测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管道内窥镜产业链分析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管道内窥镜产品价格走势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ef81a9db488d" w:history="1">
        <w:r>
          <w:rPr>
            <w:rStyle w:val="Hyperlink"/>
          </w:rPr>
          <w:t>2023-2029年全球与中国管道内窥镜行业研究及前景趋势预测报告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9ef81a9db488d" w:history="1">
        <w:r>
          <w:rPr>
            <w:rStyle w:val="Hyperlink"/>
          </w:rPr>
          <w:t>https://www.20087.com/0/38/GuanDaoNeiKuiJingDeFaZhanQuShi.html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f0f0bc3024f2a" w:history="1">
      <w:r>
        <w:rPr>
          <w:rStyle w:val="Hyperlink"/>
        </w:rPr>
        <w:t>2023-2029年全球与中国管道内窥镜行业研究及前景趋势预测报告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anDaoNeiKuiJingDeFaZhanQuShi.html" TargetMode="External" Id="R0269ef81a9d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anDaoNeiKuiJingDeFaZhanQuShi.html" TargetMode="External" Id="Ra2bf0f0bc30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2023-06-03T02:02:58Z</dcterms:created>
  <dcterms:modified xsi:type="dcterms:W3CDTF">2023-06-03T03:02:58Z</dcterms:modified>
  <dc:subject>2023-2029年全球与中国管道内窥镜行业研究及前景趋势预测报告</dc:subject>
  <dc:title>2023-2029年全球与中国管道内窥镜行业研究及前景趋势预测报告</dc:title>
  <cp:keywords>2023-2029年全球与中国管道内窥镜行业研究及前景趋势预测报告</cp:keywords>
  <dc:description>2023-2029年全球与中国管道内窥镜行业研究及前景趋势预测报告</dc:description>
</cp:coreProperties>
</file>