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e6053db3e4b77" w:history="1">
              <w:r>
                <w:rPr>
                  <w:rStyle w:val="Hyperlink"/>
                </w:rPr>
                <w:t>2025-2031年中国肝移植手术器械行业现状调研与发展趋势分析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e6053db3e4b77" w:history="1">
              <w:r>
                <w:rPr>
                  <w:rStyle w:val="Hyperlink"/>
                </w:rPr>
                <w:t>2025-2031年中国肝移植手术器械行业现状调研与发展趋势分析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e6053db3e4b77" w:history="1">
                <w:r>
                  <w:rPr>
                    <w:rStyle w:val="Hyperlink"/>
                  </w:rPr>
                  <w:t>https://www.20087.com/0/88/GanYiZhiShouShuQiXieFaZhanQuShi.html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移植手术器械是高精度医疗设备，其设计和制造需兼顾微创性和操作便捷性。目前，随着医学影像技术和机器人技术的进步，肝移植手术器械正逐步实现智能化和微型化。例如，内窥镜和超声刀的结合，能够在减少创伤的同时，提高手术精度和视野清晰度。同时，手术器械的人机工程学设计，如可调节握把和角度可变的钳口，显著提升了医生的操作舒适度和控制力。</w:t>
      </w:r>
      <w:r>
        <w:rPr>
          <w:rFonts w:hint="eastAsia"/>
        </w:rPr>
        <w:br/>
      </w:r>
      <w:r>
        <w:rPr>
          <w:rFonts w:hint="eastAsia"/>
        </w:rPr>
        <w:t>　　未来，肝移植手术器械将更加侧重于精准医疗和个性化治疗。一方面，通过集成虚拟现实（VR）和增强现实（AR）技术，手术器械将提供更为直观和交互式的操作指导，如实时显示器官结构和血管分布，减少手术风险。另一方面，3D打印和生物兼容材料的应用，将实现手术器械的定制化生产，如根据患者解剖结构制作个性化的手术导板，提高手术的成功率和康复效果。此外，远程手术和智能手术机器人的发展，将推动肝移植手术进入全新的自动化和远程化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e6053db3e4b77" w:history="1">
        <w:r>
          <w:rPr>
            <w:rStyle w:val="Hyperlink"/>
          </w:rPr>
          <w:t>2025-2031年中国肝移植手术器械行业现状调研与发展趋势分析</w:t>
        </w:r>
      </w:hyperlink>
      <w:r>
        <w:rPr>
          <w:rFonts w:hint="eastAsia"/>
        </w:rPr>
        <w:t>》依托行业权威数据及长期市场监测信息，系统分析了肝移植手术器械行业的市场规模、供需关系、竞争格局及重点企业经营状况，并结合肝移植手术器械行业发展现状，科学预测了肝移植手术器械市场前景与技术发展方向。报告通过SWOT分析，揭示了肝移植手术器械行业机遇与潜在风险，为投资者提供了全面的现状分析与前景评估，助力挖掘投资价值并优化决策。同时，报告从投资、生产及营销等角度提出可行性建议，为肝移植手术器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肝移植手术器械市场概述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按照不同分类，肝移植手术器械主要可以分为如下几个类别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不同分类肝移植手术器械增长趋势2020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从不同应用，肝移植手术器械主要包括如下几个方面</w:t>
      </w:r>
      <w:r>
        <w:rPr>
          <w:rFonts w:hint="eastAsia"/>
        </w:rPr>
        <w:br/>
      </w:r>
      <w:r>
        <w:rPr>
          <w:rFonts w:hint="eastAsia"/>
        </w:rPr>
        <w:t>　　1.4 中国肝移植手术器械发展现状及未来趋势（2020-2031）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中国市场肝移植手术器械销售规模及增长率（2020-2031）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中国市场肝移植手术器械销量及增长率（2020-2031）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中国市场主要肝移植手术器械厂商分析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中国市场主要厂商肝移植手术器械销量、收入及市场份额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中国市场主要厂商肝移植手术器械销量（2020-2025）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中国市场主要厂商肝移植手术器械收入（2020-2025）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2025年中国市场主要厂商肝移植手术器械收入排名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中国市场主要厂商肝移植手术器械价格（2020-2025）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中国市场主要厂商肝移植手术器械产地分布及商业化日期</w:t>
      </w:r>
      <w:r>
        <w:rPr>
          <w:rFonts w:hint="eastAsia"/>
        </w:rPr>
        <w:br/>
      </w:r>
      <w:r>
        <w:rPr>
          <w:rFonts w:hint="eastAsia"/>
        </w:rPr>
        <w:t>　　2.3 肝移植手术器械行业集中度、竞争程度分析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肝移植手术器械行业集中度分析：中国Top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中国市场肝移植手术器械第一梯队、第二梯队和第三梯队厂商（品牌）及市场份额（2024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中国主要地区肝移植手术器械分析</w:t>
      </w:r>
      <w:r>
        <w:rPr>
          <w:rFonts w:hint="eastAsia"/>
        </w:rPr>
        <w:br/>
      </w:r>
      <w:r>
        <w:rPr>
          <w:rFonts w:hint="eastAsia"/>
        </w:rPr>
        <w:t>　　3.1 中国主要地区肝移植手术器械市场规模分析：2020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中国主要地区肝移植手术器械销量及市场份额（2020-2025）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中国主要地区肝移植手术器械销量及市场份额预测（2025-2031）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中国主要地区肝移植手术器械销售规模及市场份额（2020-2025）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中国主要地区肝移植手术器械销售规模及市场份额预测（2025-2031）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华东地区肝移植手术器械销量、销售规模及增长率（2020-2031）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华南地区肝移植手术器械销量、销售规模及增长率（2020-2031）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华中地区肝移植手术器械销量、销售规模及增长率（2020-2031）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华北地区肝移植手术器械销量、销售规模及增长率（2020-2031）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西南地区肝移植手术器械销量、销售规模及增长率（2020-2031）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东北及西北地区肝移植手术器械销量、销售规模及增长率（2020-2031）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中国市场肝移植手术器械主要企业分析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不同分类肝移植手术器械分析</w:t>
      </w:r>
      <w:r>
        <w:rPr>
          <w:rFonts w:hint="eastAsia"/>
        </w:rPr>
        <w:br/>
      </w:r>
      <w:r>
        <w:rPr>
          <w:rFonts w:hint="eastAsia"/>
        </w:rPr>
        <w:t>　　5.1 中国市场不同分类肝移植手术器械销量（2020-2031）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中国市场不同分类肝移植手术器械销量及市场份额（2020-2025）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中国市场不同分类肝移植手术器械销量预测（2025-2031）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中国市场不同分类肝移植手术器械规模（2020-2031）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中国市场不同分类肝移植手术器械规模及市场份额（2020-2025）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中国市场不同分类肝移植手术器械规模预测（2025-2031）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中国市场不同分类肝移植手术器械价格走势（2020-2031）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不同应用肝移植手术器械分析</w:t>
      </w:r>
      <w:r>
        <w:rPr>
          <w:rFonts w:hint="eastAsia"/>
        </w:rPr>
        <w:br/>
      </w:r>
      <w:r>
        <w:rPr>
          <w:rFonts w:hint="eastAsia"/>
        </w:rPr>
        <w:t>　　6.1 中国市场不同应用肝移植手术器械销量（2020-2031）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中国市场不同应用肝移植手术器械销量及市场份额（2020-2025）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中国市场不同应用肝移植手术器械销量预测（2025-2031）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中国市场不同应用肝移植手术器械规模（2020-2031）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中国市场不同应用肝移植手术器械规模及市场份额（2020-2025）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中国市场不同应用肝移植手术器械规模预测（2025-2031）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中国市场不同应用肝移植手术器械价格走势（2020-2031）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肝移植手术器械行业技术发展趋势</w:t>
      </w:r>
      <w:r>
        <w:rPr>
          <w:rFonts w:hint="eastAsia"/>
        </w:rPr>
        <w:br/>
      </w:r>
      <w:r>
        <w:rPr>
          <w:rFonts w:hint="eastAsia"/>
        </w:rPr>
        <w:t>　　7.2 肝移植手术器械行业主要的增长驱动因素</w:t>
      </w:r>
      <w:r>
        <w:rPr>
          <w:rFonts w:hint="eastAsia"/>
        </w:rPr>
        <w:br/>
      </w:r>
      <w:r>
        <w:rPr>
          <w:rFonts w:hint="eastAsia"/>
        </w:rPr>
        <w:t>　　7.3 肝移植手术器械中国企业SWOT分析</w:t>
      </w:r>
      <w:r>
        <w:rPr>
          <w:rFonts w:hint="eastAsia"/>
        </w:rPr>
        <w:br/>
      </w:r>
      <w:r>
        <w:rPr>
          <w:rFonts w:hint="eastAsia"/>
        </w:rPr>
        <w:t>　　7.4 中国肝移植手术器械行业政策环境分析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政策环境对肝移植手术器械行业的影响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肝移植手术器械行业产业链简介</w:t>
      </w:r>
      <w:r>
        <w:rPr>
          <w:rFonts w:hint="eastAsia"/>
        </w:rPr>
        <w:br/>
      </w:r>
      <w:r>
        <w:rPr>
          <w:rFonts w:hint="eastAsia"/>
        </w:rPr>
        <w:t>　　8.3 肝移植手术器械行业供应链分析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上下游行业对肝移植手术器械行业的影响</w:t>
      </w:r>
      <w:r>
        <w:rPr>
          <w:rFonts w:hint="eastAsia"/>
        </w:rPr>
        <w:br/>
      </w:r>
      <w:r>
        <w:rPr>
          <w:rFonts w:hint="eastAsia"/>
        </w:rPr>
        <w:t>　　8.4 肝移植手术器械行业采购模式</w:t>
      </w:r>
      <w:r>
        <w:rPr>
          <w:rFonts w:hint="eastAsia"/>
        </w:rPr>
        <w:br/>
      </w:r>
      <w:r>
        <w:rPr>
          <w:rFonts w:hint="eastAsia"/>
        </w:rPr>
        <w:t>　　8.5 肝移植手术器械行业生产模式</w:t>
      </w:r>
      <w:r>
        <w:rPr>
          <w:rFonts w:hint="eastAsia"/>
        </w:rPr>
        <w:br/>
      </w:r>
      <w:r>
        <w:rPr>
          <w:rFonts w:hint="eastAsia"/>
        </w:rPr>
        <w:t>　　8.6 肝移植手术器械行业销售模式及销售渠道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中国本土肝移植手术器械产能、产量分析</w:t>
      </w:r>
      <w:r>
        <w:rPr>
          <w:rFonts w:hint="eastAsia"/>
        </w:rPr>
        <w:br/>
      </w:r>
      <w:r>
        <w:rPr>
          <w:rFonts w:hint="eastAsia"/>
        </w:rPr>
        <w:t>　　9.1 中国肝移植手术器械供需现状及预测（2020-2031）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中国肝移植手术器械产能、产量、产能利用率及发展趋势（2020-2031）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中国肝移植手术器械产量、市场需求量及发展趋势（2020-2031）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中国肝移植手术器械进出口分析</w:t>
      </w:r>
      <w:r>
        <w:rPr>
          <w:rFonts w:hint="eastAsia"/>
        </w:rPr>
        <w:br/>
      </w:r>
      <w:r>
        <w:rPr>
          <w:rFonts w:hint="eastAsia"/>
        </w:rPr>
        <w:t>　　　　9.2.1 中国市场肝移植手术器械主要进口来源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中国市场肝移植手术器械主要出口目的地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中国本土生产商肝移植手术器械产能分析（2020-2025）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中国本土生产商肝移植手术器械产量分析（2020-2025）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按照不同分类，肝移植手术器械主要可以分为如下几个类别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不同分类肝移植手术器械市场规模2020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从不同应用，肝移植手术器械主要包括如下几个方面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不同应用肝移植手术器械市场规模2020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中国市场主要厂商肝移植手术器械销量（2020-2025）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中国市场主要厂商肝移植手术器械销量市场份额（2020-2025）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中国市场主要厂商肝移植手术器械收入（2020-2025）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中国市场主要厂商肝移植手术器械收入份额（2020-2025）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2025年中国主要生产商肝移植手术器械收入排名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中国市场主要厂商肝移植手术器械价格（2020-2025）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中国市场主要厂商肝移植手术器械产地分布及商业化日期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中国主要地区肝移植手术器械销售规模：2020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中国主要地区肝移植手术器械销量（2020-2025）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中国主要地区肝移植手术器械销量市场份额（2020-2025）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中国主要地区肝移植手术器械销量（2025-2031）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中国主要地区肝移植手术器械销量份额（2025-2031）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中国主要地区肝移植手术器械销售规模（2020-2025）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中国主要地区肝移植手术器械销售规模份额（2020-2025）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中国主要地区肝移植手术器械销售规模（2025-2031）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中国主要地区肝移植手术器械销售规模份额（2025-2031）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肝移植手术器械生产基地、总部、竞争对手及市场地位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重点企业（10）肝移植手术器械产品规格、参数及市场应用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重点企业（10）肝移植手术器械销量、收入、价格及毛利率（2020-2025）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中国市场不同分类肝移植手术器械销量（2020-2025）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中国市场不同分类肝移植手术器械销量市场份额（2020-2025）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中国市场不同分类肝移植手术器械销量预测（2025-2031）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中国市场不同分类肝移植手术器械销量市场份额预测（2025-2031）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中国市场不同分类肝移植手术器械规模（2020-2025）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中国市场不同分类肝移植手术器械规模市场份额（2020-2025）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中国市场不同分类肝移植手术器械规模预测（2025-2031）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中国市场不同分类肝移植手术器械规模市场份额预测（2025-2031）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中国市场不同分类肝移植手术器械价格走势（2020-2031）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中国市场不同应用肝移植手术器械销量（2020-2025）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中国市场不同应用肝移植手术器械销量市场份额（2020-2025）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中国市场不同应用肝移植手术器械销量预测（2025-2031）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中国市场不同应用肝移植手术器械销量市场份额预测（2025-2031）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中国市场不同应用肝移植手术器械规模（2020-2025）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中国市场不同应用肝移植手术器械规模市场份额（2020-2025）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中国市场不同应用肝移植手术器械规模预测（2025-2031）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中国市场不同应用肝移植手术器械规模市场份额预测（2025-2031）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中国市场不同应用肝移植手术器械价格走势（2020-2031）</w:t>
      </w:r>
      <w:r>
        <w:rPr>
          <w:rFonts w:hint="eastAsia"/>
        </w:rPr>
        <w:br/>
      </w:r>
      <w:r>
        <w:rPr>
          <w:rFonts w:hint="eastAsia"/>
        </w:rPr>
        <w:t>　　表： 肝移植手术器械行业技术发展趋势</w:t>
      </w:r>
      <w:r>
        <w:rPr>
          <w:rFonts w:hint="eastAsia"/>
        </w:rPr>
        <w:br/>
      </w:r>
      <w:r>
        <w:rPr>
          <w:rFonts w:hint="eastAsia"/>
        </w:rPr>
        <w:t>　　表： 肝移植手术器械行业主要的增长驱动因素</w:t>
      </w:r>
      <w:r>
        <w:rPr>
          <w:rFonts w:hint="eastAsia"/>
        </w:rPr>
        <w:br/>
      </w:r>
      <w:r>
        <w:rPr>
          <w:rFonts w:hint="eastAsia"/>
        </w:rPr>
        <w:t>　　表： 肝移植手术器械行业供应链分析</w:t>
      </w:r>
      <w:r>
        <w:rPr>
          <w:rFonts w:hint="eastAsia"/>
        </w:rPr>
        <w:br/>
      </w:r>
      <w:r>
        <w:rPr>
          <w:rFonts w:hint="eastAsia"/>
        </w:rPr>
        <w:t>　　表： 肝移植手术器械上游原料供应商</w:t>
      </w:r>
      <w:r>
        <w:rPr>
          <w:rFonts w:hint="eastAsia"/>
        </w:rPr>
        <w:br/>
      </w:r>
      <w:r>
        <w:rPr>
          <w:rFonts w:hint="eastAsia"/>
        </w:rPr>
        <w:t>　　表： 肝移植手术器械行业下游客户分析</w:t>
      </w:r>
      <w:r>
        <w:rPr>
          <w:rFonts w:hint="eastAsia"/>
        </w:rPr>
        <w:br/>
      </w:r>
      <w:r>
        <w:rPr>
          <w:rFonts w:hint="eastAsia"/>
        </w:rPr>
        <w:t>　　表： 肝移植手术器械行业主要下游客户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上下游行业对肝移植手术器械行业的影响</w:t>
      </w:r>
      <w:r>
        <w:rPr>
          <w:rFonts w:hint="eastAsia"/>
        </w:rPr>
        <w:br/>
      </w:r>
      <w:r>
        <w:rPr>
          <w:rFonts w:hint="eastAsia"/>
        </w:rPr>
        <w:t>　　表： 肝移植手术器械行业主要经销商</w:t>
      </w:r>
      <w:r>
        <w:rPr>
          <w:rFonts w:hint="eastAsia"/>
        </w:rPr>
        <w:br/>
      </w:r>
      <w:r>
        <w:rPr>
          <w:rFonts w:hint="eastAsia"/>
        </w:rPr>
        <w:t>　　表： 中国肝移植手术器械产量、销量、进口量及出口量（2020-2025）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中国肝移植手术器械产量、销量、进口量及出口量预测（2025-2031）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中国市场肝移植手术器械主要进口来源</w:t>
      </w:r>
      <w:r>
        <w:rPr>
          <w:rFonts w:hint="eastAsia"/>
        </w:rPr>
        <w:br/>
      </w:r>
      <w:r>
        <w:rPr>
          <w:rFonts w:hint="eastAsia"/>
        </w:rPr>
        <w:t>　　表： 中国市场肝移植手术器械主要出口目的地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中国本主要土生产商肝移植手术器械产能（2020-2025）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中国本土主要生产商肝移植手术器械产能份额（2020-2025）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中国本土主要生产商肝移植手术器械产量（2020-2025）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中国本土主要生产商肝移植手术器械产量份额（2020-2025）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肝移植手术器械产品图片</w:t>
      </w:r>
      <w:r>
        <w:rPr>
          <w:rFonts w:hint="eastAsia"/>
        </w:rPr>
        <w:br/>
      </w:r>
      <w:r>
        <w:rPr>
          <w:rFonts w:hint="eastAsia"/>
        </w:rPr>
        <w:t>　　图： 中国不同分类肝移植手术器械市场规模市场份额2024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中国不同分类肝移植手术器械产品图片</w:t>
      </w:r>
      <w:r>
        <w:rPr>
          <w:rFonts w:hint="eastAsia"/>
        </w:rPr>
        <w:br/>
      </w:r>
      <w:r>
        <w:rPr>
          <w:rFonts w:hint="eastAsia"/>
        </w:rPr>
        <w:t>　　图： 中国不同应用肝移植手术器械市场份额2024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中国不同应用肝移植手术器械</w:t>
      </w:r>
      <w:r>
        <w:rPr>
          <w:rFonts w:hint="eastAsia"/>
        </w:rPr>
        <w:br/>
      </w:r>
      <w:r>
        <w:rPr>
          <w:rFonts w:hint="eastAsia"/>
        </w:rPr>
        <w:t>　　图： 中国肝移植手术器械市场规模预测（2020-2031）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中国市场肝移植手术器械市场规模,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中国市场肝移植手术器械销售规模及增长率（2020-2031）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中国市场肝移植手术器械销量及增长率（2020-2031）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2025年中国市场主要厂商肝移植手术器械销量市场份额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2025年中国市场主要厂商肝移植手术器械收入市场份额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2025年中国市场前五及前十大厂商商肝移植手术器械市场份额</w:t>
      </w:r>
      <w:r>
        <w:rPr>
          <w:rFonts w:hint="eastAsia"/>
        </w:rPr>
        <w:br/>
      </w:r>
      <w:r>
        <w:rPr>
          <w:rFonts w:hint="eastAsia"/>
        </w:rPr>
        <w:t>　　图： 中国市场肝移植手术器械第一梯队、第二梯队和第三梯队厂商（品牌）及市场份额（2024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中国主要地区肝移植手术器械销量市场份额（2024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中国主要地区肝移植手术器械销售规模份额（2024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华东地区肝移植手术器械销量及增长率（2020-2031）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华东地区肝移植手术器械销售规模及增长率（2020-2031）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华南地区肝移植手术器械销量及增长率（2020-2031）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华南地区肝移植手术器械销售规模及增长率（2020-2031）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华中地区肝移植手术器械销量及增长率（2020-2031）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华中地区肝移植手术器械销售规模及增长率（2020-2031）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华北地区肝移植手术器械销量及增长率（2020-2031）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华北地区肝移植手术器械销售规模及增长率（2020-2031）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西南地区肝移植手术器械销量及增长率（2020-2031）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西南地区肝移植手术器械销售规模及增长率（2020-2031）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东北及西北地区肝移植手术器械销量及增长率（2020-2031）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东北及西北地区肝移植手术器械销售规模及增长率（2020-2031）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肝移植手术器械中国企业SWOT分析</w:t>
      </w:r>
      <w:r>
        <w:rPr>
          <w:rFonts w:hint="eastAsia"/>
        </w:rPr>
        <w:br/>
      </w:r>
      <w:r>
        <w:rPr>
          <w:rFonts w:hint="eastAsia"/>
        </w:rPr>
        <w:t>　　图： 肝移植手术器械产业链</w:t>
      </w:r>
      <w:r>
        <w:rPr>
          <w:rFonts w:hint="eastAsia"/>
        </w:rPr>
        <w:br/>
      </w:r>
      <w:r>
        <w:rPr>
          <w:rFonts w:hint="eastAsia"/>
        </w:rPr>
        <w:t>　　图： 肝移植手术器械行业采购模式分析</w:t>
      </w:r>
      <w:r>
        <w:rPr>
          <w:rFonts w:hint="eastAsia"/>
        </w:rPr>
        <w:br/>
      </w:r>
      <w:r>
        <w:rPr>
          <w:rFonts w:hint="eastAsia"/>
        </w:rPr>
        <w:t>　　图： 肝移植手术器械行业销售模式分析</w:t>
      </w:r>
      <w:r>
        <w:rPr>
          <w:rFonts w:hint="eastAsia"/>
        </w:rPr>
        <w:br/>
      </w:r>
      <w:r>
        <w:rPr>
          <w:rFonts w:hint="eastAsia"/>
        </w:rPr>
        <w:t>　　图： 肝移植手术器械行业销售模式分析</w:t>
      </w:r>
      <w:r>
        <w:rPr>
          <w:rFonts w:hint="eastAsia"/>
        </w:rPr>
        <w:br/>
      </w:r>
      <w:r>
        <w:rPr>
          <w:rFonts w:hint="eastAsia"/>
        </w:rPr>
        <w:t>　　图： 中国肝移植手术器械产能、产量、产能利用率及发展趋势（2020-2031）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中国肝移植手术器械产量、市场需求量及发展趋势（2020-2031）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e6053db3e4b77" w:history="1">
        <w:r>
          <w:rPr>
            <w:rStyle w:val="Hyperlink"/>
          </w:rPr>
          <w:t>2025-2031年中国肝移植手术器械行业现状调研与发展趋势分析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e6053db3e4b77" w:history="1">
        <w:r>
          <w:rPr>
            <w:rStyle w:val="Hyperlink"/>
          </w:rPr>
          <w:t>https://www.20087.com/0/88/GanYiZhiShouShuQiXieFaZhanQuShi.html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热点：肝移植手术图解、肝移植手术器械品牌、肝移植手术方式、肝移植手术器械包价格、肝移植手术是怎么做的、肝移植手术器械作用是什么、肝移植要具备什么条件、肝移植手术器械有哪些、肝移植术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787232dcc477a" w:history="1">
      <w:r>
        <w:rPr>
          <w:rStyle w:val="Hyperlink"/>
        </w:rPr>
        <w:t>2025-2031年中国肝移植手术器械行业现状调研与发展趋势分析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anYiZhiShouShuQiXieFaZhanQuShi.html" TargetMode="External" Id="Re81e6053db3e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anYiZhiShouShuQiXieFaZhanQuShi.html" TargetMode="External" Id="Re50787232dcc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2025-04-11T06:59:00Z</dcterms:created>
  <dcterms:modified xsi:type="dcterms:W3CDTF">2025-04-11T07:59:00Z</dcterms:modified>
  <dc:subject>2025-2031年中国肝移植手术器械行业现状调研与发展趋势分析</dc:subject>
  <dc:title>2025-2031年中国肝移植手术器械行业现状调研与发展趋势分析</dc:title>
  <cp:keywords>2025-2031年中国肝移植手术器械行业现状调研与发展趋势分析</cp:keywords>
  <dc:description>2025-2031年中国肝移植手术器械行业现状调研与发展趋势分析</dc:description>
</cp:coreProperties>
</file>