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77147ded42a0" w:history="1">
              <w:r>
                <w:rPr>
                  <w:rStyle w:val="Hyperlink"/>
                </w:rPr>
                <w:t>中国一次性医用传感器行业市场调查研究及发展趋势预测报告（2022年版）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77147ded42a0" w:history="1">
              <w:r>
                <w:rPr>
                  <w:rStyle w:val="Hyperlink"/>
                </w:rPr>
                <w:t>中国一次性医用传感器行业市场调查研究及发展趋势预测报告（2022年版）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177147ded42a0" w:history="1">
                <w:r>
                  <w:rPr>
                    <w:rStyle w:val="Hyperlink"/>
                  </w:rPr>
                  <w:t>https://www.20087.com/M_YiLiaoBaoJian/80/YiCiXingYiYongChuanGanQiHangYeXianZhuangYuFaZhanQianJing.html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传感器因其便捷性、安全性以及成本效益，在医疗保健领域得到了广泛应用。一次性医用传感器通常用于监测患者的生命体征，例如血糖水平、血压、心率等，并且能够在使用后立即丢弃，避免交叉感染的风险。随着纳米技术和生物传感技术的进步，一次性医用传感器的准确性和灵敏度不断提高，同时其体积变得更小、更轻便，从而提高了患者的舒适度和监测的准确性。此外，随着无线通信技术的发展，一次性医用传感器可以实时将数据发送到医生的移动设备上，使医生能够及时跟踪患者的状况。</w:t>
      </w:r>
      <w:r>
        <w:rPr>
          <w:rFonts w:hint="eastAsia"/>
        </w:rPr>
        <w:br/>
      </w:r>
      <w:r>
        <w:rPr>
          <w:rFonts w:hint="eastAsia"/>
        </w:rPr>
        <w:t>　　未来，一次性医用传感器将朝着更高精度、更低成本以及更智能的方向发展。随着材料科学的进步，传感器的制造成本有望进一步降低，同时其使用寿命和可靠性将得到改善。此外，随着物联网技术的成熟，一次性医用传感器将更加易于集成到远程医疗系统中，实现对患者的连续监测。同时，传感器可能会集成更多的功能，比如能够监测多种生命体征的同时，还能检测患者的活动水平和睡眠质量，进而帮助医生更好地评估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77147ded42a0" w:history="1">
        <w:r>
          <w:rPr>
            <w:rStyle w:val="Hyperlink"/>
          </w:rPr>
          <w:t>中国一次性医用传感器行业市场调查研究及发展趋势预测报告（2022年版）</w:t>
        </w:r>
      </w:hyperlink>
      <w:r>
        <w:rPr>
          <w:rFonts w:hint="eastAsia"/>
        </w:rPr>
        <w:t>》基于多年监测调研数据，结合一次性医用传感器行业现状与发展前景，全面分析了一次性医用传感器市场需求、市场规模、产业链构成、价格机制以及一次性医用传感器细分市场特性。一次性医用传感器报告客观评估了市场前景，预测了发展趋势，深入分析了品牌竞争、市场集中度及一次性医用传感器重点企业运营状况。同时，一次性医用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一次性医用传感器产业概述</w:t>
      </w:r>
      <w:r>
        <w:rPr>
          <w:rFonts w:hint="eastAsia"/>
        </w:rPr>
        <w:br/>
      </w:r>
      <w:r>
        <w:rPr>
          <w:rFonts w:hint="eastAsia"/>
        </w:rPr>
        <w:t>　　1.1 一次性医用传感器定义及产品技术参数</w:t>
      </w:r>
      <w:r>
        <w:rPr>
          <w:rFonts w:hint="eastAsia"/>
        </w:rPr>
        <w:br/>
      </w:r>
      <w:r>
        <w:rPr>
          <w:rFonts w:hint="eastAsia"/>
        </w:rPr>
        <w:t>　　1.2 一次性医用传感器分类</w:t>
      </w:r>
      <w:r>
        <w:rPr>
          <w:rFonts w:hint="eastAsia"/>
        </w:rPr>
        <w:br/>
      </w:r>
      <w:r>
        <w:rPr>
          <w:rFonts w:hint="eastAsia"/>
        </w:rPr>
        <w:t>　　1.3 一次性医用传感器应用领域</w:t>
      </w:r>
      <w:r>
        <w:rPr>
          <w:rFonts w:hint="eastAsia"/>
        </w:rPr>
        <w:br/>
      </w:r>
      <w:r>
        <w:rPr>
          <w:rFonts w:hint="eastAsia"/>
        </w:rPr>
        <w:t>　　1.4 一次性医用传感器产业链结构</w:t>
      </w:r>
      <w:r>
        <w:rPr>
          <w:rFonts w:hint="eastAsia"/>
        </w:rPr>
        <w:br/>
      </w:r>
      <w:r>
        <w:rPr>
          <w:rFonts w:hint="eastAsia"/>
        </w:rPr>
        <w:t>　　1.5 一次性医用传感器产业概述</w:t>
      </w:r>
      <w:r>
        <w:rPr>
          <w:rFonts w:hint="eastAsia"/>
        </w:rPr>
        <w:br/>
      </w:r>
      <w:r>
        <w:rPr>
          <w:rFonts w:hint="eastAsia"/>
        </w:rPr>
        <w:t>　　1.6 一次性医用传感器产业政策</w:t>
      </w:r>
      <w:r>
        <w:rPr>
          <w:rFonts w:hint="eastAsia"/>
        </w:rPr>
        <w:br/>
      </w:r>
      <w:r>
        <w:rPr>
          <w:rFonts w:hint="eastAsia"/>
        </w:rPr>
        <w:t>　　1.7 一次性医用传感器产业动态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一次性医用传感器生产成本分析</w:t>
      </w:r>
      <w:r>
        <w:rPr>
          <w:rFonts w:hint="eastAsia"/>
        </w:rPr>
        <w:br/>
      </w:r>
      <w:r>
        <w:rPr>
          <w:rFonts w:hint="eastAsia"/>
        </w:rPr>
        <w:t>　　2.1 一次性医用传感器物料清单（BOM）</w:t>
      </w:r>
      <w:r>
        <w:rPr>
          <w:rFonts w:hint="eastAsia"/>
        </w:rPr>
        <w:br/>
      </w:r>
      <w:r>
        <w:rPr>
          <w:rFonts w:hint="eastAsia"/>
        </w:rPr>
        <w:t>　　2.2 一次性医用传感器物料清单价格分析</w:t>
      </w:r>
      <w:r>
        <w:rPr>
          <w:rFonts w:hint="eastAsia"/>
        </w:rPr>
        <w:br/>
      </w:r>
      <w:r>
        <w:rPr>
          <w:rFonts w:hint="eastAsia"/>
        </w:rPr>
        <w:t>　　2.3 一次性医用传感器生产劳动力成本分析</w:t>
      </w:r>
      <w:r>
        <w:rPr>
          <w:rFonts w:hint="eastAsia"/>
        </w:rPr>
        <w:br/>
      </w:r>
      <w:r>
        <w:rPr>
          <w:rFonts w:hint="eastAsia"/>
        </w:rPr>
        <w:t>　　2.4 一次性医用传感器设备折旧成本分析</w:t>
      </w:r>
      <w:r>
        <w:rPr>
          <w:rFonts w:hint="eastAsia"/>
        </w:rPr>
        <w:br/>
      </w:r>
      <w:r>
        <w:rPr>
          <w:rFonts w:hint="eastAsia"/>
        </w:rPr>
        <w:t>　　2.5 一次性医用传感器生产成本结构分析</w:t>
      </w:r>
      <w:r>
        <w:rPr>
          <w:rFonts w:hint="eastAsia"/>
        </w:rPr>
        <w:br/>
      </w:r>
      <w:r>
        <w:rPr>
          <w:rFonts w:hint="eastAsia"/>
        </w:rPr>
        <w:t>　　2.6 一次性医用传感器制造工艺分析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中国2017-2021年一次性医用传感器价格、成本及毛利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中国2021年一次性医用传感器各企业产能及投产时间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中国2021年一次性医用传感器主要企业生产基地及产能分布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中国2021年主要一次性医用传感器企业研发状态及技术来源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中国2021年主要一次性医用传感器企业原料来源分布（原料供应商及比重）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中国2017-2021年一次性医用传感器不同地区、不同规格及不同应用的产量分析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中国2017-2021年不同地区（主要省份）一次性医用传感器产量分布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2017-2021年中国不同规格一次性医用传感器产量分布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中国2017-2021年不同应用一次性医用传感器销量分布</w:t>
      </w:r>
      <w:r>
        <w:rPr>
          <w:rFonts w:hint="eastAsia"/>
        </w:rPr>
        <w:br/>
      </w:r>
      <w:r>
        <w:rPr>
          <w:rFonts w:hint="eastAsia"/>
        </w:rPr>
        <w:t>　　4.4 中国2021年一次性医用传感器主要企业价格分析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中国2017-2021年一次性医用传感器产能、产量（中国生产量）进口量、出口量、销量（中国国内销量）、价格、成本、销售收入及毛利率分析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中国主要地区2017-2021年一次性医用传感器消费量分析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中国2017-2021年一次性医用传感器消费额的地区分析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中国2017-2021年一次性医用传感器消费价格的地区分析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中国2017-2021年一次性医用传感器产供销需市场分析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中国2017-2021年一次性医用传感器产能、产量、销量和产值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中国2017-2021年一次性医用传感器产量和销量的市场份额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中国2017-2021年一次性医用传感器需求量综述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中国2017-2021年一次性医用传感器供应、消费及短缺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中国2017-2021年一次性医用传感器进口、出口和消费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中国2017-2021年一次性医用传感器成本、价格、产值及毛利率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一次性医用传感器主要企业分析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一次性医用传感器产能、产量、价格、成本、利润、收入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一次性医用传感器不同产品价格分析</w:t>
      </w:r>
      <w:r>
        <w:rPr>
          <w:rFonts w:hint="eastAsia"/>
        </w:rPr>
        <w:br/>
      </w:r>
      <w:r>
        <w:rPr>
          <w:rFonts w:hint="eastAsia"/>
        </w:rPr>
        <w:t>　　8.5 一次性医用传感器不同价格水平的市场份额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一次性医用传感器不同应用的利润率分析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一次性医用传感器销售渠道分析</w:t>
      </w:r>
      <w:r>
        <w:rPr>
          <w:rFonts w:hint="eastAsia"/>
        </w:rPr>
        <w:br/>
      </w:r>
      <w:r>
        <w:rPr>
          <w:rFonts w:hint="eastAsia"/>
        </w:rPr>
        <w:t>　　9.1 一次性医用传感器销售渠道现状分析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中国一次性医用传感器经销商及联系方式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中国一次性医用传感器出厂价、渠道价及终端价分析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中国一次性医用传感器进口、出口及贸易情况分析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中国2017-2021年一次性医用传感器发展趋势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中国2017-2021年一次性医用传感器产能产量预测分析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中国2017-2021年不同规格一次性医用传感器产量分布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中国2017-2021年一次性医用传感器销量及销售收入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中国2017-2021年一次性医用传感器不同应用销量分布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中国2017-2021年一次性医用传感器进口、出口及消费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中国2017-2021年一次性医用传感器成本、价格、产值及利润率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一次性医用传感器主要原料供应商及联系方式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一次性医用传感器主要设备供应商及联系方式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一次性医用传感器主要供应商及联系方式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一次性医用传感器主要买家及联系方式</w:t>
      </w:r>
      <w:r>
        <w:rPr>
          <w:rFonts w:hint="eastAsia"/>
        </w:rPr>
        <w:br/>
      </w:r>
      <w:r>
        <w:rPr>
          <w:rFonts w:hint="eastAsia"/>
        </w:rPr>
        <w:t>　　11.5 一次性医用传感器供应链关系分析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一次性医用传感器新项目可行性分析</w:t>
      </w:r>
      <w:r>
        <w:rPr>
          <w:rFonts w:hint="eastAsia"/>
        </w:rPr>
        <w:br/>
      </w:r>
      <w:r>
        <w:rPr>
          <w:rFonts w:hint="eastAsia"/>
        </w:rPr>
        <w:t>　　12.1 一次性医用传感器新项目SWOT分析</w:t>
      </w:r>
      <w:r>
        <w:rPr>
          <w:rFonts w:hint="eastAsia"/>
        </w:rPr>
        <w:br/>
      </w:r>
      <w:r>
        <w:rPr>
          <w:rFonts w:hint="eastAsia"/>
        </w:rPr>
        <w:t>　　12.2 一次性医用传感器新项目可行性分析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中~智林~－中国一次性医用传感器产业研究总结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一次性医用传感器产品图片</w:t>
      </w:r>
      <w:r>
        <w:rPr>
          <w:rFonts w:hint="eastAsia"/>
        </w:rPr>
        <w:br/>
      </w:r>
      <w:r>
        <w:rPr>
          <w:rFonts w:hint="eastAsia"/>
        </w:rPr>
        <w:t>　　表 一次性医用传感器产品技术参数</w:t>
      </w:r>
      <w:r>
        <w:rPr>
          <w:rFonts w:hint="eastAsia"/>
        </w:rPr>
        <w:br/>
      </w:r>
      <w:r>
        <w:rPr>
          <w:rFonts w:hint="eastAsia"/>
        </w:rPr>
        <w:t>　　表 一次性医用传感器产品分类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表 一次性医用传感器应用领域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图 一次性医用传感器产业链结构图</w:t>
      </w:r>
      <w:r>
        <w:rPr>
          <w:rFonts w:hint="eastAsia"/>
        </w:rPr>
        <w:br/>
      </w:r>
      <w:r>
        <w:rPr>
          <w:rFonts w:hint="eastAsia"/>
        </w:rPr>
        <w:t>　　表 中国一次性医用传感器产业概述</w:t>
      </w:r>
      <w:r>
        <w:rPr>
          <w:rFonts w:hint="eastAsia"/>
        </w:rPr>
        <w:br/>
      </w:r>
      <w:r>
        <w:rPr>
          <w:rFonts w:hint="eastAsia"/>
        </w:rPr>
        <w:t>　　表 中国一次性医用传感器产业政策</w:t>
      </w:r>
      <w:r>
        <w:rPr>
          <w:rFonts w:hint="eastAsia"/>
        </w:rPr>
        <w:br/>
      </w:r>
      <w:r>
        <w:rPr>
          <w:rFonts w:hint="eastAsia"/>
        </w:rPr>
        <w:t>　　表 中国一次性医用传感器产业动态</w:t>
      </w:r>
      <w:r>
        <w:rPr>
          <w:rFonts w:hint="eastAsia"/>
        </w:rPr>
        <w:br/>
      </w:r>
      <w:r>
        <w:rPr>
          <w:rFonts w:hint="eastAsia"/>
        </w:rPr>
        <w:t>　　表 一次性医用传感器生产物料清单</w:t>
      </w:r>
      <w:r>
        <w:rPr>
          <w:rFonts w:hint="eastAsia"/>
        </w:rPr>
        <w:br/>
      </w:r>
      <w:r>
        <w:rPr>
          <w:rFonts w:hint="eastAsia"/>
        </w:rPr>
        <w:t>　　表 中国一次性医用传感器物料清单价格分析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中国一次性医用传感器劳动力成本分析</w:t>
      </w:r>
      <w:r>
        <w:rPr>
          <w:rFonts w:hint="eastAsia"/>
        </w:rPr>
        <w:br/>
      </w:r>
      <w:r>
        <w:rPr>
          <w:rFonts w:hint="eastAsia"/>
        </w:rPr>
        <w:t>　　表 中国一次性医用传感器设备折旧成本分析</w:t>
      </w:r>
      <w:r>
        <w:rPr>
          <w:rFonts w:hint="eastAsia"/>
        </w:rPr>
        <w:br/>
      </w:r>
      <w:r>
        <w:rPr>
          <w:rFonts w:hint="eastAsia"/>
        </w:rPr>
        <w:t>　　表 一次性医用传感器2015年生产成本结构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中国一次性医用传感器生产工艺流程图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中国2021年主要企业一次性医用传感器产能（台）及投产时间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中国2021年一次性医用传感器主要企业生产基地及产能分布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中国2021年主要一次性医用传感器企业研发状态及技术来源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中国2021年一次性医用传感器主要企业原料来源分布（原料供应商及比重）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中国2017-2021年不同地区一次性医用传感器产量（台）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2017-2021年中国不同规格一次性医用传感器产量（台）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2017-2021年中国不同规格一次性医用传感器产量市场份额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2022年中国不同规格一次性医用传感器产量市场份额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中国2017-2021年不同应用一次性医用传感器销量（台）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中国2021年一次性医用传感器主要企业价格分析（元/台）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中国主要地区2017-2021年一次性医用传感器消费量（台）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中国主要地区2017-2021年一次性医用传感器消费量份额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中国不同地区2021年一次性医用传感器消费量市场份额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中国2017-2021年主要地区一次性医用传感器消费额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中国2017-2021年主要地区一次性医用传感器消费额份额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中国2021年主要地区一次性医用传感器消费额份额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2017-2021年一次性医用传感器消费价格的地区分析（元/台）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中国2017-2021年主要企业一次性医用传感器销量市场份额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中国2021年一次性医用传感器主要企业产量市场份额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重点企业（8）一次性医用传感器SWOT分析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重点企业（9）一次性医用传感器产品图片及技术参数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重点企业（9）2017-2021年一次性医用传感器产能（台），产量（台），成本（元/台），价格（元/台），毛利（元/台），产值（亿元）及毛利率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重点企业（9）2017-2021年一次性医用传感器产量（台）及中国市场份额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重点企业（9）一次性医用传感器SWOT分析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中国2017-2021年一次性医用传感器不同生产商的利润率</w:t>
      </w:r>
      <w:r>
        <w:rPr>
          <w:rFonts w:hint="eastAsia"/>
        </w:rPr>
        <w:br/>
      </w:r>
      <w:r>
        <w:rPr>
          <w:rFonts w:hint="eastAsia"/>
        </w:rPr>
        <w:t>　　表 一次性医用传感器不同地区价格（元/台）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一次性医用传感器不同产品价格（元/台）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一次性医用传感器不同价格水平的市场份额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一次性医用传感器不同应用的毛利率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中国2017-2021年一次性医用传感器销售渠道现状</w:t>
      </w:r>
      <w:r>
        <w:rPr>
          <w:rFonts w:hint="eastAsia"/>
        </w:rPr>
        <w:br/>
      </w:r>
      <w:r>
        <w:rPr>
          <w:rFonts w:hint="eastAsia"/>
        </w:rPr>
        <w:t>　　表 中国一次性医用传感器经销商及联系方式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2022年中国一次性医用传感器出厂价、渠道价及终端价（元/台）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中国一次性医用传感器进口、出口及贸易量（台）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中国2017-2021年不同规格一次性医用传感器产量分布（台）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中国2017-2021年不同规格一次性医用传感器产量市场份额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中国2021年不同规格一次性医用传感器产量市场份额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中国2017-2021年一次性医用传感器不同应用销量分布（台）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中国2021年一次性医用传感器不同应用销量市场份额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中国2017-2021年一次性医用传感器产能（台）、产量（台）、产值（亿元）、价格（元/台）、成本（元/台）、利润（元/台）及毛利率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一次性医用传感器主要原料供应商及联系方式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一次性医用传感器主要买家及联系方式</w:t>
      </w:r>
      <w:r>
        <w:rPr>
          <w:rFonts w:hint="eastAsia"/>
        </w:rPr>
        <w:br/>
      </w:r>
      <w:r>
        <w:rPr>
          <w:rFonts w:hint="eastAsia"/>
        </w:rPr>
        <w:t>　　表 一次性医用传感器供应链关系分析</w:t>
      </w:r>
      <w:r>
        <w:rPr>
          <w:rFonts w:hint="eastAsia"/>
        </w:rPr>
        <w:br/>
      </w:r>
      <w:r>
        <w:rPr>
          <w:rFonts w:hint="eastAsia"/>
        </w:rPr>
        <w:t>　　表 一次性医用传感器新项目SWOT分析</w:t>
      </w:r>
      <w:r>
        <w:rPr>
          <w:rFonts w:hint="eastAsia"/>
        </w:rPr>
        <w:br/>
      </w:r>
      <w:r>
        <w:rPr>
          <w:rFonts w:hint="eastAsia"/>
        </w:rPr>
        <w:t>　　表 一次性医用传感器新项目可行性分析</w:t>
      </w:r>
      <w:r>
        <w:rPr>
          <w:rFonts w:hint="eastAsia"/>
        </w:rPr>
        <w:br/>
      </w:r>
      <w:r>
        <w:rPr>
          <w:rFonts w:hint="eastAsia"/>
        </w:rPr>
        <w:t>　　表 一次性医用传感器部分采访记录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77147ded42a0" w:history="1">
        <w:r>
          <w:rPr>
            <w:rStyle w:val="Hyperlink"/>
          </w:rPr>
          <w:t>中国一次性医用传感器行业市场调查研究及发展趋势预测报告（2022年版）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177147ded42a0" w:history="1">
        <w:r>
          <w:rPr>
            <w:rStyle w:val="Hyperlink"/>
          </w:rPr>
          <w:t>https://www.20087.com/M_YiLiaoBaoJian/80/YiCiXingYiYongChuanGanQiHangYeXianZhuangYuFaZhanQianJing.html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a2d6f7014ab1" w:history="1">
      <w:r>
        <w:rPr>
          <w:rStyle w:val="Hyperlink"/>
        </w:rPr>
        <w:t>中国一次性医用传感器行业市场调查研究及发展趋势预测报告（2022年版）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YiCiXingYiYongChuanGanQiHangYeXianZhuangYuFaZhanQianJing.html" TargetMode="External" Id="Ra12177147de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YiCiXingYiYongChuanGanQiHangYeXianZhuangYuFaZhanQianJing.html" TargetMode="External" Id="R322fa2d6f70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2022-02-03T06:35:00Z</dcterms:created>
  <dcterms:modified xsi:type="dcterms:W3CDTF">2022-02-03T07:35:00Z</dcterms:modified>
  <dc:subject>中国一次性医用传感器行业市场调查研究及发展趋势预测报告（2022年版）</dc:subject>
  <dc:title>中国一次性医用传感器行业市场调查研究及发展趋势预测报告（2022年版）</dc:title>
  <cp:keywords>中国一次性医用传感器行业市场调查研究及发展趋势预测报告（2022年版）</cp:keywords>
  <dc:description>中国一次性医用传感器行业市场调查研究及发展趋势预测报告（2022年版）</dc:description>
</cp:coreProperties>
</file>