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814054997348fd" w:history="1">
              <w:r>
                <w:rPr>
                  <w:rStyle w:val="Hyperlink"/>
                </w:rPr>
                <w:t>2026-2032年中国便携式呼吸监测仪行业调研与发展前景分析报告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814054997348fd" w:history="1">
              <w:r>
                <w:rPr>
                  <w:rStyle w:val="Hyperlink"/>
                </w:rPr>
                <w:t>2026-2032年中国便携式呼吸监测仪行业调研与发展前景分析报告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5985080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814054997348fd" w:history="1">
                <w:r>
                  <w:rPr>
                    <w:rStyle w:val="Hyperlink"/>
                  </w:rPr>
                  <w:t>https://www.20087.com/0/08/BianXieShiHuXiJianCeYiDeQianJingQuShi.html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呼吸监测仪用于监测呼吸频率、血氧饱和度、潮气量、肺功能指标或睡眠呼吸事件，覆盖医院、基层医疗、家庭健康和运动康复等场景。产品形态包括手持肺功能仪、可穿戴呼吸监测设备、便携多导睡眠监测仪和家用呼吸事件筛查设备。随着慢性呼吸系统疾病负担增加、老龄化加深和家庭健康管理需求提升，便携式呼吸监测设备应用场景持续扩展。传感器小型化、低功耗无线通信、云端数据管理和AI算法进步，使设备从单纯数据采集向连续监测、风险预警和远程管理延伸。当前行业痛点在于医疗级精度与消费级便携性之间的平衡，部分设备在算法可靠性、临床验证、数据合规和互操作性方面仍需完善。</w:t>
      </w:r>
      <w:r>
        <w:rPr>
          <w:rFonts w:hint="eastAsia"/>
        </w:rPr>
        <w:br/>
      </w:r>
      <w:r>
        <w:rPr>
          <w:rFonts w:hint="eastAsia"/>
        </w:rPr>
        <w:t>　　未来，便携式呼吸监测仪将向医疗级精度、可穿戴化、AI辅助诊断和闭环管理方向发展。市场调研网认为，肺功能检测、睡眠呼吸监测和慢阻肺/哮喘居家管理将成为核心应用。设备将更多采用高精度流量传感器、光电容积脉搏波分析、胸腹运动传感和血氧融合算法，提升对呼吸异常事件的识别能力。与医院信息系统、远程诊疗平台和保险健康管理服务对接，将增强产品临床价值和商业可持续性。监管层面会对医疗级设备的准确性、数据安全和算法可解释性提出更高要求。能够在临床验证、算法迭代、硬件小型化和渠道服务方面形成闭环的企业，将更容易获得医院和家庭市场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814054997348fd" w:history="1">
        <w:r>
          <w:rPr>
            <w:rStyle w:val="Hyperlink"/>
          </w:rPr>
          <w:t>2026-2032年中国便携式呼吸监测仪行业调研与发展前景分析报告</w:t>
        </w:r>
      </w:hyperlink>
      <w:r>
        <w:rPr>
          <w:rFonts w:hint="eastAsia"/>
        </w:rPr>
        <w:t>》，2025年便携式呼吸监测仪行业市场规模达 亿元，预计2032年市场规模将达 亿元，期间年均复合增长率（CAGR）达 %。报告从市场规模、需求变化及价格动态等维度，系统解析了便携式呼吸监测仪行业的现状与发展趋势。报告深入分析了便携式呼吸监测仪产业链各环节，科学预测了市场前景与技术发展方向，同时聚焦便携式呼吸监测仪细分市场特点及重点企业的经营表现，揭示了便携式呼吸监测仪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便携式呼吸监测仪市场概述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按照不同产品类型，便携式呼吸监测仪主要可以分为如下几个类别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中国不同产品类型便携式呼吸监测仪增长趋势2021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频率监测</w:t>
      </w:r>
      <w:r>
        <w:rPr>
          <w:rFonts w:hint="eastAsia"/>
        </w:rPr>
        <w:br/>
      </w:r>
      <w:r>
        <w:rPr>
          <w:rFonts w:hint="eastAsia"/>
        </w:rPr>
        <w:t>　　　　1.2.3 血氧监测</w:t>
      </w:r>
      <w:r>
        <w:rPr>
          <w:rFonts w:hint="eastAsia"/>
        </w:rPr>
        <w:br/>
      </w:r>
      <w:r>
        <w:rPr>
          <w:rFonts w:hint="eastAsia"/>
        </w:rPr>
        <w:t>　　　　1.2.4 其他监测</w:t>
      </w:r>
      <w:r>
        <w:rPr>
          <w:rFonts w:hint="eastAsia"/>
        </w:rPr>
        <w:br/>
      </w:r>
      <w:r>
        <w:rPr>
          <w:rFonts w:hint="eastAsia"/>
        </w:rPr>
        <w:t>　　1.3 从不同应用，便携式呼吸监测仪主要包括如下几个方面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中国不同应用便携式呼吸监测仪增长趋势2021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家居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中国便携式呼吸监测仪发展现状及未来趋势（2021-2032）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中国市场便携式呼吸监测仪收入及增长率（2021-2032）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中国市场便携式呼吸监测仪销量及增长率（2021-2032）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中国市场主要便携式呼吸监测仪厂商分析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中国市场主要厂商便携式呼吸监测仪销量及市场占有率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中国市场主要厂商便携式呼吸监测仪销量（2021-2026）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中国市场主要厂商便携式呼吸监测仪销量市场份额（2021-2026）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中国市场主要厂商便携式呼吸监测仪收入及市场占有率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中国市场主要厂商便携式呼吸监测仪收入（2021-2026）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中国市场主要厂商便携式呼吸监测仪收入市场份额（2021-2026）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2025年中国市场主要厂商便携式呼吸监测仪收入排名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中国市场主要厂商便携式呼吸监测仪价格（2021-2026）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中国市场主要厂商便携式呼吸监测仪总部及产地分布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中国市场主要厂商成立时间及便携式呼吸监测仪商业化日期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中国市场主要厂商便携式呼吸监测仪产品类型及应用</w:t>
      </w:r>
      <w:r>
        <w:rPr>
          <w:rFonts w:hint="eastAsia"/>
        </w:rPr>
        <w:br/>
      </w:r>
      <w:r>
        <w:rPr>
          <w:rFonts w:hint="eastAsia"/>
        </w:rPr>
        <w:t>　　2.7 便携式呼吸监测仪行业集中度、竞争程度分析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便携式呼吸监测仪行业集中度分析：2025年中国Top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中国市场便携式呼吸监测仪第一梯队、第二梯队和第三梯队厂商（品牌）及2025年市场份额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重点企业（1）在中国市场便携式呼吸监测仪销量、收入、价格及毛利率（2021-2026）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重点企业（2）在中国市场便携式呼吸监测仪销量、收入、价格及毛利率（2021-2026）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重点企业（3）在中国市场便携式呼吸监测仪销量、收入、价格及毛利率（2021-2026）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重点企业（4）在中国市场便携式呼吸监测仪销量、收入、价格及毛利率（2021-2026）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重点企业（5）在中国市场便携式呼吸监测仪销量、收入、价格及毛利率（2021-2026）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重点企业（6）在中国市场便携式呼吸监测仪销量、收入、价格及毛利率（2021-2026）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重点企业（7）在中国市场便携式呼吸监测仪销量、收入、价格及毛利率（2021-2026）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重点企业（8）在中国市场便携式呼吸监测仪销量、收入、价格及毛利率（2021-2026）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重点企业（9）在中国市场便携式呼吸监测仪销量、收入、价格及毛利率（2021-2026）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重点企业（10）在中国市场便携式呼吸监测仪销量、收入、价格及毛利率（2021-2026）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重点企业（11）在中国市场便携式呼吸监测仪销量、收入、价格及毛利率（2021-2026）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重点企业（12）在中国市场便携式呼吸监测仪销量、收入、价格及毛利率（2021-2026）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重点企业（13）在中国市场便携式呼吸监测仪销量、收入、价格及毛利率（2021-2026）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重点企业（14）在中国市场便携式呼吸监测仪销量、收入、价格及毛利率（2021-2026）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重点企业（15）在中国市场便携式呼吸监测仪销量、收入、价格及毛利率（2021-2026）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重点企业（16）在中国市场便携式呼吸监测仪销量、收入、价格及毛利率（2021-2026）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重点企业（17）在中国市场便携式呼吸监测仪销量、收入、价格及毛利率（2021-2026）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重点企业（18）在中国市场便携式呼吸监测仪销量、收入、价格及毛利率（2021-2026）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重点企业（19）在中国市场便携式呼吸监测仪销量、收入、价格及毛利率（2021-2026）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重点企业（20）在中国市场便携式呼吸监测仪销量、收入、价格及毛利率（2021-2026）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重点企业（21）在中国市场便携式呼吸监测仪销量、收入、价格及毛利率（2021-2026）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重点企业（22）在中国市场便携式呼吸监测仪销量、收入、价格及毛利率（2021-2026）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重点企业（23）在中国市场便携式呼吸监测仪销量、收入、价格及毛利率（2021-2026）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重点企业（24）在中国市场便携式呼吸监测仪销量、收入、价格及毛利率（2021-2026）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不同产品类型便携式呼吸监测仪分析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中国市场不同产品类型便携式呼吸监测仪销量（2021-2032）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中国市场不同产品类型便携式呼吸监测仪销量及市场份额（2021-2026）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中国市场不同产品类型便携式呼吸监测仪销量预测（2027-2032）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中国市场不同产品类型便携式呼吸监测仪规模（2021-2032）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中国市场不同产品类型便携式呼吸监测仪规模及市场份额（2021-2026）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中国市场不同产品类型便携式呼吸监测仪规模预测（2027-2032）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中国市场不同产品类型便携式呼吸监测仪价格走势（2021-2032）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不同应用便携式呼吸监测仪分析</w:t>
      </w:r>
      <w:r>
        <w:rPr>
          <w:rFonts w:hint="eastAsia"/>
        </w:rPr>
        <w:br/>
      </w:r>
      <w:r>
        <w:rPr>
          <w:rFonts w:hint="eastAsia"/>
        </w:rPr>
        <w:t>　　5.1 中国市场不同应用便携式呼吸监测仪销量（2021-2032）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中国市场不同应用便携式呼吸监测仪销量及市场份额（2021-2026）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中国市场不同应用便携式呼吸监测仪销量预测（2027-2032）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中国市场不同应用便携式呼吸监测仪规模（2021-2032）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中国市场不同应用便携式呼吸监测仪规模及市场份额（2021-2026）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中国市场不同应用便携式呼吸监测仪规模预测（2027-2032）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中国市场不同应用便携式呼吸监测仪价格走势（2021-2032）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便携式呼吸监测仪行业发展分析---发展趋势</w:t>
      </w:r>
      <w:r>
        <w:rPr>
          <w:rFonts w:hint="eastAsia"/>
        </w:rPr>
        <w:br/>
      </w:r>
      <w:r>
        <w:rPr>
          <w:rFonts w:hint="eastAsia"/>
        </w:rPr>
        <w:t>　　6.2 便携式呼吸监测仪行业发展分析---厂商壁垒</w:t>
      </w:r>
      <w:r>
        <w:rPr>
          <w:rFonts w:hint="eastAsia"/>
        </w:rPr>
        <w:br/>
      </w:r>
      <w:r>
        <w:rPr>
          <w:rFonts w:hint="eastAsia"/>
        </w:rPr>
        <w:t>　　6.3 便携式呼吸监测仪行业发展分析---驱动因素</w:t>
      </w:r>
      <w:r>
        <w:rPr>
          <w:rFonts w:hint="eastAsia"/>
        </w:rPr>
        <w:br/>
      </w:r>
      <w:r>
        <w:rPr>
          <w:rFonts w:hint="eastAsia"/>
        </w:rPr>
        <w:t>　　6.4 便携式呼吸监测仪行业发展分析---制约因素</w:t>
      </w:r>
      <w:r>
        <w:rPr>
          <w:rFonts w:hint="eastAsia"/>
        </w:rPr>
        <w:br/>
      </w:r>
      <w:r>
        <w:rPr>
          <w:rFonts w:hint="eastAsia"/>
        </w:rPr>
        <w:t>　　6.5 便携式呼吸监测仪中国企业SWOT分析</w:t>
      </w:r>
      <w:r>
        <w:rPr>
          <w:rFonts w:hint="eastAsia"/>
        </w:rPr>
        <w:br/>
      </w:r>
      <w:r>
        <w:rPr>
          <w:rFonts w:hint="eastAsia"/>
        </w:rPr>
        <w:t>　　6.6 便携式呼吸监测仪行业发展分析---行业政策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便携式呼吸监测仪行业产业链简介</w:t>
      </w:r>
      <w:r>
        <w:rPr>
          <w:rFonts w:hint="eastAsia"/>
        </w:rPr>
        <w:br/>
      </w:r>
      <w:r>
        <w:rPr>
          <w:rFonts w:hint="eastAsia"/>
        </w:rPr>
        <w:t>　　7.2 便携式呼吸监测仪产业链分析-上游</w:t>
      </w:r>
      <w:r>
        <w:rPr>
          <w:rFonts w:hint="eastAsia"/>
        </w:rPr>
        <w:br/>
      </w:r>
      <w:r>
        <w:rPr>
          <w:rFonts w:hint="eastAsia"/>
        </w:rPr>
        <w:t>　　7.3 便携式呼吸监测仪产业链分析-中游</w:t>
      </w:r>
      <w:r>
        <w:rPr>
          <w:rFonts w:hint="eastAsia"/>
        </w:rPr>
        <w:br/>
      </w:r>
      <w:r>
        <w:rPr>
          <w:rFonts w:hint="eastAsia"/>
        </w:rPr>
        <w:t>　　7.4 便携式呼吸监测仪产业链分析-下游</w:t>
      </w:r>
      <w:r>
        <w:rPr>
          <w:rFonts w:hint="eastAsia"/>
        </w:rPr>
        <w:br/>
      </w:r>
      <w:r>
        <w:rPr>
          <w:rFonts w:hint="eastAsia"/>
        </w:rPr>
        <w:t>　　7.5 便携式呼吸监测仪行业采购模式</w:t>
      </w:r>
      <w:r>
        <w:rPr>
          <w:rFonts w:hint="eastAsia"/>
        </w:rPr>
        <w:br/>
      </w:r>
      <w:r>
        <w:rPr>
          <w:rFonts w:hint="eastAsia"/>
        </w:rPr>
        <w:t>　　7.6 便携式呼吸监测仪行业生产模式</w:t>
      </w:r>
      <w:r>
        <w:rPr>
          <w:rFonts w:hint="eastAsia"/>
        </w:rPr>
        <w:br/>
      </w:r>
      <w:r>
        <w:rPr>
          <w:rFonts w:hint="eastAsia"/>
        </w:rPr>
        <w:t>　　7.7 便携式呼吸监测仪行业销售模式及销售渠道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中国本土便携式呼吸监测仪产能、产量分析</w:t>
      </w:r>
      <w:r>
        <w:rPr>
          <w:rFonts w:hint="eastAsia"/>
        </w:rPr>
        <w:br/>
      </w:r>
      <w:r>
        <w:rPr>
          <w:rFonts w:hint="eastAsia"/>
        </w:rPr>
        <w:t>　　8.1 中国便携式呼吸监测仪供需现状及预测（2021-2032）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中国便携式呼吸监测仪产能、产量、产能利用率及发展趋势（2021-2032）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中国便携式呼吸监测仪产量、市场需求量及发展趋势（2021-2032）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中国便携式呼吸监测仪进出口分析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中国市场便携式呼吸监测仪主要进口来源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中国市场便携式呼吸监测仪主要出口目的地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不同产品类型便携式呼吸监测仪市场规模2021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不同应用便携式呼吸监测仪市场规模2021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中国市场主要厂商便携式呼吸监测仪销量（2021-2026）&amp;（千台）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中国市场主要厂商便携式呼吸监测仪销量市场份额（2021-2026）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中国市场主要厂商便携式呼吸监测仪收入（2021-2026）&amp;（万元）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中国市场主要厂商便携式呼吸监测仪收入份额（2021-2026）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2025年中国主要生产商便携式呼吸监测仪收入排名（万元）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中国市场主要厂商便携式呼吸监测仪价格（2021-2026）&amp;（元/台）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中国市场主要厂商便携式呼吸监测仪总部及产地分布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中国市场主要厂商成立时间及便携式呼吸监测仪商业化日期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中国市场主要厂商便携式呼吸监测仪产品类型及应用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2025年中国市场便携式呼吸监测仪主要厂商市场地位（第一梯队、第二梯队和第三梯队）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便携式呼吸监测仪市场投资、并购等现状分析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便携式呼吸监测仪销量（千台）、收入（万元）、价格（元/台）及毛利率（2021-2026）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便携式呼吸监测仪销量（千台）、收入（万元）、价格（元/台）及毛利率（2021-2026）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便携式呼吸监测仪销量（千台）、收入（万元）、价格（元/台）及毛利率（2021-2026）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便携式呼吸监测仪销量（千台）、收入（万元）、价格（元/台）及毛利率（2021-2026）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便携式呼吸监测仪销量（千台）、收入（万元）、价格（元/台）及毛利率（2021-2026）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便携式呼吸监测仪销量（千台）、收入（万元）、价格（元/台）及毛利率（2021-2026）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便携式呼吸监测仪销量（千台）、收入（万元）、价格（元/台）及毛利率（2021-2026）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便携式呼吸监测仪销量（千台）、收入（万元）、价格（元/台）及毛利率（2021-2026）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便携式呼吸监测仪销量（千台）、收入（万元）、价格（元/台）及毛利率（2021-2026）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便携式呼吸监测仪销量（千台）、收入（万元）、价格（元/台）及毛利率（2021-2026）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便携式呼吸监测仪销量（千台）、收入（万元）、价格（元/台）及毛利率（2021-2026）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便携式呼吸监测仪销量（千台）、收入（万元）、价格（元/台）及毛利率（2021-2026）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便携式呼吸监测仪销量（千台）、收入（万元）、价格（元/台）及毛利率（2021-2026）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便携式呼吸监测仪销量（千台）、收入（万元）、价格（元/台）及毛利率（2021-2026）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便携式呼吸监测仪销量（千台）、收入（万元）、价格（元/台）及毛利率（2021-2026）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便携式呼吸监测仪销量（千台）、收入（万元）、价格（元/台）及毛利率（2021-2026）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便携式呼吸监测仪销量（千台）、收入（万元）、价格（元/台）及毛利率（2021-2026）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便携式呼吸监测仪销量（千台）、收入（万元）、价格（元/台）及毛利率（2021-2026）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便携式呼吸监测仪销量（千台）、收入（万元）、价格（元/台）及毛利率（2021-2026）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便携式呼吸监测仪销量（千台）、收入（万元）、价格（元/台）及毛利率（2021-2026）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便携式呼吸监测仪销量（千台）、收入（万元）、价格（元/台）及毛利率（2021-2026）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便携式呼吸监测仪销量（千台）、收入（万元）、价格（元/台）及毛利率（2021-2026）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便携式呼吸监测仪销量（千台）、收入（万元）、价格（元/台）及毛利率（2021-2026）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便携式呼吸监测仪生产基地、总部、竞争对手及市场地位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便携式呼吸监测仪产品规格、参数及市场应用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便携式呼吸监测仪销量（千台）、收入（万元）、价格（元/台）及毛利率（2021-2026）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中国市场不同产品类型便携式呼吸监测仪销量（2021-2026）&amp;（千台）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135： 中国市场不同产品类型便携式呼吸监测仪销量市场份额（2021-2026）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中国市场不同产品类型便携式呼吸监测仪销量预测（2027-2032）&amp;（千台）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137： 中国市场不同产品类型便携式呼吸监测仪销量市场份额预测（2027-2032）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中国市场不同产品类型便携式呼吸监测仪规模（2021-2026）&amp;（万元）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中国市场不同产品类型便携式呼吸监测仪规模市场份额（2021-2026）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中国市场不同产品类型便携式呼吸监测仪规模预测（2027-2032）&amp;（万元）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中国市场不同产品类型便携式呼吸监测仪规模市场份额预测（2027-2032）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中国市场不同应用便携式呼吸监测仪销量（2021-2026）&amp;（千台）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143： 中国市场不同应用便携式呼吸监测仪销量市场份额（2021-2026）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中国市场不同应用便携式呼吸监测仪销量预测（2027-2032）&amp;（千台）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145： 中国市场不同应用便携式呼吸监测仪销量市场份额预测（2027-2032）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中国市场不同应用便携式呼吸监测仪规模（2021-2026）&amp;（万元）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中国市场不同应用便携式呼吸监测仪规模市场份额（2021-2026）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中国市场不同应用便携式呼吸监测仪规模预测（2027-2032）&amp;（万元）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中国市场不同应用便携式呼吸监测仪规模市场份额预测（2027-2032）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便携式呼吸监测仪行业发展分析---发展趋势</w:t>
      </w:r>
      <w:r>
        <w:rPr>
          <w:rFonts w:hint="eastAsia"/>
        </w:rPr>
        <w:br/>
      </w:r>
      <w:r>
        <w:rPr>
          <w:rFonts w:hint="eastAsia"/>
        </w:rPr>
        <w:t>　　表 151： 便携式呼吸监测仪行业发展分析---厂商壁垒</w:t>
      </w:r>
      <w:r>
        <w:rPr>
          <w:rFonts w:hint="eastAsia"/>
        </w:rPr>
        <w:br/>
      </w:r>
      <w:r>
        <w:rPr>
          <w:rFonts w:hint="eastAsia"/>
        </w:rPr>
        <w:t>　　表 152： 便携式呼吸监测仪行业发展分析---驱动因素</w:t>
      </w:r>
      <w:r>
        <w:rPr>
          <w:rFonts w:hint="eastAsia"/>
        </w:rPr>
        <w:br/>
      </w:r>
      <w:r>
        <w:rPr>
          <w:rFonts w:hint="eastAsia"/>
        </w:rPr>
        <w:t>　　表 153： 便携式呼吸监测仪行业发展分析---制约因素</w:t>
      </w:r>
      <w:r>
        <w:rPr>
          <w:rFonts w:hint="eastAsia"/>
        </w:rPr>
        <w:br/>
      </w:r>
      <w:r>
        <w:rPr>
          <w:rFonts w:hint="eastAsia"/>
        </w:rPr>
        <w:t>　　表 154： 便携式呼吸监测仪行业相关重点政策一览</w:t>
      </w:r>
      <w:r>
        <w:rPr>
          <w:rFonts w:hint="eastAsia"/>
        </w:rPr>
        <w:br/>
      </w:r>
      <w:r>
        <w:rPr>
          <w:rFonts w:hint="eastAsia"/>
        </w:rPr>
        <w:t>　　表 155： 便携式呼吸监测仪行业供应链分析</w:t>
      </w:r>
      <w:r>
        <w:rPr>
          <w:rFonts w:hint="eastAsia"/>
        </w:rPr>
        <w:br/>
      </w:r>
      <w:r>
        <w:rPr>
          <w:rFonts w:hint="eastAsia"/>
        </w:rPr>
        <w:t>　　表 156： 便携式呼吸监测仪上游原料供应商</w:t>
      </w:r>
      <w:r>
        <w:rPr>
          <w:rFonts w:hint="eastAsia"/>
        </w:rPr>
        <w:br/>
      </w:r>
      <w:r>
        <w:rPr>
          <w:rFonts w:hint="eastAsia"/>
        </w:rPr>
        <w:t>　　表 157： 便携式呼吸监测仪行业主要下游客户</w:t>
      </w:r>
      <w:r>
        <w:rPr>
          <w:rFonts w:hint="eastAsia"/>
        </w:rPr>
        <w:br/>
      </w:r>
      <w:r>
        <w:rPr>
          <w:rFonts w:hint="eastAsia"/>
        </w:rPr>
        <w:t>　　表 158： 便携式呼吸监测仪典型经销商</w:t>
      </w:r>
      <w:r>
        <w:rPr>
          <w:rFonts w:hint="eastAsia"/>
        </w:rPr>
        <w:br/>
      </w:r>
      <w:r>
        <w:rPr>
          <w:rFonts w:hint="eastAsia"/>
        </w:rPr>
        <w:t>　　表 159： 中国便携式呼吸监测仪产量、销量、进口量及出口量（2021-2026）&amp;（千台）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160： 中国便携式呼吸监测仪产量、销量、进口量及出口量预测（2027-2032）&amp;（千台）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161： 中国市场便携式呼吸监测仪主要进口来源</w:t>
      </w:r>
      <w:r>
        <w:rPr>
          <w:rFonts w:hint="eastAsia"/>
        </w:rPr>
        <w:br/>
      </w:r>
      <w:r>
        <w:rPr>
          <w:rFonts w:hint="eastAsia"/>
        </w:rPr>
        <w:t>　　表 162： 中国市场便携式呼吸监测仪主要出口目的地</w:t>
      </w:r>
      <w:r>
        <w:rPr>
          <w:rFonts w:hint="eastAsia"/>
        </w:rPr>
        <w:br/>
      </w:r>
      <w:r>
        <w:rPr>
          <w:rFonts w:hint="eastAsia"/>
        </w:rPr>
        <w:t>　　表 163： 研究范围</w:t>
      </w:r>
      <w:r>
        <w:rPr>
          <w:rFonts w:hint="eastAsia"/>
        </w:rPr>
        <w:br/>
      </w:r>
      <w:r>
        <w:rPr>
          <w:rFonts w:hint="eastAsia"/>
        </w:rPr>
        <w:t>　　表 164：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便携式呼吸监测仪产品图片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中国不同产品类型便携式呼吸监测仪市场规模市场份额2025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频率监测产品图片</w:t>
      </w:r>
      <w:r>
        <w:rPr>
          <w:rFonts w:hint="eastAsia"/>
        </w:rPr>
        <w:br/>
      </w:r>
      <w:r>
        <w:rPr>
          <w:rFonts w:hint="eastAsia"/>
        </w:rPr>
        <w:t>　　图 4： 血氧监测产品图片</w:t>
      </w:r>
      <w:r>
        <w:rPr>
          <w:rFonts w:hint="eastAsia"/>
        </w:rPr>
        <w:br/>
      </w:r>
      <w:r>
        <w:rPr>
          <w:rFonts w:hint="eastAsia"/>
        </w:rPr>
        <w:t>　　图 5： 其他监测产品图片</w:t>
      </w:r>
      <w:r>
        <w:rPr>
          <w:rFonts w:hint="eastAsia"/>
        </w:rPr>
        <w:br/>
      </w:r>
      <w:r>
        <w:rPr>
          <w:rFonts w:hint="eastAsia"/>
        </w:rPr>
        <w:t>　　图 6： 中国不同应用便携式呼吸监测仪市场份额2025 &amp; 2032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诊所</w:t>
      </w:r>
      <w:r>
        <w:rPr>
          <w:rFonts w:hint="eastAsia"/>
        </w:rPr>
        <w:br/>
      </w:r>
      <w:r>
        <w:rPr>
          <w:rFonts w:hint="eastAsia"/>
        </w:rPr>
        <w:t>　　图 9： 家居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中国市场便携式呼吸监测仪市场规模，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中国市场便携式呼吸监测仪收入及增长率（2021-2032）&amp;（万元）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中国市场便携式呼吸监测仪销量及增长率（2021-2032）&amp;（千台）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2025年中国市场主要厂商便携式呼吸监测仪销量市场份额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2025年中国市场主要厂商便携式呼吸监测仪收入市场份额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2025年中国市场前五大厂商便携式呼吸监测仪市场份额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2025年中国市场便携式呼吸监测仪第一梯队、第二梯队和第三梯队厂商（品牌）及市场份额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中国市场不同产品类型便携式呼吸监测仪价格走势（2021-2032）&amp;（元/台）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中国市场不同应用便携式呼吸监测仪价格走势（2021-2032）&amp;（元/台）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便携式呼吸监测仪中国企业SWOT分析</w:t>
      </w:r>
      <w:r>
        <w:rPr>
          <w:rFonts w:hint="eastAsia"/>
        </w:rPr>
        <w:br/>
      </w:r>
      <w:r>
        <w:rPr>
          <w:rFonts w:hint="eastAsia"/>
        </w:rPr>
        <w:t>　　图 21： 便携式呼吸监测仪产业链</w:t>
      </w:r>
      <w:r>
        <w:rPr>
          <w:rFonts w:hint="eastAsia"/>
        </w:rPr>
        <w:br/>
      </w:r>
      <w:r>
        <w:rPr>
          <w:rFonts w:hint="eastAsia"/>
        </w:rPr>
        <w:t>　　图 22： 便携式呼吸监测仪行业采购模式分析</w:t>
      </w:r>
      <w:r>
        <w:rPr>
          <w:rFonts w:hint="eastAsia"/>
        </w:rPr>
        <w:br/>
      </w:r>
      <w:r>
        <w:rPr>
          <w:rFonts w:hint="eastAsia"/>
        </w:rPr>
        <w:t>　　图 23： 便携式呼吸监测仪行业生产模式分析</w:t>
      </w:r>
      <w:r>
        <w:rPr>
          <w:rFonts w:hint="eastAsia"/>
        </w:rPr>
        <w:br/>
      </w:r>
      <w:r>
        <w:rPr>
          <w:rFonts w:hint="eastAsia"/>
        </w:rPr>
        <w:t>　　图 24： 便携式呼吸监测仪行业销售模式分析</w:t>
      </w:r>
      <w:r>
        <w:rPr>
          <w:rFonts w:hint="eastAsia"/>
        </w:rPr>
        <w:br/>
      </w:r>
      <w:r>
        <w:rPr>
          <w:rFonts w:hint="eastAsia"/>
        </w:rPr>
        <w:t>　　图 25： 中国便携式呼吸监测仪产能、产量、产能利用率及发展趋势（2021-2032）&amp;（千台）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中国便携式呼吸监测仪产量、市场需求量及发展趋势（2021-2032）&amp;（千台）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814054997348fd" w:history="1">
        <w:r>
          <w:rPr>
            <w:rStyle w:val="Hyperlink"/>
          </w:rPr>
          <w:t>2026-2032年中国便携式呼吸监测仪行业调研与发展前景分析报告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5985080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814054997348fd" w:history="1">
        <w:r>
          <w:rPr>
            <w:rStyle w:val="Hyperlink"/>
          </w:rPr>
          <w:t>https://www.20087.com/0/08/BianXieShiHuXiJianCeYiDeQianJingQuShi.html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热点：便携式呼吸监测仪原理、便携式呼吸监测仪的图像怎么调、便携式呼吸监测仪怎么用、便携式呼吸监测仪的优缺点、呼吸监测设备推荐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e5d95dbc144cd3" w:history="1">
      <w:r>
        <w:rPr>
          <w:rStyle w:val="Hyperlink"/>
        </w:rPr>
        <w:t>2026-2032年中国便携式呼吸监测仪行业调研与发展前景分析报告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8/BianXieShiHuXiJianCeYiDeQianJingQuShi.html" TargetMode="External" Id="R73814054997348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8/BianXieShiHuXiJianCeYiDeQianJingQuShi.html" TargetMode="External" Id="R40e5d95dbc144c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2026-09-23T05:03:06Z</dcterms:created>
  <dcterms:modified xsi:type="dcterms:W3CDTF">2026-09-23T06:03:06Z</dcterms:modified>
  <dc:subject>2026-2032年中国便携式呼吸监测仪行业调研与发展前景分析报告</dc:subject>
  <dc:title>2026-2032年中国便携式呼吸监测仪行业调研与发展前景分析报告</dc:title>
  <cp:keywords>2026-2032年中国便携式呼吸监测仪行业调研与发展前景分析报告</cp:keywords>
  <dc:description>2026-2032年中国便携式呼吸监测仪行业调研与发展前景分析报告</dc:description>
</cp:coreProperties>
</file>