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6ae81feef4fc8" w:history="1">
              <w:r>
                <w:rPr>
                  <w:rStyle w:val="Hyperlink"/>
                </w:rPr>
                <w:t>2025-2031年全球与中国促性腺激素市场全面调研与发展趋势预测报告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6ae81feef4fc8" w:history="1">
              <w:r>
                <w:rPr>
                  <w:rStyle w:val="Hyperlink"/>
                </w:rPr>
                <w:t>2025-2031年全球与中国促性腺激素市场全面调研与发展趋势预测报告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6ae81feef4fc8" w:history="1">
                <w:r>
                  <w:rPr>
                    <w:rStyle w:val="Hyperlink"/>
                  </w:rPr>
                  <w:t>https://www.20087.com/0/78/CuXingXianJiSuXianZhuangYuFaZhanQuShi.html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性腺激素作为重要的生殖调节药物，在辅助生殖技术和动物繁殖领域发挥了重要作用。近年来，随着生物技术的进步，促性腺激素的生产和应用得到了显著改进。目前，促性腺激素不仅在纯度和稳定性上有所提高，还在应用领域进行了扩展。随着基因工程技术的发展，可以通过重组DNA技术生产高纯度的促性腺激素，降低了成本并提高了产品的安全性。此外，随着对生殖健康研究的深入，促性腺激素的应用范围也在不断扩大，包括不孕不育治疗、人工授精等。</w:t>
      </w:r>
      <w:r>
        <w:rPr>
          <w:rFonts w:hint="eastAsia"/>
        </w:rPr>
        <w:br/>
      </w:r>
      <w:r>
        <w:rPr>
          <w:rFonts w:hint="eastAsia"/>
        </w:rPr>
        <w:t>　　未来，促性腺激素的发展将更加注重技术创新和应用领域的拓展。一方面，随着生物技术的进步，促性腺激素的生产将更加注重提高其生物活性和稳定性，比如通过优化蛋白质结构和采用新型制剂技术，以提高药物的效果和减少副作用。另一方面，随着对生殖健康需求的增加，促性腺激素的应用将更加广泛，比如在治疗男性不育、女性排卵障碍等方面发挥更大的作用。此外，随着对个性化医疗的关注，促性腺激素将更多地应用于定制化的治疗方案中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6ae81feef4fc8" w:history="1">
        <w:r>
          <w:rPr>
            <w:rStyle w:val="Hyperlink"/>
          </w:rPr>
          <w:t>2025-2031年全球与中国促性腺激素市场全面调研与发展趋势预测报告</w:t>
        </w:r>
      </w:hyperlink>
      <w:r>
        <w:rPr>
          <w:rFonts w:hint="eastAsia"/>
        </w:rPr>
        <w:t>》系统分析了促性腺激素行业的市场需求、市场规模及价格动态，全面梳理了促性腺激素产业链结构，并对促性腺激素细分市场进行了深入探究。报告基于详实数据，科学预测了促性腺激素市场前景与发展趋势，重点剖析了品牌竞争格局、市场集中度及重点企业的市场地位。通过SWOT分析，报告识别了行业面临的机遇与风险，并提出了针对性发展策略与建议，为促性腺激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促性腺激素行业概述及市场现状分析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促性腺激素行业介绍</w:t>
      </w:r>
      <w:r>
        <w:rPr>
          <w:rFonts w:hint="eastAsia"/>
        </w:rPr>
        <w:br/>
      </w:r>
      <w:r>
        <w:rPr>
          <w:rFonts w:hint="eastAsia"/>
        </w:rPr>
        <w:t>　　第二节 促性腺激素产品主要分类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一、不同种类促性腺激素产量占比（2024年）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二、不同种类促性腺激素价格走势（2020-2031年）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促性腺激素主要应用领域分析</w:t>
      </w:r>
      <w:r>
        <w:rPr>
          <w:rFonts w:hint="eastAsia"/>
        </w:rPr>
        <w:br/>
      </w:r>
      <w:r>
        <w:rPr>
          <w:rFonts w:hint="eastAsia"/>
        </w:rPr>
        <w:t>　　　　一、促性腺激素主要应用领域</w:t>
      </w:r>
      <w:r>
        <w:rPr>
          <w:rFonts w:hint="eastAsia"/>
        </w:rPr>
        <w:br/>
      </w:r>
      <w:r>
        <w:rPr>
          <w:rFonts w:hint="eastAsia"/>
        </w:rPr>
        <w:t>　　　　二、全球促性腺激素不同应用领域消费量占比（2024年）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全球与中国促性腺激素市场发展现状对比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一、全球促性腺激素市场现状及发展趋势（2020-2031年）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二、中国促性腺激素市场现状及发展趋势（2020-2031年）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全球促性腺激素供需现状及趋势预测（2020-2031年）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一、全球促性腺激素产能、产量、产能利用率情况及趋势（2020-2031年）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二、全球促性腺激素产量、表观消费量情况及趋势（2020-2031年）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中国促性腺激素供需现状及趋势预测（2020-2031年）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一、中国促性腺激素产能、产量、产能利用率情况及趋势（2020-2031年）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二、中国促性腺激素产量、表观消费量情况及趋势（2020-2031年）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三、中国促性腺激素产量、需求量、市场缺口情况及趋势（2020-2031年）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中国促性腺激素行业政策分析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全球与中国促性腺激素重点企业产量、产值、集中度分析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全球市场促性腺激素重点企业2024和2025年产量、产值统计分析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一、全球市场促性腺激素重点企业2024和2025年产量统计分析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二、全球市场促性腺激素重点企业2024和2025年产值统计分析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三、全球市场促性腺激素重点企业2024和2025年产品价格分析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中国市场促性腺激素重点企业2024和2025年产量、产值统计分析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一、中国市场促性腺激素重点企业2024和2025年产量统计分析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二、中国市场促性腺激素重点企业2024和2025年产值统计分析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促性腺激素重点厂商总部</w:t>
      </w:r>
      <w:r>
        <w:rPr>
          <w:rFonts w:hint="eastAsia"/>
        </w:rPr>
        <w:br/>
      </w:r>
      <w:r>
        <w:rPr>
          <w:rFonts w:hint="eastAsia"/>
        </w:rPr>
        <w:t>　　第四节 促性腺激素行业企业集中度分析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全球重点促性腺激素企业SWOT分析</w:t>
      </w:r>
      <w:r>
        <w:rPr>
          <w:rFonts w:hint="eastAsia"/>
        </w:rPr>
        <w:br/>
      </w:r>
      <w:r>
        <w:rPr>
          <w:rFonts w:hint="eastAsia"/>
        </w:rPr>
        <w:t>　　第六节 中国重点促性腺激素企业SWOT分析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全球主要地区促性腺激素产量、产值、市场份额情况及趋势预测（2020-2031年）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全球主要地区促性腺激素产量、产值及市场份额情况及趋势（2020-2031年）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一、全球主要地区促性腺激素产量及市场份额情况及趋势（2020-2031年）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二、全球主要地区促性腺激素产值及市场份额情况及趋势（2020-2031年）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中国市场2020-2031年促性腺激素产量、产值情况及趋势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北美市场2020-2031年促性腺激素产量、产值情况及趋势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欧洲市场2020-2031年促性腺激素产量、产值情况及趋势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日本市场2020-2031年促性腺激素产量、产值情况及趋势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全球主要地区促性腺激素消费量、市场份额及发展趋势分析（2020-2031年）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全球主要地区促性腺激素消费量、市场份额及发展趋势（2020-2031年）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中国市场2020-2031年促性腺激素消费情况及发展趋势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北美市场2020-2031年促性腺激素消费情况及发展趋势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欧洲市场2020-2031年促性腺激素消费情况及发展趋势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日本市场2020-2031年促性腺激素消费情况及发展趋势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主要促性腺激素企业调研分析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二、企业促性腺激素产品</w:t>
      </w:r>
      <w:r>
        <w:rPr>
          <w:rFonts w:hint="eastAsia"/>
        </w:rPr>
        <w:br/>
      </w:r>
      <w:r>
        <w:rPr>
          <w:rFonts w:hint="eastAsia"/>
        </w:rPr>
        <w:t>　　　　三、企业促性腺激素产量、价格、收入、成本、毛利情况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二、企业促性腺激素产品</w:t>
      </w:r>
      <w:r>
        <w:rPr>
          <w:rFonts w:hint="eastAsia"/>
        </w:rPr>
        <w:br/>
      </w:r>
      <w:r>
        <w:rPr>
          <w:rFonts w:hint="eastAsia"/>
        </w:rPr>
        <w:t>　　　　三、企业促性腺激素产量、价格、收入、成本、毛利情况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二、企业促性腺激素产品</w:t>
      </w:r>
      <w:r>
        <w:rPr>
          <w:rFonts w:hint="eastAsia"/>
        </w:rPr>
        <w:br/>
      </w:r>
      <w:r>
        <w:rPr>
          <w:rFonts w:hint="eastAsia"/>
        </w:rPr>
        <w:t>　　　　三、企业促性腺激素产量、价格、收入、成本、毛利情况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二、企业促性腺激素产品</w:t>
      </w:r>
      <w:r>
        <w:rPr>
          <w:rFonts w:hint="eastAsia"/>
        </w:rPr>
        <w:br/>
      </w:r>
      <w:r>
        <w:rPr>
          <w:rFonts w:hint="eastAsia"/>
        </w:rPr>
        <w:t>　　　　三、企业促性腺激素产量、价格、收入、成本、毛利情况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二、企业促性腺激素产品</w:t>
      </w:r>
      <w:r>
        <w:rPr>
          <w:rFonts w:hint="eastAsia"/>
        </w:rPr>
        <w:br/>
      </w:r>
      <w:r>
        <w:rPr>
          <w:rFonts w:hint="eastAsia"/>
        </w:rPr>
        <w:t>　　　　三、企业促性腺激素产量、价格、收入、成本、毛利情况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二、企业促性腺激素产品</w:t>
      </w:r>
      <w:r>
        <w:rPr>
          <w:rFonts w:hint="eastAsia"/>
        </w:rPr>
        <w:br/>
      </w:r>
      <w:r>
        <w:rPr>
          <w:rFonts w:hint="eastAsia"/>
        </w:rPr>
        <w:t>　　　　三、企业促性腺激素产量、价格、收入、成本、毛利情况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二、企业促性腺激素产品</w:t>
      </w:r>
      <w:r>
        <w:rPr>
          <w:rFonts w:hint="eastAsia"/>
        </w:rPr>
        <w:br/>
      </w:r>
      <w:r>
        <w:rPr>
          <w:rFonts w:hint="eastAsia"/>
        </w:rPr>
        <w:t>　　　　三、企业促性腺激素产量、价格、收入、成本、毛利情况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二、企业促性腺激素产品</w:t>
      </w:r>
      <w:r>
        <w:rPr>
          <w:rFonts w:hint="eastAsia"/>
        </w:rPr>
        <w:br/>
      </w:r>
      <w:r>
        <w:rPr>
          <w:rFonts w:hint="eastAsia"/>
        </w:rPr>
        <w:t>　　　　三、企业促性腺激素产量、价格、收入、成本、毛利情况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二、企业促性腺激素产品</w:t>
      </w:r>
      <w:r>
        <w:rPr>
          <w:rFonts w:hint="eastAsia"/>
        </w:rPr>
        <w:br/>
      </w:r>
      <w:r>
        <w:rPr>
          <w:rFonts w:hint="eastAsia"/>
        </w:rPr>
        <w:t>　　　　三、企业促性腺激素产量、价格、收入、成本、毛利情况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二、企业促性腺激素产品</w:t>
      </w:r>
      <w:r>
        <w:rPr>
          <w:rFonts w:hint="eastAsia"/>
        </w:rPr>
        <w:br/>
      </w:r>
      <w:r>
        <w:rPr>
          <w:rFonts w:hint="eastAsia"/>
        </w:rPr>
        <w:t>　　　　三、企业促性腺激素产量、价格、收入、成本、毛利情况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不同种类促性腺激素产量、价格、产值及市场份额情况（2020-2031）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全球市场不同种类促性腺激素产量、产值及市场份额情况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一、全球市场不同种类促性腺激素产量、市场份额情况（2020-2031年）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二、全球市场不同种类促性腺激素产值、市场份额情况（2020-2031年）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三、全球市场不同种类促性腺激素价格走势分析（2020-2031年）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中国市场不同种类促性腺激素产量、产值及市场份额情况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一、中国市场不同种类促性腺激素产量、市场份额情况（2020-2031年）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二、中国市场不同种类促性腺激素产值、市场份额情况（2020-2031年）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三、中国市场不同种类促性腺激素价格走势分析（2020-2031年）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促性腺激素上游原料及下游主要应用领域分析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促性腺激素产业链分析</w:t>
      </w:r>
      <w:r>
        <w:rPr>
          <w:rFonts w:hint="eastAsia"/>
        </w:rPr>
        <w:br/>
      </w:r>
      <w:r>
        <w:rPr>
          <w:rFonts w:hint="eastAsia"/>
        </w:rPr>
        <w:t>　　第二节 促性腺激素产业上游供应分析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全球市场促性腺激素下游主要应用领域消费量、市场份额及增长情况（2020-2031年）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中国市场促性腺激素下游主要应用领域消费量、市场份额及增长情况（2020-2031年）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中国市场促性腺激素产量、消费量、进出口分析及发展趋势（2020-2031年）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中国市场促性腺激素产量、消费量、进出口分析及发展趋势（2020-2031年）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中国市场促性腺激素进出口贸易趋势（2020-2031年）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中国市场促性腺激素主要进口来源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中国市场促性腺激素主要出口目的地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中国市场促性腺激素主要地区分布（2025年）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中国促性腺激素生产地区分布</w:t>
      </w:r>
      <w:r>
        <w:rPr>
          <w:rFonts w:hint="eastAsia"/>
        </w:rPr>
        <w:br/>
      </w:r>
      <w:r>
        <w:rPr>
          <w:rFonts w:hint="eastAsia"/>
        </w:rPr>
        <w:t>　　第二节 中国促性腺激素消费地区分布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影响中国市场促性腺激素供需因素分析</w:t>
      </w:r>
      <w:r>
        <w:rPr>
          <w:rFonts w:hint="eastAsia"/>
        </w:rPr>
        <w:br/>
      </w:r>
      <w:r>
        <w:rPr>
          <w:rFonts w:hint="eastAsia"/>
        </w:rPr>
        <w:t>　　第一节 促性腺激素及相关行业技术发展概况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促性腺激素进出口贸易现状及趋势（2020-2031年）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促性腺激素产品技术趋势与价格走势预测（2020-2031年）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促性腺激素行业市场环境发展趋势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不同种类促性腺激素产品技术发展趋势（2020-2031年）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促性腺激素价格走势预测（2020-2031年）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促性腺激素销售渠道分析及建议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国内市场促性腺激素销售渠道分析</w:t>
      </w:r>
      <w:r>
        <w:rPr>
          <w:rFonts w:hint="eastAsia"/>
        </w:rPr>
        <w:br/>
      </w:r>
      <w:r>
        <w:rPr>
          <w:rFonts w:hint="eastAsia"/>
        </w:rPr>
        <w:t>　　　　一、当前促性腺激素主要销售模式及销售渠道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二、国内市场促性腺激素销售模式及销售渠道趋势（2020-2031年）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海外市场促性腺激素销售渠道分析</w:t>
      </w:r>
      <w:r>
        <w:rPr>
          <w:rFonts w:hint="eastAsia"/>
        </w:rPr>
        <w:br/>
      </w:r>
      <w:r>
        <w:rPr>
          <w:rFonts w:hint="eastAsia"/>
        </w:rPr>
        <w:t>　　第三节 (中~智~林)促性腺激素行业营销策略建议</w:t>
      </w:r>
      <w:r>
        <w:rPr>
          <w:rFonts w:hint="eastAsia"/>
        </w:rPr>
        <w:br/>
      </w:r>
      <w:r>
        <w:rPr>
          <w:rFonts w:hint="eastAsia"/>
        </w:rPr>
        <w:t>　　　　一、促性腺激素市场定位及目标消费者分析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二、促性腺激素行业营销模式及销售渠道建议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促性腺激素产品介绍</w:t>
      </w:r>
      <w:r>
        <w:rPr>
          <w:rFonts w:hint="eastAsia"/>
        </w:rPr>
        <w:br/>
      </w:r>
      <w:r>
        <w:rPr>
          <w:rFonts w:hint="eastAsia"/>
        </w:rPr>
        <w:t>　　表 促性腺激素产品分类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2024年全球不同种类促性腺激素产量份额</w:t>
      </w:r>
      <w:r>
        <w:rPr>
          <w:rFonts w:hint="eastAsia"/>
        </w:rPr>
        <w:br/>
      </w:r>
      <w:r>
        <w:rPr>
          <w:rFonts w:hint="eastAsia"/>
        </w:rPr>
        <w:t>　　表 不同种类促性腺激素价格及趋势（2020-2031年）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促性腺激素主要应用领域</w:t>
      </w:r>
      <w:r>
        <w:rPr>
          <w:rFonts w:hint="eastAsia"/>
        </w:rPr>
        <w:br/>
      </w:r>
      <w:r>
        <w:rPr>
          <w:rFonts w:hint="eastAsia"/>
        </w:rPr>
        <w:t>　　图 全球2024年促性腺激素不同应用领域消费量份额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全球市场促性腺激素产量及增长情况（2020-2031年）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全球市场促性腺激素产值及增长情况（2020-2031年）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中国市场促性腺激素产量、增长率及趋势（2020-2031年）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中国市场促性腺激素产值、增长率及趋势（2020-2031年）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全球促性腺激素产能、产量、产能利用率及趋势（2020-2031年）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全球促性腺激素产量、表观消费量及趋势（2020-2031年）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中国促性腺激素产能、产量、产能利用率及趋势（2020-2031年）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中国促性腺激素产量、表观消费量及趋势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中国促性腺激素产量、市场需求量及趋势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促性腺激素行业政策分析</w:t>
      </w:r>
      <w:r>
        <w:rPr>
          <w:rFonts w:hint="eastAsia"/>
        </w:rPr>
        <w:br/>
      </w:r>
      <w:r>
        <w:rPr>
          <w:rFonts w:hint="eastAsia"/>
        </w:rPr>
        <w:t>　　表 全球市场促性腺激素重点企业2024和2025年产量统计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全球市场促性腺激素重点企业2024和2025年产量、市场份额统计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全球市场促性腺激素重点企业2025年产量、市场份额统计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全球市场促性腺激素重点企业2025年产量、市场份额统计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全球市场促性腺激素重点企业2024和2025年产值统计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全球市场促性腺激素重点企业2024和2025年产值市场份额统计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全球市场促性腺激素重点企业2025年产值、市场份额统计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全球市场促性腺激素重点企业2025年产值、市场份额统计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全球市场促性腺激素重点企业2024和2025年产品价格统计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中国市场促性腺激素重点企业2024和2025年产量统计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中国市场促性腺激素重点企业2024和2025年产量市场份额统计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中国市场促性腺激素重点企业2025年产量、市场份额统计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中国市场促性腺激素重点企业2025年产量、市场份额统计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中国市场促性腺激素重点企业2024和2025年产值统计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中国市场促性腺激素重点企业2024和2025年产值市场份额统计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中国市场促性腺激素重点企业2025年产值、市场份额统计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中国市场促性腺激素重点企业2025年产值、市场份额统计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促性腺激素企业总部</w:t>
      </w:r>
      <w:r>
        <w:rPr>
          <w:rFonts w:hint="eastAsia"/>
        </w:rPr>
        <w:br/>
      </w:r>
      <w:r>
        <w:rPr>
          <w:rFonts w:hint="eastAsia"/>
        </w:rPr>
        <w:t>　　表 全球市场促性腺激素重点企业2024和2025年产值市场份额统计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全球促性腺激素重点企业SWOT分析</w:t>
      </w:r>
      <w:r>
        <w:rPr>
          <w:rFonts w:hint="eastAsia"/>
        </w:rPr>
        <w:br/>
      </w:r>
      <w:r>
        <w:rPr>
          <w:rFonts w:hint="eastAsia"/>
        </w:rPr>
        <w:t>　　表 中国促性腺激素重点企业SWOT分析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全球主要地区2020-2025年促性腺激素产量统计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全球主要地区2025-2031年促性腺激素产量预测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全球主要地区2020-2031年促性腺激素产量市场份额统计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全球主要地区2025年促性腺激素产量市场份额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全球主要地区2020-2025年促性腺激素产值统计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全球主要地区2025-2031年促性腺激素产值预测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全球主要地区2020-2031年促性腺激素产值市场份额统计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全球主要地区2025年促性腺激素产值市场份额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中国市场2020-2031年促性腺激素产量及增长情况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中国市场2020-2031年促性腺激素产值及增长情况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北美市场2020-2031年促性腺激素产量及增长情况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北美市场2020-2031年促性腺激素产值及增长情况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欧洲市场2020-2031年促性腺激素产量及增长情况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欧洲市场2020-2031年促性腺激素产值及增长情况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日本市场2020-2031年促性腺激素产量及增长情况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日本市场2020-2031年促性腺激素产值及增长情况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全球主要地区2020-2025年促性腺激素消费量统计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全球主要地区2025-2031年促性腺激素消费量预测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全球主要地区2020-2031年促性腺激素消费量市场份额统计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全球主要地区2025年促性腺激素消费量市场份额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中国市场2020-2031年促性腺激素消费量、增长率及趋势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北美市场2020-2031年促性腺激素消费量、增长率及趋势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欧洲市场2020-2031年促性腺激素消费量、增长率及趋势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日本市场2020-2031年促性腺激素消费量、增长率及趋势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企业（一）促性腺激素产品情况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企业（二）促性腺激素产品情况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企业（三）促性腺激素产品情况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企业（四）促性腺激素产品情况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企业（五）促性腺激素产品情况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企业（六）促性腺激素产品情况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企业（七）促性腺激素产品情况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企业（八）促性腺激素产品情况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企业（九）促性腺激素产品情况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企业（十）促性腺激素产品情况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企业（十）2024-2025年促性腺激素产量、价格、收入、成本、毛利情况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全球市场不同种类促性腺激素产量统计（2020-2025年）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全球市场不同种类促性腺激素产量预测（2025-2031年）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全球市场不同种类促性腺激素产量市场份额（2020-2031年）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全球市场不同种类促性腺激素产值统计（2020-2025年）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全球市场不同种类促性腺激素产值预测（2025-2031年）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全球市场不同种类促性腺激素产值市场份额（2020-2031年）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全球市场不同种类促性腺激素价格走势（2020-2031年）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中国市场不同种类促性腺激素产量统计（2020-2025年）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中国市场不同种类促性腺激素产量预测（2025-2031年）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中国市场不同种类促性腺激素产量市场份额（2020-2031年）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中国市场不同种类促性腺激素产值统计（2020-2025年）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中国市场不同种类促性腺激素产值预测（2025-2031年）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中国市场不同种类促性腺激素产值市场份额（2020-2031年）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中国市场不同种类促性腺激素价格走势（2020-2031年）</w:t>
      </w:r>
      <w:r>
        <w:rPr>
          <w:rFonts w:hint="eastAsia"/>
        </w:rPr>
        <w:br/>
      </w:r>
      <w:r>
        <w:rPr>
          <w:rFonts w:hint="eastAsia"/>
        </w:rPr>
        <w:t>　　图 促性腺激素产业链</w:t>
      </w:r>
      <w:r>
        <w:rPr>
          <w:rFonts w:hint="eastAsia"/>
        </w:rPr>
        <w:br/>
      </w:r>
      <w:r>
        <w:rPr>
          <w:rFonts w:hint="eastAsia"/>
        </w:rPr>
        <w:t>　　表 促性腺激素原材料</w:t>
      </w:r>
      <w:r>
        <w:rPr>
          <w:rFonts w:hint="eastAsia"/>
        </w:rPr>
        <w:br/>
      </w:r>
      <w:r>
        <w:rPr>
          <w:rFonts w:hint="eastAsia"/>
        </w:rPr>
        <w:t>　　表 促性腺激素上游原料供应商及联系方式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全球市场促性腺激素主要应用领域消费量统计（2020-2025年）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全球市场促性腺激素主要应用领域消费量预测（2025-2031年）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全球市场促性腺激素主要应用领域消费量市场份额（2020-2031年）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2025年全球市场促性腺激素主要应用领域消费量市场份额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全球市场促性腺激素主要应用领域消费量增长率（2020-2031年）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中国市场促性腺激素主要应用领域消费量统计（2020-2025年）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中国市场促性腺激素主要应用领域消费量预测（2025-2031年）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中国市场促性腺激素主要应用领域消费量市场份额（2020-2031年）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中国市场促性腺激素主要应用领域消费量增长率（2020-2031年）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中国市场促性腺激素产量、消费量、进出口情况分析（2020-2025年）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中国市场促性腺激素产量、消费量、进出口情况预测（2025-2031年）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2020-2031年中国市场促性腺激素进出口量</w:t>
      </w:r>
      <w:r>
        <w:rPr>
          <w:rFonts w:hint="eastAsia"/>
        </w:rPr>
        <w:br/>
      </w:r>
      <w:r>
        <w:rPr>
          <w:rFonts w:hint="eastAsia"/>
        </w:rPr>
        <w:t>　　图 2025年促性腺激素生产地区分布</w:t>
      </w:r>
      <w:r>
        <w:rPr>
          <w:rFonts w:hint="eastAsia"/>
        </w:rPr>
        <w:br/>
      </w:r>
      <w:r>
        <w:rPr>
          <w:rFonts w:hint="eastAsia"/>
        </w:rPr>
        <w:t>　　图 2025年促性腺激素消费地区分布</w:t>
      </w:r>
      <w:r>
        <w:rPr>
          <w:rFonts w:hint="eastAsia"/>
        </w:rPr>
        <w:br/>
      </w:r>
      <w:r>
        <w:rPr>
          <w:rFonts w:hint="eastAsia"/>
        </w:rPr>
        <w:t>　　图 中国促性腺激素进口量及趋势预测（2020-2031年）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中国促性腺激素出口量及趋势预测（2020-2031年）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不同种类促性腺激素产量占比（2025-2031年）</w:t>
      </w:r>
      <w:r>
        <w:rPr>
          <w:rFonts w:hint="eastAsia"/>
        </w:rPr>
        <w:br/>
      </w:r>
      <w:r>
        <w:rPr>
          <w:rFonts w:hint="eastAsia"/>
        </w:rPr>
        <w:t>　　图 促性腺激素价格走势预测（2025-2031年）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国内市场促性腺激素未来销售渠道趋势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6ae81feef4fc8" w:history="1">
        <w:r>
          <w:rPr>
            <w:rStyle w:val="Hyperlink"/>
          </w:rPr>
          <w:t>2025-2031年全球与中国促性腺激素市场全面调研与发展趋势预测报告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6ae81feef4fc8" w:history="1">
        <w:r>
          <w:rPr>
            <w:rStyle w:val="Hyperlink"/>
          </w:rPr>
          <w:t>https://www.20087.com/0/78/CuXingXianJiSuXianZhuangYuFaZhanQuShi.html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多久的绒促睾丸才变大、促性腺激素多少是怀孕了、促性腺激素的作用及功能、促性腺激素低会怎么样、女性的性腺激素是什么、促性腺激素的作用及功能、初期怀孕hcg值对照表、促性腺激素释放激素来源于( )、促性腺激素对男性有什么作用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4e58312eb465b" w:history="1">
      <w:r>
        <w:rPr>
          <w:rStyle w:val="Hyperlink"/>
        </w:rPr>
        <w:t>2025-2031年全球与中国促性腺激素市场全面调研与发展趋势预测报告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uXingXianJiSuXianZhuangYuFaZhanQuShi.html" TargetMode="External" Id="R62b6ae81feef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uXingXianJiSuXianZhuangYuFaZhanQuShi.html" TargetMode="External" Id="Rcf94e58312eb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2025-05-07T08:35:00Z</dcterms:created>
  <dcterms:modified xsi:type="dcterms:W3CDTF">2025-05-07T09:35:00Z</dcterms:modified>
  <dc:subject>2025-2031年全球与中国促性腺激素市场全面调研与发展趋势预测报告</dc:subject>
  <dc:title>2025-2031年全球与中国促性腺激素市场全面调研与发展趋势预测报告</dc:title>
  <cp:keywords>2025-2031年全球与中国促性腺激素市场全面调研与发展趋势预测报告</cp:keywords>
  <dc:description>2025-2031年全球与中国促性腺激素市场全面调研与发展趋势预测报告</dc:description>
</cp:coreProperties>
</file>