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025dabcdaf4bb5" w:history="1">
              <w:r>
                <w:rPr>
                  <w:rStyle w:val="Hyperlink"/>
                </w:rPr>
                <w:t>2026-2032年中国全缝线带线锚钉行业发展分析与前景趋势预测报告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025dabcdaf4bb5" w:history="1">
              <w:r>
                <w:rPr>
                  <w:rStyle w:val="Hyperlink"/>
                </w:rPr>
                <w:t>2026-2032年中国全缝线带线锚钉行业发展分析与前景趋势预测报告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025dabcdaf4bb5" w:history="1">
                <w:r>
                  <w:rPr>
                    <w:rStyle w:val="Hyperlink"/>
                  </w:rPr>
                  <w:t>https://www.20087.com/0/28/QuanFengXianDaiXianMaoDingDeQianJing.html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缝线带线锚钉是骨科运动医学与关节镜手术中的关键植入器械，广泛应用于肩袖修复、韧带重建及软组织固定等场景。该产品由高强度超高分子量聚乙烯缝线与可吸收或金属锚体集成，通过微创方式将缝线固定于骨面，实现软组织与骨骼的牢固连接。主流设计强调低剖面、高拔出强度及操作便捷性，部分产品已实现全缝线无锚体结构（如全缝线锚钉），减少异物残留并降低骨质损伤。然而，行业仍面临材料疲劳性能验证周期长、不同骨质密度下固定可靠性差异大、以及高端产品依赖进口等问题。此外，临床对锚钉尺寸微型化与多向缝线通道的需求，对精密制造工艺提出更高要求。尽管如此，在运动损伤高发与关节镜技术普及背景下，全缝线带线锚钉正加速替代传统螺钉与铆钉。</w:t>
      </w:r>
      <w:r>
        <w:rPr>
          <w:rFonts w:hint="eastAsia"/>
        </w:rPr>
        <w:br/>
      </w:r>
      <w:r>
        <w:rPr>
          <w:rFonts w:hint="eastAsia"/>
        </w:rPr>
        <w:t>　　未来，全缝线带线锚钉将向生物活性化、智能监测与个性化定制方向演进。可降解锚体将复合生长因子或纳米羟基磷灰石，促进骨整合与愈合；部分产品或将集成微型应变传感器，通过无线传输监测修复部位力学负荷，指导康复进程。3D打印技术可基于患者CT数据定制锚钉几何形态，适配特殊解剖结构。在材料层面，新型液晶聚合物缝线有望突破现有强度-柔韧性平衡极限。监管方面，真实世界证据（RWE）平台将加速产品迭代审批。长远看，全缝线带线锚钉不仅是固定工具，更将成为骨-软组织界面再生与功能恢复的智能治疗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025dabcdaf4bb5" w:history="1">
        <w:r>
          <w:rPr>
            <w:rStyle w:val="Hyperlink"/>
          </w:rPr>
          <w:t>2026-2032年中国全缝线带线锚钉行业发展分析与前景趋势预测报告</w:t>
        </w:r>
      </w:hyperlink>
      <w:r>
        <w:rPr>
          <w:rFonts w:hint="eastAsia"/>
        </w:rPr>
        <w:t>》系统分析了全缝线带线锚钉行业的市场规模、供需动态及竞争格局，重点评估了主要全缝线带线锚钉企业的经营表现，并对全缝线带线锚钉行业未来发展趋势进行了科学预测。报告结合全缝线带线锚钉技术现状与SWOT分析，揭示了市场机遇与潜在风险。市场调研网发布的《</w:t>
      </w:r>
      <w:hyperlink r:id="R8e025dabcdaf4bb5" w:history="1">
        <w:r>
          <w:rPr>
            <w:rStyle w:val="Hyperlink"/>
          </w:rPr>
          <w:t>2026-2032年中国全缝线带线锚钉行业发展分析与前景趋势预测报告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全缝线带线锚钉市场概述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按照不同产品类型，全缝线带线锚钉主要可以分为如下几个类别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中国不同产品类型全缝线带线锚钉增长趋势2020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无结</w:t>
      </w:r>
      <w:r>
        <w:rPr>
          <w:rFonts w:hint="eastAsia"/>
        </w:rPr>
        <w:br/>
      </w:r>
      <w:r>
        <w:rPr>
          <w:rFonts w:hint="eastAsia"/>
        </w:rPr>
        <w:t>　　　　1.2.3 有结</w:t>
      </w:r>
      <w:r>
        <w:rPr>
          <w:rFonts w:hint="eastAsia"/>
        </w:rPr>
        <w:br/>
      </w:r>
      <w:r>
        <w:rPr>
          <w:rFonts w:hint="eastAsia"/>
        </w:rPr>
        <w:t>　　1.3 按照不同材料，全缝线带线锚钉主要可以分为如下几个类别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中国不同材料全缝线带线锚钉增长趋势2020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生物复合材料全缝线锚钉</w:t>
      </w:r>
      <w:r>
        <w:rPr>
          <w:rFonts w:hint="eastAsia"/>
        </w:rPr>
        <w:br/>
      </w:r>
      <w:r>
        <w:rPr>
          <w:rFonts w:hint="eastAsia"/>
        </w:rPr>
        <w:t>　　　　1.3.3 PEEK全缝线锚钉</w:t>
      </w:r>
      <w:r>
        <w:rPr>
          <w:rFonts w:hint="eastAsia"/>
        </w:rPr>
        <w:br/>
      </w:r>
      <w:r>
        <w:rPr>
          <w:rFonts w:hint="eastAsia"/>
        </w:rPr>
        <w:t>　　　　1.3.4 全缝线纤维锚钉</w:t>
      </w:r>
      <w:r>
        <w:rPr>
          <w:rFonts w:hint="eastAsia"/>
        </w:rPr>
        <w:br/>
      </w:r>
      <w:r>
        <w:rPr>
          <w:rFonts w:hint="eastAsia"/>
        </w:rPr>
        <w:t>　　1.4 按照不同临床用途，全缝线带线锚钉主要可以分为如下几个类别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中国不同临床用途全缝线带线锚钉增长趋势2020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肩袖修复</w:t>
      </w:r>
      <w:r>
        <w:rPr>
          <w:rFonts w:hint="eastAsia"/>
        </w:rPr>
        <w:br/>
      </w:r>
      <w:r>
        <w:rPr>
          <w:rFonts w:hint="eastAsia"/>
        </w:rPr>
        <w:t>　　　　1.4.3 韧带与肌腱强化</w:t>
      </w:r>
      <w:r>
        <w:rPr>
          <w:rFonts w:hint="eastAsia"/>
        </w:rPr>
        <w:br/>
      </w:r>
      <w:r>
        <w:rPr>
          <w:rFonts w:hint="eastAsia"/>
        </w:rPr>
        <w:t>　　　　1.4.4 微创关节镜手术</w:t>
      </w:r>
      <w:r>
        <w:rPr>
          <w:rFonts w:hint="eastAsia"/>
        </w:rPr>
        <w:br/>
      </w:r>
      <w:r>
        <w:rPr>
          <w:rFonts w:hint="eastAsia"/>
        </w:rPr>
        <w:t>　　1.5 从不同应用，全缝线带线锚钉主要包括如下几个方面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中国不同应用全缝线带线锚钉增长趋势2020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诊所</w:t>
      </w:r>
      <w:r>
        <w:rPr>
          <w:rFonts w:hint="eastAsia"/>
        </w:rPr>
        <w:br/>
      </w:r>
      <w:r>
        <w:rPr>
          <w:rFonts w:hint="eastAsia"/>
        </w:rPr>
        <w:t>　　1.6 中国全缝线带线锚钉发展现状及未来趋势（2020-2032）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中国市场全缝线带线锚钉收入及增长率（2020-2032）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中国市场全缝线带线锚钉销量及增长率（2020-2032）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中国市场主要全缝线带线锚钉厂商分析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中国市场主要厂商全缝线带线锚钉销量及市场占有率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中国市场主要厂商全缝线带线锚钉销量（2020-2025）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中国市场主要厂商全缝线带线锚钉销量市场份额（2020-2025）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中国市场主要厂商全缝线带线锚钉收入及市场占有率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中国市场主要厂商全缝线带线锚钉收入（2020-2025）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中国市场主要厂商全缝线带线锚钉收入市场份额（2020-2025）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2024年中国市场主要厂商全缝线带线锚钉收入排名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中国市场主要厂商全缝线带线锚钉价格（2020-2025）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中国市场主要厂商全缝线带线锚钉总部及产地分布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中国市场主要厂商成立时间及全缝线带线锚钉商业化日期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中国市场主要厂商全缝线带线锚钉产品类型及应用</w:t>
      </w:r>
      <w:r>
        <w:rPr>
          <w:rFonts w:hint="eastAsia"/>
        </w:rPr>
        <w:br/>
      </w:r>
      <w:r>
        <w:rPr>
          <w:rFonts w:hint="eastAsia"/>
        </w:rPr>
        <w:t>　　2.7 全缝线带线锚钉行业集中度、竞争程度分析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全缝线带线锚钉行业集中度分析：2024年中国Top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中国市场全缝线带线锚钉第一梯队、第二梯队和第三梯队厂商（品牌）及2024年市场份额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重点企业（1）基本信息、全缝线带线锚钉生产基地、总部、竞争对手及市场地位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全缝线带线锚钉产品规格、参数及市场应用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重点企业（1）在中国市场全缝线带线锚钉销量、收入、价格及毛利率（2020-2025）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重点企业（2）基本信息、全缝线带线锚钉生产基地、总部、竞争对手及市场地位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全缝线带线锚钉产品规格、参数及市场应用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重点企业（2）在中国市场全缝线带线锚钉销量、收入、价格及毛利率（2020-2025）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重点企业（3）基本信息、全缝线带线锚钉生产基地、总部、竞争对手及市场地位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全缝线带线锚钉产品规格、参数及市场应用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重点企业（3）在中国市场全缝线带线锚钉销量、收入、价格及毛利率（2020-2025）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重点企业（4）基本信息、全缝线带线锚钉生产基地、总部、竞争对手及市场地位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全缝线带线锚钉产品规格、参数及市场应用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重点企业（4）在中国市场全缝线带线锚钉销量、收入、价格及毛利率（2020-2025）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重点企业（5）基本信息、全缝线带线锚钉生产基地、总部、竞争对手及市场地位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全缝线带线锚钉产品规格、参数及市场应用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重点企业（5）在中国市场全缝线带线锚钉销量、收入、价格及毛利率（2020-2025）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重点企业（6）基本信息、全缝线带线锚钉生产基地、总部、竞争对手及市场地位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全缝线带线锚钉产品规格、参数及市场应用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重点企业（6）在中国市场全缝线带线锚钉销量、收入、价格及毛利率（2020-2025）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重点企业（7）基本信息、全缝线带线锚钉生产基地、总部、竞争对手及市场地位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全缝线带线锚钉产品规格、参数及市场应用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重点企业（7）在中国市场全缝线带线锚钉销量、收入、价格及毛利率（2020-2025）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重点企业（8）基本信息、全缝线带线锚钉生产基地、总部、竞争对手及市场地位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全缝线带线锚钉产品规格、参数及市场应用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重点企业（8）在中国市场全缝线带线锚钉销量、收入、价格及毛利率（2020-2025）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重点企业（9）基本信息、全缝线带线锚钉生产基地、总部、竞争对手及市场地位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全缝线带线锚钉产品规格、参数及市场应用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重点企业（9）在中国市场全缝线带线锚钉销量、收入、价格及毛利率（2020-2025）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重点企业（10）基本信息、全缝线带线锚钉生产基地、总部、竞争对手及市场地位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全缝线带线锚钉产品规格、参数及市场应用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重点企业（10）在中国市场全缝线带线锚钉销量、收入、价格及毛利率（2020-2025）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重点企业（11）基本信息、全缝线带线锚钉生产基地、总部、竞争对手及市场地位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全缝线带线锚钉产品规格、参数及市场应用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重点企业（11）在中国市场全缝线带线锚钉销量、收入、价格及毛利率（2020-2025）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重点企业（12）基本信息、全缝线带线锚钉生产基地、总部、竞争对手及市场地位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全缝线带线锚钉产品规格、参数及市场应用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重点企业（12）在中国市场全缝线带线锚钉销量、收入、价格及毛利率（2020-2025）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重点企业（13）基本信息、全缝线带线锚钉生产基地、总部、竞争对手及市场地位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全缝线带线锚钉产品规格、参数及市场应用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重点企业（13）在中国市场全缝线带线锚钉销量、收入、价格及毛利率（2020-2025）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重点企业（14）基本信息、全缝线带线锚钉生产基地、总部、竞争对手及市场地位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全缝线带线锚钉产品规格、参数及市场应用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重点企业（14）在中国市场全缝线带线锚钉销量、收入、价格及毛利率（2020-2025）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重点企业（15）基本信息、全缝线带线锚钉生产基地、总部、竞争对手及市场地位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全缝线带线锚钉产品规格、参数及市场应用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重点企业（15）在中国市场全缝线带线锚钉销量、收入、价格及毛利率（2020-2025）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重点企业（16）基本信息、全缝线带线锚钉生产基地、总部、竞争对手及市场地位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全缝线带线锚钉产品规格、参数及市场应用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重点企业（16）在中国市场全缝线带线锚钉销量、收入、价格及毛利率（2020-2025）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重点企业（17）基本信息、全缝线带线锚钉生产基地、总部、竞争对手及市场地位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全缝线带线锚钉产品规格、参数及市场应用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重点企业（17）在中国市场全缝线带线锚钉销量、收入、价格及毛利率（2020-2025）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重点企业（18）基本信息、全缝线带线锚钉生产基地、总部、竞争对手及市场地位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全缝线带线锚钉产品规格、参数及市场应用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重点企业（18）在中国市场全缝线带线锚钉销量、收入、价格及毛利率（2020-2025）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不同产品类型全缝线带线锚钉分析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中国市场不同产品类型全缝线带线锚钉销量（2020-2032）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中国市场不同产品类型全缝线带线锚钉销量及市场份额（2020-2025）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中国市场不同产品类型全缝线带线锚钉销量预测（2026-2032）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中国市场不同产品类型全缝线带线锚钉规模（2020-2032）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中国市场不同产品类型全缝线带线锚钉规模及市场份额（2020-2025）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中国市场不同产品类型全缝线带线锚钉规模预测（2026-2032）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中国市场不同产品类型全缝线带线锚钉价格走势（2020-2032）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不同应用全缝线带线锚钉分析</w:t>
      </w:r>
      <w:r>
        <w:rPr>
          <w:rFonts w:hint="eastAsia"/>
        </w:rPr>
        <w:br/>
      </w:r>
      <w:r>
        <w:rPr>
          <w:rFonts w:hint="eastAsia"/>
        </w:rPr>
        <w:t>　　5.1 中国市场不同应用全缝线带线锚钉销量（2020-2032）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中国市场不同应用全缝线带线锚钉销量及市场份额（2020-2025）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中国市场不同应用全缝线带线锚钉销量预测（2026-2032）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中国市场不同应用全缝线带线锚钉规模（2020-2032）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中国市场不同应用全缝线带线锚钉规模及市场份额（2020-2025）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中国市场不同应用全缝线带线锚钉规模预测（2026-2032）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中国市场不同应用全缝线带线锚钉价格走势（2020-2032）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全缝线带线锚钉行业发展分析---发展趋势</w:t>
      </w:r>
      <w:r>
        <w:rPr>
          <w:rFonts w:hint="eastAsia"/>
        </w:rPr>
        <w:br/>
      </w:r>
      <w:r>
        <w:rPr>
          <w:rFonts w:hint="eastAsia"/>
        </w:rPr>
        <w:t>　　6.2 全缝线带线锚钉行业发展分析---厂商壁垒</w:t>
      </w:r>
      <w:r>
        <w:rPr>
          <w:rFonts w:hint="eastAsia"/>
        </w:rPr>
        <w:br/>
      </w:r>
      <w:r>
        <w:rPr>
          <w:rFonts w:hint="eastAsia"/>
        </w:rPr>
        <w:t>　　6.3 全缝线带线锚钉行业发展分析---驱动因素</w:t>
      </w:r>
      <w:r>
        <w:rPr>
          <w:rFonts w:hint="eastAsia"/>
        </w:rPr>
        <w:br/>
      </w:r>
      <w:r>
        <w:rPr>
          <w:rFonts w:hint="eastAsia"/>
        </w:rPr>
        <w:t>　　6.4 全缝线带线锚钉行业发展分析---制约因素</w:t>
      </w:r>
      <w:r>
        <w:rPr>
          <w:rFonts w:hint="eastAsia"/>
        </w:rPr>
        <w:br/>
      </w:r>
      <w:r>
        <w:rPr>
          <w:rFonts w:hint="eastAsia"/>
        </w:rPr>
        <w:t>　　6.5 全缝线带线锚钉中国企业SWOT分析</w:t>
      </w:r>
      <w:r>
        <w:rPr>
          <w:rFonts w:hint="eastAsia"/>
        </w:rPr>
        <w:br/>
      </w:r>
      <w:r>
        <w:rPr>
          <w:rFonts w:hint="eastAsia"/>
        </w:rPr>
        <w:t>　　6.6 全缝线带线锚钉行业发展分析---行业政策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全缝线带线锚钉行业产业链简介</w:t>
      </w:r>
      <w:r>
        <w:rPr>
          <w:rFonts w:hint="eastAsia"/>
        </w:rPr>
        <w:br/>
      </w:r>
      <w:r>
        <w:rPr>
          <w:rFonts w:hint="eastAsia"/>
        </w:rPr>
        <w:t>　　7.2 全缝线带线锚钉产业链分析-上游</w:t>
      </w:r>
      <w:r>
        <w:rPr>
          <w:rFonts w:hint="eastAsia"/>
        </w:rPr>
        <w:br/>
      </w:r>
      <w:r>
        <w:rPr>
          <w:rFonts w:hint="eastAsia"/>
        </w:rPr>
        <w:t>　　7.3 全缝线带线锚钉产业链分析-中游</w:t>
      </w:r>
      <w:r>
        <w:rPr>
          <w:rFonts w:hint="eastAsia"/>
        </w:rPr>
        <w:br/>
      </w:r>
      <w:r>
        <w:rPr>
          <w:rFonts w:hint="eastAsia"/>
        </w:rPr>
        <w:t>　　7.4 全缝线带线锚钉产业链分析-下游</w:t>
      </w:r>
      <w:r>
        <w:rPr>
          <w:rFonts w:hint="eastAsia"/>
        </w:rPr>
        <w:br/>
      </w:r>
      <w:r>
        <w:rPr>
          <w:rFonts w:hint="eastAsia"/>
        </w:rPr>
        <w:t>　　7.5 全缝线带线锚钉行业采购模式</w:t>
      </w:r>
      <w:r>
        <w:rPr>
          <w:rFonts w:hint="eastAsia"/>
        </w:rPr>
        <w:br/>
      </w:r>
      <w:r>
        <w:rPr>
          <w:rFonts w:hint="eastAsia"/>
        </w:rPr>
        <w:t>　　7.6 全缝线带线锚钉行业生产模式</w:t>
      </w:r>
      <w:r>
        <w:rPr>
          <w:rFonts w:hint="eastAsia"/>
        </w:rPr>
        <w:br/>
      </w:r>
      <w:r>
        <w:rPr>
          <w:rFonts w:hint="eastAsia"/>
        </w:rPr>
        <w:t>　　7.7 全缝线带线锚钉行业销售模式及销售渠道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中国本土全缝线带线锚钉产能、产量分析</w:t>
      </w:r>
      <w:r>
        <w:rPr>
          <w:rFonts w:hint="eastAsia"/>
        </w:rPr>
        <w:br/>
      </w:r>
      <w:r>
        <w:rPr>
          <w:rFonts w:hint="eastAsia"/>
        </w:rPr>
        <w:t>　　8.1 中国全缝线带线锚钉供需现状及预测（2020-2032）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中国全缝线带线锚钉产能、产量、产能利用率及发展趋势（2020-2032）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中国全缝线带线锚钉产量、市场需求量及发展趋势（2020-2032）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中国全缝线带线锚钉进出口分析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中国市场全缝线带线锚钉主要进口来源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中国市场全缝线带线锚钉主要出口目的地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不同产品类型全缝线带线锚钉市场规模2020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不同材料全缝线带线锚钉市场规模2020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不同临床用途全缝线带线锚钉市场规模2020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不同应用全缝线带线锚钉市场规模2020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中国市场主要厂商全缝线带线锚钉销量（2020-2025）&amp;（千件）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中国市场主要厂商全缝线带线锚钉销量市场份额（2020-2025）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中国市场主要厂商全缝线带线锚钉收入（2020-2025）&amp;（万元）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中国市场主要厂商全缝线带线锚钉收入份额（2020-2025）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2024年中国主要生产商全缝线带线锚钉收入排名（万元）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中国市场主要厂商全缝线带线锚钉价格（2020-2025）&amp;（元/件）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中国市场主要厂商全缝线带线锚钉总部及产地分布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中国市场主要厂商成立时间及全缝线带线锚钉商业化日期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中国市场主要厂商全缝线带线锚钉产品类型及应用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2024年中国市场全缝线带线锚钉主要厂商市场地位（第一梯队、第二梯队和第三梯队）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全缝线带线锚钉市场投资、并购等现状分析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全缝线带线锚钉生产基地、总部、竞争对手及市场地位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全缝线带线锚钉产品规格、参数及市场应用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全缝线带线锚钉销量（千件）、收入（万元）、价格（元/件）及毛利率（2020-2025）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全缝线带线锚钉生产基地、总部、竞争对手及市场地位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全缝线带线锚钉产品规格、参数及市场应用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全缝线带线锚钉销量（千件）、收入（万元）、价格（元/件）及毛利率（2020-2025）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全缝线带线锚钉生产基地、总部、竞争对手及市场地位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全缝线带线锚钉产品规格、参数及市场应用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全缝线带线锚钉销量（千件）、收入（万元）、价格（元/件）及毛利率（2020-2025）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全缝线带线锚钉生产基地、总部、竞争对手及市场地位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全缝线带线锚钉产品规格、参数及市场应用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全缝线带线锚钉销量（千件）、收入（万元）、价格（元/件）及毛利率（2020-2025）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全缝线带线锚钉生产基地、总部、竞争对手及市场地位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全缝线带线锚钉产品规格、参数及市场应用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全缝线带线锚钉销量（千件）、收入（万元）、价格（元/件）及毛利率（2020-2025）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全缝线带线锚钉生产基地、总部、竞争对手及市场地位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全缝线带线锚钉产品规格、参数及市场应用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全缝线带线锚钉销量（千件）、收入（万元）、价格（元/件）及毛利率（2020-2025）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全缝线带线锚钉生产基地、总部、竞争对手及市场地位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全缝线带线锚钉产品规格、参数及市场应用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全缝线带线锚钉销量（千件）、收入（万元）、价格（元/件）及毛利率（2020-2025）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全缝线带线锚钉生产基地、总部、竞争对手及市场地位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全缝线带线锚钉产品规格、参数及市场应用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全缝线带线锚钉销量（千件）、收入（万元）、价格（元/件）及毛利率（2020-2025）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全缝线带线锚钉生产基地、总部、竞争对手及市场地位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全缝线带线锚钉产品规格、参数及市场应用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全缝线带线锚钉销量（千件）、收入（万元）、价格（元/件）及毛利率（2020-2025）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全缝线带线锚钉生产基地、总部、竞争对手及市场地位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全缝线带线锚钉产品规格、参数及市场应用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全缝线带线锚钉销量（千件）、收入（万元）、价格（元/件）及毛利率（2020-2025）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全缝线带线锚钉生产基地、总部、竞争对手及市场地位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全缝线带线锚钉产品规格、参数及市场应用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全缝线带线锚钉销量（千件）、收入（万元）、价格（元/件）及毛利率（2020-2025）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全缝线带线锚钉生产基地、总部、竞争对手及市场地位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全缝线带线锚钉产品规格、参数及市场应用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全缝线带线锚钉销量（千件）、收入（万元）、价格（元/件）及毛利率（2020-2025）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全缝线带线锚钉生产基地、总部、竞争对手及市场地位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全缝线带线锚钉产品规格、参数及市场应用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全缝线带线锚钉销量（千件）、收入（万元）、价格（元/件）及毛利率（2020-2025）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全缝线带线锚钉生产基地、总部、竞争对手及市场地位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全缝线带线锚钉产品规格、参数及市场应用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全缝线带线锚钉销量（千件）、收入（万元）、价格（元/件）及毛利率（2020-2025）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全缝线带线锚钉生产基地、总部、竞争对手及市场地位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全缝线带线锚钉产品规格、参数及市场应用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全缝线带线锚钉销量（千件）、收入（万元）、价格（元/件）及毛利率（2020-2025）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全缝线带线锚钉生产基地、总部、竞争对手及市场地位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全缝线带线锚钉产品规格、参数及市场应用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全缝线带线锚钉销量（千件）、收入（万元）、价格（元/件）及毛利率（2020-2025）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全缝线带线锚钉生产基地、总部、竞争对手及市场地位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全缝线带线锚钉产品规格、参数及市场应用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全缝线带线锚钉销量（千件）、收入（万元）、价格（元/件）及毛利率（2020-2025）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全缝线带线锚钉生产基地、总部、竞争对手及市场地位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全缝线带线锚钉产品规格、参数及市场应用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全缝线带线锚钉销量（千件）、收入（万元）、价格（元/件）及毛利率（2020-2025）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中国市场不同产品类型全缝线带线锚钉销量（2020-2025）&amp;（千件）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中国市场不同产品类型全缝线带线锚钉销量市场份额（2020-2025）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中国市场不同产品类型全缝线带线锚钉销量预测（2026-2032）&amp;（千件）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中国市场不同产品类型全缝线带线锚钉销量市场份额预测（2026-2032）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中国市场不同产品类型全缝线带线锚钉规模（2020-2025）&amp;（万元）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中国市场不同产品类型全缝线带线锚钉规模市场份额（2020-2025）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中国市场不同产品类型全缝线带线锚钉规模预测（2026-2032）&amp;（万元）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中国市场不同产品类型全缝线带线锚钉规模市场份额预测（2026-2032）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中国市场不同应用全缝线带线锚钉销量（2020-2025）&amp;（千件）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中国市场不同应用全缝线带线锚钉销量市场份额（2020-2025）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中国市场不同应用全缝线带线锚钉销量预测（2026-2032）&amp;（千件）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中国市场不同应用全缝线带线锚钉销量市场份额预测（2026-2032）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中国市场不同应用全缝线带线锚钉规模（2020-2025）&amp;（万元）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中国市场不同应用全缝线带线锚钉规模市场份额（2020-2025）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中国市场不同应用全缝线带线锚钉规模预测（2026-2032）&amp;（万元）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中国市场不同应用全缝线带线锚钉规模市场份额预测（2026-2032）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全缝线带线锚钉行业发展分析---发展趋势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全缝线带线锚钉行业发展分析---厂商壁垒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全缝线带线锚钉行业发展分析---驱动因素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全缝线带线锚钉行业发展分析---制约因素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全缝线带线锚钉行业相关重点政策一览</w:t>
      </w:r>
      <w:r>
        <w:rPr>
          <w:rFonts w:hint="eastAsia"/>
        </w:rPr>
        <w:br/>
      </w:r>
      <w:r>
        <w:rPr>
          <w:rFonts w:hint="eastAsia"/>
        </w:rPr>
        <w:t>　　表 127： 全缝线带线锚钉行业供应链分析</w:t>
      </w:r>
      <w:r>
        <w:rPr>
          <w:rFonts w:hint="eastAsia"/>
        </w:rPr>
        <w:br/>
      </w:r>
      <w:r>
        <w:rPr>
          <w:rFonts w:hint="eastAsia"/>
        </w:rPr>
        <w:t>　　表 128： 全缝线带线锚钉上游原料供应商</w:t>
      </w:r>
      <w:r>
        <w:rPr>
          <w:rFonts w:hint="eastAsia"/>
        </w:rPr>
        <w:br/>
      </w:r>
      <w:r>
        <w:rPr>
          <w:rFonts w:hint="eastAsia"/>
        </w:rPr>
        <w:t>　　表 129： 全缝线带线锚钉行业主要下游客户</w:t>
      </w:r>
      <w:r>
        <w:rPr>
          <w:rFonts w:hint="eastAsia"/>
        </w:rPr>
        <w:br/>
      </w:r>
      <w:r>
        <w:rPr>
          <w:rFonts w:hint="eastAsia"/>
        </w:rPr>
        <w:t>　　表 130： 全缝线带线锚钉典型经销商</w:t>
      </w:r>
      <w:r>
        <w:rPr>
          <w:rFonts w:hint="eastAsia"/>
        </w:rPr>
        <w:br/>
      </w:r>
      <w:r>
        <w:rPr>
          <w:rFonts w:hint="eastAsia"/>
        </w:rPr>
        <w:t>　　表 131： 中国全缝线带线锚钉产量、销量、进口量及出口量（2020-2025）&amp;（千件）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 132： 中国全缝线带线锚钉产量、销量、进口量及出口量预测（2026-2032）&amp;（千件）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中国市场全缝线带线锚钉主要进口来源</w:t>
      </w:r>
      <w:r>
        <w:rPr>
          <w:rFonts w:hint="eastAsia"/>
        </w:rPr>
        <w:br/>
      </w:r>
      <w:r>
        <w:rPr>
          <w:rFonts w:hint="eastAsia"/>
        </w:rPr>
        <w:t>　　表 134： 中国市场全缝线带线锚钉主要出口目的地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全缝线带线锚钉产品图片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中国不同产品类型全缝线带线锚钉市场规模市场份额2024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无结产品图片</w:t>
      </w:r>
      <w:r>
        <w:rPr>
          <w:rFonts w:hint="eastAsia"/>
        </w:rPr>
        <w:br/>
      </w:r>
      <w:r>
        <w:rPr>
          <w:rFonts w:hint="eastAsia"/>
        </w:rPr>
        <w:t>　　图 4： 有结产品图片</w:t>
      </w:r>
      <w:r>
        <w:rPr>
          <w:rFonts w:hint="eastAsia"/>
        </w:rPr>
        <w:br/>
      </w:r>
      <w:r>
        <w:rPr>
          <w:rFonts w:hint="eastAsia"/>
        </w:rPr>
        <w:t>　　图 5： 中国不同材料全缝线带线锚钉市场规模市场份额2024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生物复合材料全缝线锚钉产品图片</w:t>
      </w:r>
      <w:r>
        <w:rPr>
          <w:rFonts w:hint="eastAsia"/>
        </w:rPr>
        <w:br/>
      </w:r>
      <w:r>
        <w:rPr>
          <w:rFonts w:hint="eastAsia"/>
        </w:rPr>
        <w:t>　　图 7： PEEK全缝线锚钉产品图片</w:t>
      </w:r>
      <w:r>
        <w:rPr>
          <w:rFonts w:hint="eastAsia"/>
        </w:rPr>
        <w:br/>
      </w:r>
      <w:r>
        <w:rPr>
          <w:rFonts w:hint="eastAsia"/>
        </w:rPr>
        <w:t>　　图 8： 全缝线纤维锚钉产品图片</w:t>
      </w:r>
      <w:r>
        <w:rPr>
          <w:rFonts w:hint="eastAsia"/>
        </w:rPr>
        <w:br/>
      </w:r>
      <w:r>
        <w:rPr>
          <w:rFonts w:hint="eastAsia"/>
        </w:rPr>
        <w:t>　　图 9： 中国不同临床用途全缝线带线锚钉市场规模市场份额2024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10： 肩袖修复产品图片</w:t>
      </w:r>
      <w:r>
        <w:rPr>
          <w:rFonts w:hint="eastAsia"/>
        </w:rPr>
        <w:br/>
      </w:r>
      <w:r>
        <w:rPr>
          <w:rFonts w:hint="eastAsia"/>
        </w:rPr>
        <w:t>　　图 11： 韧带与肌腱强化产品图片</w:t>
      </w:r>
      <w:r>
        <w:rPr>
          <w:rFonts w:hint="eastAsia"/>
        </w:rPr>
        <w:br/>
      </w:r>
      <w:r>
        <w:rPr>
          <w:rFonts w:hint="eastAsia"/>
        </w:rPr>
        <w:t>　　图 12： 微创关节镜手术产品图片</w:t>
      </w:r>
      <w:r>
        <w:rPr>
          <w:rFonts w:hint="eastAsia"/>
        </w:rPr>
        <w:br/>
      </w:r>
      <w:r>
        <w:rPr>
          <w:rFonts w:hint="eastAsia"/>
        </w:rPr>
        <w:t>　　图 13： 中国不同应用全缝线带线锚钉市场份额2024 &amp; 2032</w:t>
      </w:r>
      <w:r>
        <w:rPr>
          <w:rFonts w:hint="eastAsia"/>
        </w:rPr>
        <w:br/>
      </w:r>
      <w:r>
        <w:rPr>
          <w:rFonts w:hint="eastAsia"/>
        </w:rPr>
        <w:t>　　图 14： 医院</w:t>
      </w:r>
      <w:r>
        <w:rPr>
          <w:rFonts w:hint="eastAsia"/>
        </w:rPr>
        <w:br/>
      </w:r>
      <w:r>
        <w:rPr>
          <w:rFonts w:hint="eastAsia"/>
        </w:rPr>
        <w:t>　　图 15： 诊所</w:t>
      </w:r>
      <w:r>
        <w:rPr>
          <w:rFonts w:hint="eastAsia"/>
        </w:rPr>
        <w:br/>
      </w:r>
      <w:r>
        <w:rPr>
          <w:rFonts w:hint="eastAsia"/>
        </w:rPr>
        <w:t>　　图 16： 中国市场全缝线带线锚钉市场规模，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中国市场全缝线带线锚钉收入及增长率（2020-2032）&amp;（万元）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中国市场全缝线带线锚钉销量及增长率（2020-2032）&amp;（千件）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2024年中国市场主要厂商全缝线带线锚钉销量市场份额</w:t>
      </w:r>
      <w:r>
        <w:rPr>
          <w:rFonts w:hint="eastAsia"/>
        </w:rPr>
        <w:br/>
      </w:r>
      <w:r>
        <w:rPr>
          <w:rFonts w:hint="eastAsia"/>
        </w:rPr>
        <w:t>　　图 20： 2024年中国市场主要厂商全缝线带线锚钉收入市场份额</w:t>
      </w:r>
      <w:r>
        <w:rPr>
          <w:rFonts w:hint="eastAsia"/>
        </w:rPr>
        <w:br/>
      </w:r>
      <w:r>
        <w:rPr>
          <w:rFonts w:hint="eastAsia"/>
        </w:rPr>
        <w:t>　　图 21： 2024年中国市场前五大厂商全缝线带线锚钉市场份额</w:t>
      </w:r>
      <w:r>
        <w:rPr>
          <w:rFonts w:hint="eastAsia"/>
        </w:rPr>
        <w:br/>
      </w:r>
      <w:r>
        <w:rPr>
          <w:rFonts w:hint="eastAsia"/>
        </w:rPr>
        <w:t>　　图 22： 2024年中国市场全缝线带线锚钉第一梯队、第二梯队和第三梯队厂商（品牌）及市场份额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中国市场不同产品类型全缝线带线锚钉价格走势（2020-2032）&amp;（元/件）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中国市场不同应用全缝线带线锚钉价格走势（2020-2032）&amp;（元/件）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25： 全缝线带线锚钉中国企业SWOT分析</w:t>
      </w:r>
      <w:r>
        <w:rPr>
          <w:rFonts w:hint="eastAsia"/>
        </w:rPr>
        <w:br/>
      </w:r>
      <w:r>
        <w:rPr>
          <w:rFonts w:hint="eastAsia"/>
        </w:rPr>
        <w:t>　　图 26： 全缝线带线锚钉产业链</w:t>
      </w:r>
      <w:r>
        <w:rPr>
          <w:rFonts w:hint="eastAsia"/>
        </w:rPr>
        <w:br/>
      </w:r>
      <w:r>
        <w:rPr>
          <w:rFonts w:hint="eastAsia"/>
        </w:rPr>
        <w:t>　　图 27： 全缝线带线锚钉行业采购模式分析</w:t>
      </w:r>
      <w:r>
        <w:rPr>
          <w:rFonts w:hint="eastAsia"/>
        </w:rPr>
        <w:br/>
      </w:r>
      <w:r>
        <w:rPr>
          <w:rFonts w:hint="eastAsia"/>
        </w:rPr>
        <w:t>　　图 28： 全缝线带线锚钉行业生产模式分析</w:t>
      </w:r>
      <w:r>
        <w:rPr>
          <w:rFonts w:hint="eastAsia"/>
        </w:rPr>
        <w:br/>
      </w:r>
      <w:r>
        <w:rPr>
          <w:rFonts w:hint="eastAsia"/>
        </w:rPr>
        <w:t>　　图 29： 全缝线带线锚钉行业销售模式分析</w:t>
      </w:r>
      <w:r>
        <w:rPr>
          <w:rFonts w:hint="eastAsia"/>
        </w:rPr>
        <w:br/>
      </w:r>
      <w:r>
        <w:rPr>
          <w:rFonts w:hint="eastAsia"/>
        </w:rPr>
        <w:t>　　图 30： 中国全缝线带线锚钉产能、产量、产能利用率及发展趋势（2020-2032）&amp;（千件）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中国全缝线带线锚钉产量、市场需求量及发展趋势（2020-2032）&amp;（千件）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025dabcdaf4bb5" w:history="1">
        <w:r>
          <w:rPr>
            <w:rStyle w:val="Hyperlink"/>
          </w:rPr>
          <w:t>2026-2032年中国全缝线带线锚钉行业发展分析与前景趋势预测报告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025dabcdaf4bb5" w:history="1">
        <w:r>
          <w:rPr>
            <w:rStyle w:val="Hyperlink"/>
          </w:rPr>
          <w:t>https://www.20087.com/0/28/QuanFengXianDaiXianMaoDingDeQianJing.html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线锚钉需要取出来吗、全缝线带线锚钉怎么安装、带缝线可吸收骨锚钉是什么、全缝线锚钉系统、带线锚钉缝合技术视频、缝线锚钉起什么作用、强生带缝线可吸收骨锚钉、缝线锚钉在人身体里的危害、带缝线可吸收骨锚钉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e87b979f594ad3" w:history="1">
      <w:r>
        <w:rPr>
          <w:rStyle w:val="Hyperlink"/>
        </w:rPr>
        <w:t>2026-2032年中国全缝线带线锚钉行业发展分析与前景趋势预测报告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QuanFengXianDaiXianMaoDingDeQianJing.html" TargetMode="External" Id="R8e025dabcdaf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QuanFengXianDaiXianMaoDingDeQianJing.html" TargetMode="External" Id="Rd9e87b979f594a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2025-11-28T05:07:01Z</dcterms:created>
  <dcterms:modified xsi:type="dcterms:W3CDTF">2025-11-28T06:07:01Z</dcterms:modified>
  <dc:subject>2026-2032年中国全缝线带线锚钉行业发展分析与前景趋势预测报告</dc:subject>
  <dc:title>2026-2032年中国全缝线带线锚钉行业发展分析与前景趋势预测报告</dc:title>
  <cp:keywords>2026-2032年中国全缝线带线锚钉行业发展分析与前景趋势预测报告</cp:keywords>
  <dc:description>2026-2032年中国全缝线带线锚钉行业发展分析与前景趋势预测报告</dc:description>
</cp:coreProperties>
</file>