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65a60e64a489e" w:history="1">
              <w:r>
                <w:rPr>
                  <w:rStyle w:val="Hyperlink"/>
                </w:rPr>
                <w:t>2026-2032年中国农药残留检测仪发展现状分析及市场前景预测报告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65a60e64a489e" w:history="1">
              <w:r>
                <w:rPr>
                  <w:rStyle w:val="Hyperlink"/>
                </w:rPr>
                <w:t>2026-2032年中国农药残留检测仪发展现状分析及市场前景预测报告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65a60e64a489e" w:history="1">
                <w:r>
                  <w:rPr>
                    <w:rStyle w:val="Hyperlink"/>
                  </w:rPr>
                  <w:t>https://www.20087.com/0/58/NongYaoCanLiuJianCeYiShiChangQianJing.html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残留检测仪是保障农产品质量安全的关键快检设备，广泛应用于市场监管、生产基地、物流枢纽及家庭消费场景。农药残留检测仪技术路线包括酶抑制法、免疫层析法、便携式光谱法及微型质谱等，其中酶抑制法因操作简便、成本低廉成为基层普及主力，而高通量实验室则依赖液相色谱-质谱联用等确证手段。近年来，设备小型化与智能化趋势显著，手持式检测仪普遍集成触控屏、无线传输及云平台对接功能，支持现场扫码录入、结果自动上传与追溯。然而，快检方法普遍存在交叉反应干扰、多农残同步检测能力弱、标准物质缺乏等问题，影响结果准确性；同时，基层人员操作规范性不足也制约检测效能发挥。</w:t>
      </w:r>
      <w:r>
        <w:rPr>
          <w:rFonts w:hint="eastAsia"/>
        </w:rPr>
        <w:br/>
      </w:r>
      <w:r>
        <w:rPr>
          <w:rFonts w:hint="eastAsia"/>
        </w:rPr>
        <w:t>　　未来，农药残留检测仪将依托多技术融合与人工智能实现精准化、高通量与普惠化升级。表面增强拉曼光谱（SERS）、微流控芯片与生物传感器的结合有望实现数十种农残同步定性定量，突破传统快检局限。AI算法将用于光谱解析与干扰校正，提升复杂基质下的识别准确率；而区块链技术可确保检测数据不可篡改，强化监管公信力。在应用场景上，检测仪将嵌入智慧农场物联网节点，实现从田间到餐桌的全程风险预警。此外，低成本一次性传感试纸配合智能手机读取，将推动家庭级食品安全自检普及。随着全球对食品透明度要求提升，农药残留检测仪将从“抽检工具”进化为“全链条风控基础设施”，在保障公共健康与促进农业绿色转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65a60e64a489e" w:history="1">
        <w:r>
          <w:rPr>
            <w:rStyle w:val="Hyperlink"/>
          </w:rPr>
          <w:t>2026-2032年中国农药残留检测仪发展现状分析及市场前景预测报告</w:t>
        </w:r>
      </w:hyperlink>
      <w:r>
        <w:rPr>
          <w:rFonts w:hint="eastAsia"/>
        </w:rPr>
        <w:t>》系统分析了农药残留检测仪行业的市场规模、供需关系及产业链结构，详细梳理了农药残留检测仪细分市场的品牌竞争态势与价格变化，重点剖析了行业内主要企业的经营状况，揭示了农药残留检测仪市场集中度与竞争格局。报告结合农药残留检测仪技术现状及未来发展方向，对行业前景进行了科学预测，明确了农药残留检测仪发展趋势、潜在机遇与风险。通过SWOT分析，为农药残留检测仪企业、投资者及政府部门提供了权威、客观的行业洞察与决策支持，助力把握农药残留检测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农药残留检测仪市场概述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按照不同测试原理，农药残留检测仪主要可以分为如下几个类别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中国不同测试原理农药残留检测仪增长趋势2021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GC， GCMS， GCMSMS</w:t>
      </w:r>
      <w:r>
        <w:rPr>
          <w:rFonts w:hint="eastAsia"/>
        </w:rPr>
        <w:br/>
      </w:r>
      <w:r>
        <w:rPr>
          <w:rFonts w:hint="eastAsia"/>
        </w:rPr>
        <w:t>　　　　1.2.3 LC， LCMS， LCMSMS</w:t>
      </w:r>
      <w:r>
        <w:rPr>
          <w:rFonts w:hint="eastAsia"/>
        </w:rPr>
        <w:br/>
      </w:r>
      <w:r>
        <w:rPr>
          <w:rFonts w:hint="eastAsia"/>
        </w:rPr>
        <w:t>　　1.3 从不同应用，农药残留检测仪主要包括如下几个方面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中国不同应用农药残留检测仪增长趋势2021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谷物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中国农药残留检测仪发展现状及未来趋势（2021-2032）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中国市场农药残留检测仪收入及增长率（2021-2032）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中国市场农药残留检测仪销量及增长率（2021-2032）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中国市场主要农药残留检测仪厂商分析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中国市场主要厂商农药残留检测仪销量及市场占有率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中国市场主要厂商农药残留检测仪销量（2021-2026）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中国市场主要厂商农药残留检测仪销量市场份额（2021-2026）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中国市场主要厂商农药残留检测仪收入及市场占有率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中国市场主要厂商农药残留检测仪收入（2021-2026）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中国市场主要厂商农药残留检测仪收入市场份额（2021-2026）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2025年中国市场主要厂商农药残留检测仪收入排名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中国市场主要厂商农药残留检测仪价格（2021-2026）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中国市场主要厂商农药残留检测仪总部及产地分布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中国市场主要厂商成立时间及农药残留检测仪商业化日期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中国市场主要厂商农药残留检测仪产品类型及应用</w:t>
      </w:r>
      <w:r>
        <w:rPr>
          <w:rFonts w:hint="eastAsia"/>
        </w:rPr>
        <w:br/>
      </w:r>
      <w:r>
        <w:rPr>
          <w:rFonts w:hint="eastAsia"/>
        </w:rPr>
        <w:t>　　2.7 农药残留检测仪行业集中度、竞争程度分析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农药残留检测仪行业集中度分析：2025年中国Top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中国市场农药残留检测仪第一梯队、第二梯队和第三梯队厂商（品牌）及2025年市场份额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不同测试原理农药残留检测仪分析</w:t>
      </w:r>
      <w:r>
        <w:rPr>
          <w:rFonts w:hint="eastAsia"/>
        </w:rPr>
        <w:br/>
      </w:r>
      <w:r>
        <w:rPr>
          <w:rFonts w:hint="eastAsia"/>
        </w:rPr>
        <w:t>　　4.1 中国市场不同测试原理农药残留检测仪销量（2021-2032）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中国市场不同测试原理农药残留检测仪销量及市场份额（2021-2026）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中国市场不同测试原理农药残留检测仪销量预测（2027-2032）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中国市场不同测试原理农药残留检测仪规模（2021-2032）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中国市场不同测试原理农药残留检测仪规模及市场份额（2021-2026）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中国市场不同测试原理农药残留检测仪规模预测（2027-2032）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中国市场不同测试原理农药残留检测仪价格走势（2021-2032）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不同应用农药残留检测仪分析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中国市场不同应用农药残留检测仪销量（2021-2032）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中国市场不同应用农药残留检测仪销量及市场份额（2021-2026）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中国市场不同应用农药残留检测仪销量预测（2027-2032）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中国市场不同应用农药残留检测仪规模（2021-2032）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中国市场不同应用农药残留检测仪规模及市场份额（2021-2026）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中国市场不同应用农药残留检测仪规模预测（2027-2032）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中国市场不同应用农药残留检测仪价格走势（2021-2032）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农药残留检测仪行业发展分析---发展趋势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农药残留检测仪行业发展分析---厂商壁垒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农药残留检测仪行业发展分析---驱动因素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农药残留检测仪行业发展分析---制约因素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农药残留检测仪中国企业SWOT分析</w:t>
      </w:r>
      <w:r>
        <w:rPr>
          <w:rFonts w:hint="eastAsia"/>
        </w:rPr>
        <w:br/>
      </w:r>
      <w:r>
        <w:rPr>
          <w:rFonts w:hint="eastAsia"/>
        </w:rPr>
        <w:t>　　6.6 农药残留检测仪行业发展分析---行业政策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农药残留检测仪行业产业链简介</w:t>
      </w:r>
      <w:r>
        <w:rPr>
          <w:rFonts w:hint="eastAsia"/>
        </w:rPr>
        <w:br/>
      </w:r>
      <w:r>
        <w:rPr>
          <w:rFonts w:hint="eastAsia"/>
        </w:rPr>
        <w:t>　　7.2 农药残留检测仪产业链分析-上游</w:t>
      </w:r>
      <w:r>
        <w:rPr>
          <w:rFonts w:hint="eastAsia"/>
        </w:rPr>
        <w:br/>
      </w:r>
      <w:r>
        <w:rPr>
          <w:rFonts w:hint="eastAsia"/>
        </w:rPr>
        <w:t>　　7.3 农药残留检测仪产业链分析-中游</w:t>
      </w:r>
      <w:r>
        <w:rPr>
          <w:rFonts w:hint="eastAsia"/>
        </w:rPr>
        <w:br/>
      </w:r>
      <w:r>
        <w:rPr>
          <w:rFonts w:hint="eastAsia"/>
        </w:rPr>
        <w:t>　　7.4 农药残留检测仪产业链分析-下游</w:t>
      </w:r>
      <w:r>
        <w:rPr>
          <w:rFonts w:hint="eastAsia"/>
        </w:rPr>
        <w:br/>
      </w:r>
      <w:r>
        <w:rPr>
          <w:rFonts w:hint="eastAsia"/>
        </w:rPr>
        <w:t>　　7.5 农药残留检测仪行业采购模式</w:t>
      </w:r>
      <w:r>
        <w:rPr>
          <w:rFonts w:hint="eastAsia"/>
        </w:rPr>
        <w:br/>
      </w:r>
      <w:r>
        <w:rPr>
          <w:rFonts w:hint="eastAsia"/>
        </w:rPr>
        <w:t>　　7.6 农药残留检测仪行业生产模式</w:t>
      </w:r>
      <w:r>
        <w:rPr>
          <w:rFonts w:hint="eastAsia"/>
        </w:rPr>
        <w:br/>
      </w:r>
      <w:r>
        <w:rPr>
          <w:rFonts w:hint="eastAsia"/>
        </w:rPr>
        <w:t>　　7.7 农药残留检测仪行业销售模式及销售渠道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中国本土农药残留检测仪产能、产量分析</w:t>
      </w:r>
      <w:r>
        <w:rPr>
          <w:rFonts w:hint="eastAsia"/>
        </w:rPr>
        <w:br/>
      </w:r>
      <w:r>
        <w:rPr>
          <w:rFonts w:hint="eastAsia"/>
        </w:rPr>
        <w:t>　　8.1 中国农药残留检测仪供需现状及预测（2021-2032）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中国农药残留检测仪产能、产量、产能利用率及发展趋势（2021-2032）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中国农药残留检测仪产量、市场需求量及发展趋势（2021-2032）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中国农药残留检测仪进出口分析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中国市场农药残留检测仪主要进口来源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中国市场农药残留检测仪主要出口目的地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不同测试原理农药残留检测仪市场规模2021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不同应用农药残留检测仪市场规模2021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中国市场主要厂商农药残留检测仪销量（2021-2026）&amp;（台）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中国市场主要厂商农药残留检测仪销量市场份额（2021-2026）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中国市场主要厂商农药残留检测仪收入（2021-2026）&amp;（万元）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中国市场主要厂商农药残留检测仪收入份额（2021-2026）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2025年中国主要生产商农药残留检测仪收入排名（万元）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中国市场主要厂商农药残留检测仪价格（2021-2026）&amp;（元/台）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中国市场主要厂商农药残留检测仪总部及产地分布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中国市场主要厂商成立时间及农药残留检测仪商业化日期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中国市场主要厂商农药残留检测仪产品类型及应用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2025年中国市场农药残留检测仪主要厂商市场地位（第一梯队、第二梯队和第三梯队）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农药残留检测仪市场投资、并购等现状分析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农药残留检测仪生产基地、总部、竞争对手及市场地位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中国市场不同测试原理农药残留检测仪销量（2021-2026）&amp;（台）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中国市场不同测试原理农药残留检测仪销量市场份额（2021-2026）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中国市场不同测试原理农药残留检测仪销量预测（2027-2032）&amp;（台）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中国市场不同测试原理农药残留检测仪销量市场份额预测（2027-2032）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中国市场不同测试原理农药残留检测仪规模（2021-2026）&amp;（万元）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中国市场不同测试原理农药残留检测仪规模市场份额（2021-2026）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中国市场不同测试原理农药残留检测仪规模预测（2027-2032）&amp;（万元）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中国市场不同测试原理农药残留检测仪规模市场份额预测（2027-2032）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中国市场不同应用农药残留检测仪销量（2021-2026）&amp;（台）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中国市场不同应用农药残留检测仪销量市场份额（2021-2026）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中国市场不同应用农药残留检测仪销量预测（2027-2032）&amp;（台）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中国市场不同应用农药残留检测仪销量市场份额预测（2027-2032）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中国市场不同应用农药残留检测仪规模（2021-2026）&amp;（万元）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中国市场不同应用农药残留检测仪规模市场份额（2021-2026）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中国市场不同应用农药残留检测仪规模预测（2027-2032）&amp;（万元）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中国市场不同应用农药残留检测仪规模市场份额预测（2027-2032）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农药残留检测仪行业发展分析---发展趋势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农药残留检测仪行业发展分析---厂商壁垒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农药残留检测仪行业发展分析---驱动因素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农药残留检测仪行业发展分析---制约因素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农药残留检测仪行业相关重点政策一览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农药残留检测仪行业供应链分析</w:t>
      </w:r>
      <w:r>
        <w:rPr>
          <w:rFonts w:hint="eastAsia"/>
        </w:rPr>
        <w:br/>
      </w:r>
      <w:r>
        <w:rPr>
          <w:rFonts w:hint="eastAsia"/>
        </w:rPr>
        <w:t>　　表 86： 农药残留检测仪上游原料供应商</w:t>
      </w:r>
      <w:r>
        <w:rPr>
          <w:rFonts w:hint="eastAsia"/>
        </w:rPr>
        <w:br/>
      </w:r>
      <w:r>
        <w:rPr>
          <w:rFonts w:hint="eastAsia"/>
        </w:rPr>
        <w:t>　　表 87： 农药残留检测仪行业主要下游客户</w:t>
      </w:r>
      <w:r>
        <w:rPr>
          <w:rFonts w:hint="eastAsia"/>
        </w:rPr>
        <w:br/>
      </w:r>
      <w:r>
        <w:rPr>
          <w:rFonts w:hint="eastAsia"/>
        </w:rPr>
        <w:t>　　表 88： 农药残留检测仪典型经销商</w:t>
      </w:r>
      <w:r>
        <w:rPr>
          <w:rFonts w:hint="eastAsia"/>
        </w:rPr>
        <w:br/>
      </w:r>
      <w:r>
        <w:rPr>
          <w:rFonts w:hint="eastAsia"/>
        </w:rPr>
        <w:t>　　表 89： 中国农药残留检测仪产量、销量、进口量及出口量（2021-2026）&amp;（台）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中国农药残留检测仪产量、销量、进口量及出口量预测（2027-2032）&amp;（台）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中国市场农药残留检测仪主要进口来源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中国市场农药残留检测仪主要出口目的地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农药残留检测仪产品图片</w:t>
      </w:r>
      <w:r>
        <w:rPr>
          <w:rFonts w:hint="eastAsia"/>
        </w:rPr>
        <w:br/>
      </w:r>
      <w:r>
        <w:rPr>
          <w:rFonts w:hint="eastAsia"/>
        </w:rPr>
        <w:t>　　图 2： 中国不同测试原理农药残留检测仪市场规模市场份额2025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GC， GCMS， GCMSMS产品图片</w:t>
      </w:r>
      <w:r>
        <w:rPr>
          <w:rFonts w:hint="eastAsia"/>
        </w:rPr>
        <w:br/>
      </w:r>
      <w:r>
        <w:rPr>
          <w:rFonts w:hint="eastAsia"/>
        </w:rPr>
        <w:t>　　图 4： LC， LCMS， LCMSMS产品图片</w:t>
      </w:r>
      <w:r>
        <w:rPr>
          <w:rFonts w:hint="eastAsia"/>
        </w:rPr>
        <w:br/>
      </w:r>
      <w:r>
        <w:rPr>
          <w:rFonts w:hint="eastAsia"/>
        </w:rPr>
        <w:t>　　图 5： 中国不同应用农药残留检测仪市场份额2025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水果</w:t>
      </w:r>
      <w:r>
        <w:rPr>
          <w:rFonts w:hint="eastAsia"/>
        </w:rPr>
        <w:br/>
      </w:r>
      <w:r>
        <w:rPr>
          <w:rFonts w:hint="eastAsia"/>
        </w:rPr>
        <w:t>　　图 7： 蔬菜</w:t>
      </w:r>
      <w:r>
        <w:rPr>
          <w:rFonts w:hint="eastAsia"/>
        </w:rPr>
        <w:br/>
      </w:r>
      <w:r>
        <w:rPr>
          <w:rFonts w:hint="eastAsia"/>
        </w:rPr>
        <w:t>　　图 8： 谷物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中国市场农药残留检测仪市场规模，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中国市场农药残留检测仪收入及增长率（2021-2032）&amp;（万元）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中国市场农药残留检测仪销量及增长率（2021-2032）&amp;（台）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2025年中国市场主要厂商农药残留检测仪销量市场份额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2025年中国市场主要厂商农药残留检测仪收入市场份额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2025年中国市场前五大厂商农药残留检测仪市场份额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2025年中国市场农药残留检测仪第一梯队、第二梯队和第三梯队厂商（品牌）及市场份额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中国市场不同测试原理农药残留检测仪价格走势（2021-2032）&amp;（元/台）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中国市场不同应用农药残留检测仪价格走势（2021-2032）&amp;（元/台）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农药残留检测仪中国企业SWOT分析</w:t>
      </w:r>
      <w:r>
        <w:rPr>
          <w:rFonts w:hint="eastAsia"/>
        </w:rPr>
        <w:br/>
      </w:r>
      <w:r>
        <w:rPr>
          <w:rFonts w:hint="eastAsia"/>
        </w:rPr>
        <w:t>　　图 20： 农药残留检测仪产业链</w:t>
      </w:r>
      <w:r>
        <w:rPr>
          <w:rFonts w:hint="eastAsia"/>
        </w:rPr>
        <w:br/>
      </w:r>
      <w:r>
        <w:rPr>
          <w:rFonts w:hint="eastAsia"/>
        </w:rPr>
        <w:t>　　图 21： 农药残留检测仪行业采购模式分析</w:t>
      </w:r>
      <w:r>
        <w:rPr>
          <w:rFonts w:hint="eastAsia"/>
        </w:rPr>
        <w:br/>
      </w:r>
      <w:r>
        <w:rPr>
          <w:rFonts w:hint="eastAsia"/>
        </w:rPr>
        <w:t>　　图 22： 农药残留检测仪行业生产模式分析</w:t>
      </w:r>
      <w:r>
        <w:rPr>
          <w:rFonts w:hint="eastAsia"/>
        </w:rPr>
        <w:br/>
      </w:r>
      <w:r>
        <w:rPr>
          <w:rFonts w:hint="eastAsia"/>
        </w:rPr>
        <w:t>　　图 23： 农药残留检测仪行业销售模式分析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中国农药残留检测仪产能、产量、产能利用率及发展趋势（2021-2032）&amp;（台）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中国农药残留检测仪产量、市场需求量及发展趋势（2021-2032）&amp;（台）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65a60e64a489e" w:history="1">
        <w:r>
          <w:rPr>
            <w:rStyle w:val="Hyperlink"/>
          </w:rPr>
          <w:t>2026-2032年中国农药残留检测仪发展现状分析及市场前景预测报告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65a60e64a489e" w:history="1">
        <w:r>
          <w:rPr>
            <w:rStyle w:val="Hyperlink"/>
          </w:rPr>
          <w:t>https://www.20087.com/0/58/NongYaoCanLiuJianCeYiShiChangQianJing.html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热点：轻度农药中毒能自愈吗、农药残留检测仪哪家质量好、农药残留检测仪山东三体仪器有限公司、农药残留检测仪多少钱、老式农药残留检测仪、土壤农药残留检测仪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b8eb5b7af4f40" w:history="1">
      <w:r>
        <w:rPr>
          <w:rStyle w:val="Hyperlink"/>
        </w:rPr>
        <w:t>2026-2032年中国农药残留检测仪发展现状分析及市场前景预测报告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NongYaoCanLiuJianCeYiShiChangQianJing.html" TargetMode="External" Id="Rb3965a60e64a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NongYaoCanLiuJianCeYiShiChangQianJing.html" TargetMode="External" Id="Ree9b8eb5b7af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2025-12-04T05:58:15Z</dcterms:created>
  <dcterms:modified xsi:type="dcterms:W3CDTF">2025-12-04T06:58:15Z</dcterms:modified>
  <dc:subject>2026-2032年中国农药残留检测仪发展现状分析及市场前景预测报告</dc:subject>
  <dc:title>2026-2032年中国农药残留检测仪发展现状分析及市场前景预测报告</dc:title>
  <cp:keywords>2026-2032年中国农药残留检测仪发展现状分析及市场前景预测报告</cp:keywords>
  <dc:description>2026-2032年中国农药残留检测仪发展现状分析及市场前景预测报告</dc:description>
</cp:coreProperties>
</file>