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0eb32eacb41a2" w:history="1">
              <w:r>
                <w:rPr>
                  <w:rStyle w:val="Hyperlink"/>
                </w:rPr>
                <w:t>全球与中国医用吊塔行业全面调研与发展趋势报告（2024-2030年）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0eb32eacb41a2" w:history="1">
              <w:r>
                <w:rPr>
                  <w:rStyle w:val="Hyperlink"/>
                </w:rPr>
                <w:t>全球与中国医用吊塔行业全面调研与发展趋势报告（2024-2030年）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0eb32eacb41a2" w:history="1">
                <w:r>
                  <w:rPr>
                    <w:rStyle w:val="Hyperlink"/>
                  </w:rPr>
                  <w:t>https://www.20087.com/0/38/YiYongDiaoTaDeFaZhanQuShi.html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吊塔是现代医院手术室和重症监护室的核心装备，承担着供氧、供电、供水和医疗气体输送等功能。随着医疗技术的革新和医院设施的现代化，医用吊塔的设计和功能也在不断进化，以适应复杂手术需求和提高患者安全。智能集成的医用吊塔可以连接多种医疗设备，提供一站式工作平台，减少医护人员的工作负担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医用吊塔行业的发展趋势将表现为：一是智能化，集成先进的传感器和自动化技术，实现设备状态监测和故障预警；二是模块化设计，允许根据具体需求灵活配置吊塔功能模块；三是数据互联，通过物联网技术将吊塔与医院信息系统相连，实现数据共享和远程监控；四是人性化设计，注重用户界面的直观性和操作的便捷性，提升医护人员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0eb32eacb41a2" w:history="1">
        <w:r>
          <w:rPr>
            <w:rStyle w:val="Hyperlink"/>
          </w:rPr>
          <w:t>全球与中国医用吊塔行业全面调研与发展趋势报告（2024-2030年）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医用吊塔行业的市场规模、需求变化、价格波动以及产业链构成。医用吊塔报告深入剖析了当前市场现状，科学预测了未来医用吊塔市场前景与发展趋势，特别关注了医用吊塔细分市场的机会与挑战。同时，对医用吊塔重点企业的竞争地位、品牌影响力和市场集中度进行了全面评估。医用吊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医用吊塔市场概述</w:t>
      </w:r>
      <w:r>
        <w:rPr>
          <w:rFonts w:hint="eastAsia"/>
        </w:rPr>
        <w:br/>
      </w:r>
      <w:r>
        <w:rPr>
          <w:rFonts w:hint="eastAsia"/>
        </w:rPr>
        <w:t>　　1.1 医用吊塔产品定义及统计范围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按照不同产品类型，医用吊塔主要可以分为如下几个类别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不同产品类型医用吊塔增长趋势2023年VS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固定伸缩式</w:t>
      </w:r>
      <w:r>
        <w:rPr>
          <w:rFonts w:hint="eastAsia"/>
        </w:rPr>
        <w:br/>
      </w:r>
      <w:r>
        <w:rPr>
          <w:rFonts w:hint="eastAsia"/>
        </w:rPr>
        <w:t>　　　　1.2.4 单臂可移动式</w:t>
      </w:r>
      <w:r>
        <w:rPr>
          <w:rFonts w:hint="eastAsia"/>
        </w:rPr>
        <w:br/>
      </w:r>
      <w:r>
        <w:rPr>
          <w:rFonts w:hint="eastAsia"/>
        </w:rPr>
        <w:t>　　　　1.2.5 双多臂可移动式</w:t>
      </w:r>
      <w:r>
        <w:rPr>
          <w:rFonts w:hint="eastAsia"/>
        </w:rPr>
        <w:br/>
      </w:r>
      <w:r>
        <w:rPr>
          <w:rFonts w:hint="eastAsia"/>
        </w:rPr>
        <w:t>　　1.3 从不同应用，医用吊塔主要包括如下几个方面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急救中心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全球医用吊塔供需现状及预测（2018-2023年）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全球医用吊塔产能、产量、产能利用率及发展趋势（2018-2023年）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全球医用吊塔产量、表观消费量及发展趋势（2018-2023年）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中国医用吊塔供需现状及预测（2018-2023年）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中国医用吊塔产能、产量、产能利用率及发展趋势（2018-2023年）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中国医用吊塔产量、表观消费量及发展趋势（2018-2023年）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中国医用吊塔产量、市场需求量及发展趋势（2018-2023年）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医用吊塔中国及欧美日等行业政策分析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全球与中国主要厂商医用吊塔产量、产值及竞争分析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全球医用吊塔主要厂商列表（2018-2023年）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全球医用吊塔主要厂商产量列表（2018-2023年）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全球医用吊塔主要厂商产值列表（2018-2023年）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2024年全球主要生产商医用吊塔收入排名</w:t>
      </w:r>
      <w:r>
        <w:rPr>
          <w:rFonts w:hint="eastAsia"/>
        </w:rPr>
        <w:br/>
      </w:r>
      <w:r>
        <w:rPr>
          <w:rFonts w:hint="eastAsia"/>
        </w:rPr>
        <w:t>　　　　2.1.4 全球医用吊塔主要厂商产品价格列表（2018-2023年）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中国医用吊塔主要厂商产量、产值及市场份额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中国医用吊塔主要厂商产量列表（2018-2023年）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中国医用吊塔主要厂商产值列表（2018-2023年）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医用吊塔厂商产地分布及商业化日期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医用吊塔行业集中度、竞争程度分析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医用吊塔行业集中度分析：全球Top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全球医用吊塔第一梯队、第二梯队和第三梯队生产商（品牌）及市场份额（2022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医用吊塔全球领先企业SWOT分析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全球主要医用吊塔企业采访及观点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全球医用吊塔主要生产地区分析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全球主要地区医用吊塔市场规模分析：2022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全球主要地区医用吊塔产量及市场份额（2018-2023年）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全球主要地区医用吊塔产量及市场份额预测（2018-2023年）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全球主要地区医用吊塔产值及市场份额（2018-2023年）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全球主要地区医用吊塔产值及市场份额预测（2018-2023年）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北美市场医用吊塔产量、产值及增长率（2018-2023年）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欧洲市场医用吊塔产量、产值及增长率（2018-2023年）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中国市场医用吊塔产量、产值及增长率（2018-2023年）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日本市场医用吊塔产量、产值及增长率（2018-2023年）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东南亚市场医用吊塔产量、产值及增长率（2018-2023年）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印度市场医用吊塔产量、产值及增长率（2018-2023年）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全球主要地区医用吊塔消费展望2022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全球主要地区医用吊塔消费量及增长率（2018-2023年）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全球主要地区医用吊塔消费量预测（2018-2023年）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中国市场医用吊塔消费量、增长率及发展预测（2018-2023年）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北美市场医用吊塔消费量、增长率及发展预测（2018-2023年）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欧洲市场医用吊塔消费量、增长率及发展预测（2018-2023年）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日本市场医用吊塔消费量、增长率及发展预测（2018-2023年）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东南亚市场医用吊塔消费量、增长率及发展预测（2018-2023年）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印度市场医用吊塔消费量、增长率及发展预测（2018-2023年）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全球医用吊塔主要生产商概况分析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重点企业（12）基本信息、医用吊塔生产基地、销售区域、竞争对手及市场地位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重点企业（12）医用吊塔产能、产量、产值、价格及毛利率（2018-2023年）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不同类型医用吊塔分析</w:t>
      </w:r>
      <w:r>
        <w:rPr>
          <w:rFonts w:hint="eastAsia"/>
        </w:rPr>
        <w:br/>
      </w:r>
      <w:r>
        <w:rPr>
          <w:rFonts w:hint="eastAsia"/>
        </w:rPr>
        <w:t>　　6.1 全球不同类型医用吊塔产量（2018-2023年）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全球医用吊塔不同类型医用吊塔产量及市场份额（2018-2023年）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全球不同类型医用吊塔产量预测（2018-2023年）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全球不同类型医用吊塔产值（2018-2023年）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全球医用吊塔不同类型医用吊塔产值及市场份额（2018-2023年）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全球不同类型医用吊塔产值预测（2018-2023年）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全球不同类型医用吊塔价格走势（2018-2023年）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不同价格区间医用吊塔市场份额对比（2018-2023年）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中国不同类型医用吊塔产量（2018-2023年）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中国医用吊塔不同类型医用吊塔产量及市场份额（2018-2023年）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中国不同类型医用吊塔产量预测（2018-2023年）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中国不同类型医用吊塔产值（2018-2023年）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中国医用吊塔不同类型医用吊塔产值及市场份额（2018-2023年）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中国不同类型医用吊塔产值预测（2018-2023年）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医用吊塔上游原料及下游主要应用分析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医用吊塔产业链分析</w:t>
      </w:r>
      <w:r>
        <w:rPr>
          <w:rFonts w:hint="eastAsia"/>
        </w:rPr>
        <w:br/>
      </w:r>
      <w:r>
        <w:rPr>
          <w:rFonts w:hint="eastAsia"/>
        </w:rPr>
        <w:t>　　7.2 医用吊塔产业上游供应分析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全球不同应用医用吊塔消费量、市场份额及增长率（2018-2023年）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全球不同应用医用吊塔消费量（2018-2023年）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全球不同应用医用吊塔消费量预测（2018-2023年）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中国不同应用医用吊塔消费量、市场份额及增长率（2018-2023年）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中国不同应用医用吊塔消费量（2018-2023年）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中国不同应用医用吊塔消费量预测（2018-2023年）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中国医用吊塔产量、消费量、进出口分析及未来趋势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中国医用吊塔产量、消费量、进出口分析及未来趋势（2018-2023年）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中国医用吊塔进出口贸易趋势</w:t>
      </w:r>
      <w:r>
        <w:rPr>
          <w:rFonts w:hint="eastAsia"/>
        </w:rPr>
        <w:br/>
      </w:r>
      <w:r>
        <w:rPr>
          <w:rFonts w:hint="eastAsia"/>
        </w:rPr>
        <w:t>　　8.3 中国医用吊塔主要进口来源</w:t>
      </w:r>
      <w:r>
        <w:rPr>
          <w:rFonts w:hint="eastAsia"/>
        </w:rPr>
        <w:br/>
      </w:r>
      <w:r>
        <w:rPr>
          <w:rFonts w:hint="eastAsia"/>
        </w:rPr>
        <w:t>　　8.4 中国医用吊塔主要出口目的地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中国医用吊塔主要地区分布</w:t>
      </w:r>
      <w:r>
        <w:rPr>
          <w:rFonts w:hint="eastAsia"/>
        </w:rPr>
        <w:br/>
      </w:r>
      <w:r>
        <w:rPr>
          <w:rFonts w:hint="eastAsia"/>
        </w:rPr>
        <w:t>　　9.1 中国医用吊塔生产地区分布</w:t>
      </w:r>
      <w:r>
        <w:rPr>
          <w:rFonts w:hint="eastAsia"/>
        </w:rPr>
        <w:br/>
      </w:r>
      <w:r>
        <w:rPr>
          <w:rFonts w:hint="eastAsia"/>
        </w:rPr>
        <w:t>　　9.2 中国医用吊塔消费地区分布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医用吊塔技术及相关行业技术发展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医用吊塔销售渠道分析及建议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国内市场医用吊塔销售渠道</w:t>
      </w:r>
      <w:r>
        <w:rPr>
          <w:rFonts w:hint="eastAsia"/>
        </w:rPr>
        <w:br/>
      </w:r>
      <w:r>
        <w:rPr>
          <w:rFonts w:hint="eastAsia"/>
        </w:rPr>
        <w:t>　　12.2 企业海外医用吊塔销售渠道</w:t>
      </w:r>
      <w:r>
        <w:rPr>
          <w:rFonts w:hint="eastAsia"/>
        </w:rPr>
        <w:br/>
      </w:r>
      <w:r>
        <w:rPr>
          <w:rFonts w:hint="eastAsia"/>
        </w:rPr>
        <w:t>　　12.3 医用吊塔销售/营销策略建议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按照不同产品类型，医用吊塔主要可以分为如下几个类别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不同种类医用吊塔增长趋势2022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从不同应用，医用吊塔主要包括如下几个方面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不同应用医用吊塔消费量（台）增长趋势2023年VS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医用吊塔中国及欧美日等地区政策分析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全球医用吊塔主要厂商产量列表（台）（2018-2023年）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全球医用吊塔主要厂商产量市场份额列表（2018-2023年）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全球医用吊塔主要厂商产值列表（2018-2023年）（百万美元）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全球医用吊塔主要厂商产值市场份额列表（百万美元）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2024年全球主要生产商医用吊塔收入排名（百万美元）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全球医用吊塔主要厂商产品价格列表（2018-2023年）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中国医用吊塔全球医用吊塔主要厂商产品价格列表（台）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中国医用吊塔主要厂商产量市场份额列表（2018-2023年）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中国医用吊塔主要厂商产值列表（2018-2023年）（百万美元）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中国医用吊塔主要厂商产值市场份额列表（2018-2023年）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全球主要厂商医用吊塔厂商产地分布及商业化日期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全球主要医用吊塔企业采访及观点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全球主要地区医用吊塔产值（百万美元）：2022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全球主要地区医用吊塔2018-2023年产量市场份额列表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全球主要地区医用吊塔产量列表（2018-2023年）（台）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全球主要地区医用吊塔产量份额（2018-2023年）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全球主要地区医用吊塔产值列表（2018-2023年）（百万美元）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全球主要地区医用吊塔产值份额列表（2018-2023年）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全球主要地区医用吊塔消费量列表（2018-2023年）（台）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全球主要地区医用吊塔消费量市场份额列表（2018-2023年）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重点企业（1）医用吊塔产品规格及价格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重点企业（2）医用吊塔产品规格及价格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重点企业（3）医用吊塔产品规格及价格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重点企业（4）医用吊塔产品规格及价格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重点企业（5）医用吊塔产品规格及价格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重点企业（6）医用吊塔产品规格及价格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重点企业（7）医用吊塔产品规格及价格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重点企业（8）医用吊塔产品规格及价格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重点企业（9）医用吊塔产品规格及价格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重点企业（10）医用吊塔产品规格、参数及市场应用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重点企业（10）医用吊塔产能（台）、产量（台）、产值（百万美元）、价格及毛利率（2018-2023年）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重点企业（10）医用吊塔产品规格及价格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全球不同产品类型医用吊塔产量（2018-2023年）（台）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全球不同产品类型医用吊塔产量市场份额（2018-2023年）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全球不同产品类型医用吊塔产量预测（2018-2023年）（台）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全球不同产品类型医用吊塔产量市场份额预测（2018-2023年）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全球不同类型医用吊塔产值（百万美元）（2018-2023年）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全球不同类型医用吊塔产值市场份额（2018-2023年）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全球不同类型医用吊塔产值预测（百万美元）（2018-2023年）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全球不同类型医用吊塔产值市场预测份额（2018-2023年）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全球不同价格区间医用吊塔市场份额对比（2018-2023年）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中国不同产品类型医用吊塔产量（2018-2023年）（台）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中国不同产品类型医用吊塔产量市场份额（2018-2023年）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中国不同产品类型医用吊塔产量预测（2018-2023年）（台）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中国不同产品类型医用吊塔产量市场份额预测（2018-2023年）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中国不同产品类型医用吊塔产值（2018-2023年）（百万美元）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中国不同产品类型医用吊塔产值市场份额（2018-2023年）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中国不同产品类型医用吊塔产值预测（2018-2023年）（百万美元）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中国不同产品类型医用吊塔产值市场份额预测（2018-2023年）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医用吊塔上游原料供应商及联系方式列表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全球不同应用医用吊塔消费量（2018-2023年）（台）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全球不同应用医用吊塔消费量市场份额（2018-2023年）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全球不同应用医用吊塔消费量预测（2018-2023年）（台）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全球不同应用医用吊塔消费量市场份额预测（2018-2023年）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中国不同应用医用吊塔消费量（2018-2023年）（台）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中国不同应用医用吊塔消费量市场份额（2018-2023年）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中国不同应用医用吊塔消费量预测（2018-2023年）（台）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中国不同应用医用吊塔消费量市场份额预测（2018-2023年）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中国医用吊塔产量、消费量、进出口（2018-2023年）（台）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中国医用吊塔产量、消费量、进出口预测（2018-2023年）（台）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中国市场医用吊塔进出口贸易趋势</w:t>
      </w:r>
      <w:r>
        <w:rPr>
          <w:rFonts w:hint="eastAsia"/>
        </w:rPr>
        <w:br/>
      </w:r>
      <w:r>
        <w:rPr>
          <w:rFonts w:hint="eastAsia"/>
        </w:rPr>
        <w:t>　　表107 中国市场医用吊塔主要进口来源</w:t>
      </w:r>
      <w:r>
        <w:rPr>
          <w:rFonts w:hint="eastAsia"/>
        </w:rPr>
        <w:br/>
      </w:r>
      <w:r>
        <w:rPr>
          <w:rFonts w:hint="eastAsia"/>
        </w:rPr>
        <w:t>　　表108 中国市场医用吊塔主要出口目的地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中国医用吊塔生产地区分布</w:t>
      </w:r>
      <w:r>
        <w:rPr>
          <w:rFonts w:hint="eastAsia"/>
        </w:rPr>
        <w:br/>
      </w:r>
      <w:r>
        <w:rPr>
          <w:rFonts w:hint="eastAsia"/>
        </w:rPr>
        <w:t>　　表111 中国医用吊塔消费地区分布</w:t>
      </w:r>
      <w:r>
        <w:rPr>
          <w:rFonts w:hint="eastAsia"/>
        </w:rPr>
        <w:br/>
      </w:r>
      <w:r>
        <w:rPr>
          <w:rFonts w:hint="eastAsia"/>
        </w:rPr>
        <w:t>　　表112 医用吊塔行业及市场环境发展趋势</w:t>
      </w:r>
      <w:r>
        <w:rPr>
          <w:rFonts w:hint="eastAsia"/>
        </w:rPr>
        <w:br/>
      </w:r>
      <w:r>
        <w:rPr>
          <w:rFonts w:hint="eastAsia"/>
        </w:rPr>
        <w:t>　　表113 医用吊塔产品及技术发展趋势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国内当前及未来医用吊塔主要销售模式及销售渠道趋势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欧美日等地区当前及未来医用吊塔主要销售模式及销售渠道趋势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医用吊塔产品市场定位及目标消费者分析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医用吊塔产品图片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2024年全球不同产品类型医用吊塔产量市场份额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固定伸缩式产品图片</w:t>
      </w:r>
      <w:r>
        <w:rPr>
          <w:rFonts w:hint="eastAsia"/>
        </w:rPr>
        <w:br/>
      </w:r>
      <w:r>
        <w:rPr>
          <w:rFonts w:hint="eastAsia"/>
        </w:rPr>
        <w:t>　　图5 单臂可移动式产品图片</w:t>
      </w:r>
      <w:r>
        <w:rPr>
          <w:rFonts w:hint="eastAsia"/>
        </w:rPr>
        <w:br/>
      </w:r>
      <w:r>
        <w:rPr>
          <w:rFonts w:hint="eastAsia"/>
        </w:rPr>
        <w:t>　　图6 双多臂可移动式产品图片</w:t>
      </w:r>
      <w:r>
        <w:rPr>
          <w:rFonts w:hint="eastAsia"/>
        </w:rPr>
        <w:br/>
      </w:r>
      <w:r>
        <w:rPr>
          <w:rFonts w:hint="eastAsia"/>
        </w:rPr>
        <w:t>　　图7 全球产品类型医用吊塔消费量市场份额2023年Vs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急救中心产品图片</w:t>
      </w:r>
      <w:r>
        <w:rPr>
          <w:rFonts w:hint="eastAsia"/>
        </w:rPr>
        <w:br/>
      </w:r>
      <w:r>
        <w:rPr>
          <w:rFonts w:hint="eastAsia"/>
        </w:rPr>
        <w:t>　　图11 全球医用吊塔产量及增长率（2018-2023年）（台）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中国医用吊塔产量及发展趋势（2018-2023年）（台）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中国医用吊塔产值及未来发展趋势（2018-2023年）（百万美元）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全球医用吊塔产能、产量、产能利用率及发展趋势（2018-2023年）（台）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全球医用吊塔产量、市场需求量及发展趋势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中国医用吊塔产能、产量、产能利用率及发展趋势（2018-2023年）（台）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中国医用吊塔产量、市场需求量及发展趋势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全球医用吊塔主要厂商2023年产量市场份额列表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全球医用吊塔主要厂商2023年产值市场份额列表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中国市场医用吊塔主要厂商2023年产量市场份额列表（2018-2023年）（百万美元）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中国医用吊塔主要厂商2023年产量市场份额列表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中国医用吊塔主要厂商2023年产值市场份额列表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2024年全球前五及前十大生产商医用吊塔市场份额</w:t>
      </w:r>
      <w:r>
        <w:rPr>
          <w:rFonts w:hint="eastAsia"/>
        </w:rPr>
        <w:br/>
      </w:r>
      <w:r>
        <w:rPr>
          <w:rFonts w:hint="eastAsia"/>
        </w:rPr>
        <w:t>　　图25 全球医用吊塔第一梯队、第二梯队和第三梯队生产商（品牌）及市场份额（2022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医用吊塔全球领先企业SWOT分析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全球主要地区医用吊塔消费量市场份额（2022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北美市场医用吊塔产量及增长率（2018-2023年）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欧洲市场医用吊塔产量及增长率（2018-2023年）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中国市场医用吊塔产量及增长率（2018-2023年）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日本市场医用吊塔产量及增长率（2018-2023年）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东南亚市场医用吊塔产量及增长率（2018-2023年）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印度市场医用吊塔产量及增长率（2018-2023年）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印度市场医用吊塔产值及增长率（2018-2023年）（百万美元）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全球主要地区医用吊塔消费量市场份额（2022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全球主要地区医用吊塔消费量市场份额（2022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中国市场医用吊塔消费量、增长率及发展预测（2018-2023年）（台）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北美市场医用吊塔消费量、增长率及发展预测（2018-2023年）（台）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欧洲市场医用吊塔消费量、增长率及发展预测（2018-2023年）（台）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日本市场医用吊塔消费量、增长率及发展预测（2018-2023年）（台）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东南亚市场医用吊塔消费量、增长率及发展预测（2018-2023年）（台）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印度市场医用吊塔消费量、增长率及发展预测（2018-2023年）（台）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医用吊塔产业链图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医用吊塔产品价格走势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0eb32eacb41a2" w:history="1">
        <w:r>
          <w:rPr>
            <w:rStyle w:val="Hyperlink"/>
          </w:rPr>
          <w:t>全球与中国医用吊塔行业全面调研与发展趋势报告（2024-2030年）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0eb32eacb41a2" w:history="1">
        <w:r>
          <w:rPr>
            <w:rStyle w:val="Hyperlink"/>
          </w:rPr>
          <w:t>https://www.20087.com/0/38/YiYongDiaoTaDeFaZhanQuShi.html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87ad71764381" w:history="1">
      <w:r>
        <w:rPr>
          <w:rStyle w:val="Hyperlink"/>
        </w:rPr>
        <w:t>全球与中国医用吊塔行业全面调研与发展趋势报告（2024-2030年）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YongDiaoTaDeFaZhanQuShi.html" TargetMode="External" Id="R9f70eb32eac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YongDiaoTaDeFaZhanQuShi.html" TargetMode="External" Id="Rc5e287ad7176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2023-11-27T00:27:00Z</dcterms:created>
  <dcterms:modified xsi:type="dcterms:W3CDTF">2023-11-27T01:27:00Z</dcterms:modified>
  <dc:subject>全球与中国医用吊塔行业全面调研与发展趋势报告（2024-2030年）</dc:subject>
  <dc:title>全球与中国医用吊塔行业全面调研与发展趋势报告（2024-2030年）</dc:title>
  <cp:keywords>全球与中国医用吊塔行业全面调研与发展趋势报告（2024-2030年）</cp:keywords>
  <dc:description>全球与中国医用吊塔行业全面调研与发展趋势报告（2024-2030年）</dc:description>
</cp:coreProperties>
</file>