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4666801241ab" w:history="1">
              <w:r>
                <w:rPr>
                  <w:rStyle w:val="Hyperlink"/>
                </w:rPr>
                <w:t>2025-2031年全球与中国医用婴儿保温箱市场调查研究及前景趋势分析报告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4666801241ab" w:history="1">
              <w:r>
                <w:rPr>
                  <w:rStyle w:val="Hyperlink"/>
                </w:rPr>
                <w:t>2025-2031年全球与中国医用婴儿保温箱市场调查研究及前景趋势分析报告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54666801241ab" w:history="1">
                <w:r>
                  <w:rPr>
                    <w:rStyle w:val="Hyperlink"/>
                  </w:rPr>
                  <w:t>https://www.20087.com/0/28/YiYongYingErBaoWenXiangXianZhuangJiFaZhanQuShi.html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婴儿保温箱是新生儿重症监护病房（NICU）中用于维持早产儿或危重新生儿体温稳定、提供清洁环境与生命支持的重要医疗设备，具备恒温控制、湿度调节、氧浓度供给、呼吸支持接口、生命体征监测等功能。医用婴儿保温箱可模拟母体子宫环境，保障脆弱新生儿的生理稳定与生长发育。近年来，随着围产医学和新生儿急救水平的提升，保温箱的技术不断升级，部分高端产品已集成远程监控、自动报警、空气过滤、无创通气支持等功能。目前，国内企业在基础功能覆盖方面已有较强实力，但在精密温控、智能交互、模块化扩展等方面仍有待突破。行业整体面临进口品牌主导、核心技术依赖、区域配置不均等问题。</w:t>
      </w:r>
      <w:r>
        <w:rPr>
          <w:rFonts w:hint="eastAsia"/>
        </w:rPr>
        <w:br/>
      </w:r>
      <w:r>
        <w:rPr>
          <w:rFonts w:hint="eastAsia"/>
        </w:rPr>
        <w:t>　　未来，医用婴儿保温箱的发展将更加注重个性化护理、智能感知与多模态整合。随着传感器微型化、无线传输、AI数据分析等技术的应用，新一代保温箱将具备更精细的生命参数采集与异常预警能力，实现从“被动维持”向“主动干预”的转变。同时，结合远程医疗与云端平台，医生可通过移动终端实时查看患儿状态并调整治疗方案，提升跨院区协作救治效率。此外，在新生儿发育支持护理理念的推动下，保温箱还将融合光线调节、声音安抚、触觉反馈等人性化设计，促进早产儿身心健康发展。整体来看，医用婴儿保温箱将在技术进步与医疗理念升级的双重引导下，持续向智能化、精细化、人性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4666801241ab" w:history="1">
        <w:r>
          <w:rPr>
            <w:rStyle w:val="Hyperlink"/>
          </w:rPr>
          <w:t>2025-2031年全球与中国医用婴儿保温箱市场调查研究及前景趋势分析报告</w:t>
        </w:r>
      </w:hyperlink>
      <w:r>
        <w:rPr>
          <w:rFonts w:hint="eastAsia"/>
        </w:rPr>
        <w:t>》依托多年行业监测数据，结合医用婴儿保温箱行业现状与未来前景，系统分析了医用婴儿保温箱市场需求、市场规模、产业链结构、价格机制及细分市场特征。报告对医用婴儿保温箱市场前景进行了客观评估，预测了医用婴儿保温箱行业发展趋势，并详细解读了品牌竞争格局、市场集中度及重点企业的运营表现。此外，报告通过SWOT分析识别了医用婴儿保温箱行业机遇与潜在风险，为投资者和决策者提供了科学、规范的战略建议，助力把握医用婴儿保温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医用婴儿保温箱市场概述</w:t>
      </w:r>
      <w:r>
        <w:rPr>
          <w:rFonts w:hint="eastAsia"/>
        </w:rPr>
        <w:br/>
      </w:r>
      <w:r>
        <w:rPr>
          <w:rFonts w:hint="eastAsia"/>
        </w:rPr>
        <w:t>　　1.1 医用婴儿保温箱行业概述及统计范围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按照不同产品类型，医用婴儿保温箱主要可以分为如下几个类别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全球不同产品类型医用婴儿保温箱规模增长趋势2020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转运保温箱</w:t>
      </w:r>
      <w:r>
        <w:rPr>
          <w:rFonts w:hint="eastAsia"/>
        </w:rPr>
        <w:br/>
      </w:r>
      <w:r>
        <w:rPr>
          <w:rFonts w:hint="eastAsia"/>
        </w:rPr>
        <w:t>　　　　1.2.3 传统保温箱</w:t>
      </w:r>
      <w:r>
        <w:rPr>
          <w:rFonts w:hint="eastAsia"/>
        </w:rPr>
        <w:br/>
      </w:r>
      <w:r>
        <w:rPr>
          <w:rFonts w:hint="eastAsia"/>
        </w:rPr>
        <w:t>　　1.3 从不同应用，医用婴儿保温箱主要包括如下几个方面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全球不同应用医用婴儿保温箱规模增长趋势2020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产房</w:t>
      </w:r>
      <w:r>
        <w:rPr>
          <w:rFonts w:hint="eastAsia"/>
        </w:rPr>
        <w:br/>
      </w:r>
      <w:r>
        <w:rPr>
          <w:rFonts w:hint="eastAsia"/>
        </w:rPr>
        <w:t>　　　　1.3.3 婴儿病房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医用婴儿保温箱行业发展总体概况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医用婴儿保温箱行业发展主要特点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医用婴儿保温箱行业发展影响因素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医用婴儿保温箱有利因素</w:t>
      </w:r>
      <w:r>
        <w:rPr>
          <w:rFonts w:hint="eastAsia"/>
        </w:rPr>
        <w:br/>
      </w:r>
      <w:r>
        <w:rPr>
          <w:rFonts w:hint="eastAsia"/>
        </w:rPr>
        <w:t>　　　　1.4.3 .2 医用婴儿保温箱不利因素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全球医用婴儿保温箱供需现状及预测（2020-2031）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全球医用婴儿保温箱产能、产量、产能利用率及发展趋势（2020-2031）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全球医用婴儿保温箱产量、需求量及发展趋势（2020-2031）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全球主要地区医用婴儿保温箱产量及发展趋势（2020-2031）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中国医用婴儿保温箱供需现状及预测（2020-2031）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中国医用婴儿保温箱产能、产量、产能利用率及发展趋势（2020-2031）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中国医用婴儿保温箱产量、市场需求量及发展趋势（2020-2031）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中国医用婴儿保温箱产能和产量占全球的比重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全球医用婴儿保温箱销量及收入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全球市场医用婴儿保温箱价格趋势（2020-2031）</w:t>
      </w:r>
      <w:r>
        <w:rPr>
          <w:rFonts w:hint="eastAsia"/>
        </w:rPr>
        <w:br/>
      </w:r>
      <w:r>
        <w:rPr>
          <w:rFonts w:hint="eastAsia"/>
        </w:rPr>
        <w:t>　　2.4 中国医用婴儿保温箱销量及收入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中国市场医用婴儿保温箱销量和收入占全球的比重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全球医用婴儿保温箱主要地区分析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全球主要地区医用婴儿保温箱市场规模分析：2020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全球主要地区医用婴儿保温箱销售收入及市场份额（2020-2025年）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全球主要地区医用婴儿保温箱销售收入预测（2026-2031）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全球主要地区医用婴儿保温箱销量分析：2020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全球主要地区医用婴儿保温箱销量及市场份额（2020-2025年）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全球主要地区医用婴儿保温箱销量及市场份额预测（2026-2031）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中东及非洲（土耳其、沙特等国家）医用婴儿保温箱收入（2020-2031）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全球市场主要厂商医用婴儿保温箱产能市场份额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全球市场主要厂商医用婴儿保温箱销量（2020-2025）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全球市场主要厂商医用婴儿保温箱销售收入（2020-2025）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全球市场主要厂商医用婴儿保温箱销售价格（2020-2025）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2024年全球主要生产商医用婴儿保温箱收入排名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中国市场主要厂商医用婴儿保温箱销量（2020-2025）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中国市场主要厂商医用婴儿保温箱销售收入（2020-2025）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中国市场主要厂商医用婴儿保温箱销售价格（2020-2025）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2024年中国主要生产商医用婴儿保温箱收入排名</w:t>
      </w:r>
      <w:r>
        <w:rPr>
          <w:rFonts w:hint="eastAsia"/>
        </w:rPr>
        <w:br/>
      </w:r>
      <w:r>
        <w:rPr>
          <w:rFonts w:hint="eastAsia"/>
        </w:rPr>
        <w:t>　　4.3 全球主要厂商医用婴儿保温箱总部及产地分布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全球主要厂商医用婴儿保温箱商业化日期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全球主要厂商医用婴儿保温箱产品类型及应用</w:t>
      </w:r>
      <w:r>
        <w:rPr>
          <w:rFonts w:hint="eastAsia"/>
        </w:rPr>
        <w:br/>
      </w:r>
      <w:r>
        <w:rPr>
          <w:rFonts w:hint="eastAsia"/>
        </w:rPr>
        <w:t>　　4.6 医用婴儿保温箱行业集中度、竞争程度分析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医用婴儿保温箱行业集中度分析：全球头部厂商份额（Top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全球医用婴儿保温箱第一梯队、第二梯队和第三梯队生产商（品牌）及市场份额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不同产品类型医用婴儿保温箱分析</w:t>
      </w:r>
      <w:r>
        <w:rPr>
          <w:rFonts w:hint="eastAsia"/>
        </w:rPr>
        <w:br/>
      </w:r>
      <w:r>
        <w:rPr>
          <w:rFonts w:hint="eastAsia"/>
        </w:rPr>
        <w:t>　　5.1 全球不同产品类型医用婴儿保温箱销量（2020-2031）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全球不同产品类型医用婴儿保温箱销量及市场份额（2020-2025）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全球不同产品类型医用婴儿保温箱销量预测（2026-2031）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全球不同产品类型医用婴儿保温箱收入及市场份额（2020-2025）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全球不同产品类型医用婴儿保温箱收入预测（2026-2031）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全球不同产品类型医用婴儿保温箱价格走势（2020-2031）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中国不同产品类型医用婴儿保温箱销量及市场份额（2020-2025）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中国不同产品类型医用婴儿保温箱销量预测（2026-2031）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中国不同产品类型医用婴儿保温箱收入及市场份额（2020-2025）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中国不同产品类型医用婴儿保温箱收入预测（2026-2031）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不同应用医用婴儿保温箱分析</w:t>
      </w:r>
      <w:r>
        <w:rPr>
          <w:rFonts w:hint="eastAsia"/>
        </w:rPr>
        <w:br/>
      </w:r>
      <w:r>
        <w:rPr>
          <w:rFonts w:hint="eastAsia"/>
        </w:rPr>
        <w:t>　　6.1 全球不同应用医用婴儿保温箱销量（2020-2031）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全球不同应用医用婴儿保温箱销量及市场份额（2020-2025）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全球不同应用医用婴儿保温箱销量预测（2026-2031）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全球不同应用医用婴儿保温箱收入及市场份额（2020-2025）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全球不同应用医用婴儿保温箱收入预测（2026-2031）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全球不同应用医用婴儿保温箱价格走势（2020-2031）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中国不同应用医用婴儿保温箱销量（2020-2031）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中国不同应用医用婴儿保温箱销量及市场份额（2020-2025）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中国不同应用医用婴儿保温箱销量预测（2026-2031）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中国不同应用医用婴儿保温箱收入（2020-2031）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中国不同应用医用婴儿保温箱收入及市场份额（2020-2025）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中国不同应用医用婴儿保温箱收入预测（2026-2031）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医用婴儿保温箱行业发展趋势</w:t>
      </w:r>
      <w:r>
        <w:rPr>
          <w:rFonts w:hint="eastAsia"/>
        </w:rPr>
        <w:br/>
      </w:r>
      <w:r>
        <w:rPr>
          <w:rFonts w:hint="eastAsia"/>
        </w:rPr>
        <w:t>　　7.2 医用婴儿保温箱行业主要驱动因素</w:t>
      </w:r>
      <w:r>
        <w:rPr>
          <w:rFonts w:hint="eastAsia"/>
        </w:rPr>
        <w:br/>
      </w:r>
      <w:r>
        <w:rPr>
          <w:rFonts w:hint="eastAsia"/>
        </w:rPr>
        <w:t>　　7.3 医用婴儿保温箱中国企业SWOT分析</w:t>
      </w:r>
      <w:r>
        <w:rPr>
          <w:rFonts w:hint="eastAsia"/>
        </w:rPr>
        <w:br/>
      </w:r>
      <w:r>
        <w:rPr>
          <w:rFonts w:hint="eastAsia"/>
        </w:rPr>
        <w:t>　　7.4 中国医用婴儿保温箱行业政策环境分析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医用婴儿保温箱行业产业链简介</w:t>
      </w:r>
      <w:r>
        <w:rPr>
          <w:rFonts w:hint="eastAsia"/>
        </w:rPr>
        <w:br/>
      </w:r>
      <w:r>
        <w:rPr>
          <w:rFonts w:hint="eastAsia"/>
        </w:rPr>
        <w:t>　　　　8.1.1 医用婴儿保温箱行业供应链分析</w:t>
      </w:r>
      <w:r>
        <w:rPr>
          <w:rFonts w:hint="eastAsia"/>
        </w:rPr>
        <w:br/>
      </w:r>
      <w:r>
        <w:rPr>
          <w:rFonts w:hint="eastAsia"/>
        </w:rPr>
        <w:t>　　　　8.1.2 医用婴儿保温箱主要原料及供应情况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医用婴儿保温箱行业主要下游客户</w:t>
      </w:r>
      <w:r>
        <w:rPr>
          <w:rFonts w:hint="eastAsia"/>
        </w:rPr>
        <w:br/>
      </w:r>
      <w:r>
        <w:rPr>
          <w:rFonts w:hint="eastAsia"/>
        </w:rPr>
        <w:t>　　8.2 医用婴儿保温箱行业采购模式</w:t>
      </w:r>
      <w:r>
        <w:rPr>
          <w:rFonts w:hint="eastAsia"/>
        </w:rPr>
        <w:br/>
      </w:r>
      <w:r>
        <w:rPr>
          <w:rFonts w:hint="eastAsia"/>
        </w:rPr>
        <w:t>　　8.3 医用婴儿保温箱行业生产模式</w:t>
      </w:r>
      <w:r>
        <w:rPr>
          <w:rFonts w:hint="eastAsia"/>
        </w:rPr>
        <w:br/>
      </w:r>
      <w:r>
        <w:rPr>
          <w:rFonts w:hint="eastAsia"/>
        </w:rPr>
        <w:t>　　8.4 医用婴儿保温箱行业销售模式及销售渠道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全球市场主要医用婴儿保温箱厂商简介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医用婴儿保温箱销量、收入、价格及毛利率（2020-2025）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中国市场医用婴儿保温箱产量、销量、进出口分析及未来趋势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中国市场医用婴儿保温箱产量、销量、进出口分析及未来趋势（2020-2031）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中国市场医用婴儿保温箱进出口贸易趋势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中国市场医用婴儿保温箱主要进口来源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中国市场医用婴儿保温箱主要出口目的地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中国市场医用婴儿保温箱主要地区分布</w:t>
      </w:r>
      <w:r>
        <w:rPr>
          <w:rFonts w:hint="eastAsia"/>
        </w:rPr>
        <w:br/>
      </w:r>
      <w:r>
        <w:rPr>
          <w:rFonts w:hint="eastAsia"/>
        </w:rPr>
        <w:t>　　11.1 中国医用婴儿保温箱生产地区分布</w:t>
      </w:r>
      <w:r>
        <w:rPr>
          <w:rFonts w:hint="eastAsia"/>
        </w:rPr>
        <w:br/>
      </w:r>
      <w:r>
        <w:rPr>
          <w:rFonts w:hint="eastAsia"/>
        </w:rPr>
        <w:t>　　11.2 中国医用婴儿保温箱消费地区分布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全球不同产品类型医用婴儿保温箱规模规模增长趋势2020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医用婴儿保温箱行业发展主要特点</w:t>
      </w:r>
      <w:r>
        <w:rPr>
          <w:rFonts w:hint="eastAsia"/>
        </w:rPr>
        <w:br/>
      </w:r>
      <w:r>
        <w:rPr>
          <w:rFonts w:hint="eastAsia"/>
        </w:rPr>
        <w:t>　　表 4： 医用婴儿保温箱行业发展有利因素分析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医用婴儿保温箱行业发展不利因素分析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进入医用婴儿保温箱行业壁垒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全球主要地区医用婴儿保温箱产量（台）：2020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全球主要地区医用婴儿保温箱产量（2020-2025）&amp;（台）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全球主要地区医用婴儿保温箱产量（2026-2031）&amp;（台）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全球主要地区医用婴儿保温箱销售收入（百万美元）：2020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全球主要地区医用婴儿保温箱销售收入（2020-2025）&amp;（百万美元）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全球主要地区医用婴儿保温箱销售收入市场份额（2020-2025）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全球主要地区医用婴儿保温箱收入（2026-2031）&amp;（百万美元）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全球主要地区医用婴儿保温箱收入市场份额（2026-2031）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全球主要地区医用婴儿保温箱销量（台）：2020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全球主要地区医用婴儿保温箱销量（2020-2025）&amp;（台）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全球主要地区医用婴儿保温箱销量市场份额（2020-2025）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全球主要地区医用婴儿保温箱销量（2026-2031）&amp;（台）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全球主要地区医用婴儿保温箱销量份额（2026-2031）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北美医用婴儿保温箱基本情况分析</w:t>
      </w:r>
      <w:r>
        <w:rPr>
          <w:rFonts w:hint="eastAsia"/>
        </w:rPr>
        <w:br/>
      </w:r>
      <w:r>
        <w:rPr>
          <w:rFonts w:hint="eastAsia"/>
        </w:rPr>
        <w:t>　　表 21： 欧洲医用婴儿保温箱基本情况分析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亚太地区医用婴儿保温箱基本情况分析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拉美地区医用婴儿保温箱基本情况分析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中东及非洲医用婴儿保温箱基本情况分析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全球市场主要厂商医用婴儿保温箱产能（2024-2025）&amp;（台）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全球市场主要厂商医用婴儿保温箱销量（2020-2025）&amp;（台）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全球市场主要厂商医用婴儿保温箱销量市场份额（2020-2025）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全球市场主要厂商医用婴儿保温箱销售收入（2020-2025）&amp;（百万美元）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全球市场主要厂商医用婴儿保温箱销售收入市场份额（2020-2025）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全球市场主要厂商医用婴儿保温箱销售价格（2020-2025）&amp;（美元/台）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2024年全球主要生产商医用婴儿保温箱收入排名（百万美元）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中国市场主要厂商医用婴儿保温箱销量（2020-2025）&amp;（台）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中国市场主要厂商医用婴儿保温箱销量市场份额（2020-2025）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中国市场主要厂商医用婴儿保温箱销售收入（2020-2025）&amp;（百万美元）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中国市场主要厂商医用婴儿保温箱销售收入市场份额（2020-2025）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中国市场主要厂商医用婴儿保温箱销售价格（2020-2025）&amp;（美元/台）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2024年中国主要生产商医用婴儿保温箱收入排名（百万美元）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全球主要厂商医用婴儿保温箱总部及产地分布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全球主要厂商医用婴儿保温箱商业化日期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全球主要厂商医用婴儿保温箱产品类型及应用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2024年全球医用婴儿保温箱主要厂商市场地位（第一梯队、第二梯队和第三梯队）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全球不同产品类型医用婴儿保温箱销量（2020-2025年）&amp;（台）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全球不同产品类型医用婴儿保温箱销量市场份额（2020-2025）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全球不同产品类型医用婴儿保温箱销量预测（2026-2031）&amp;（台）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全球市场不同产品类型医用婴儿保温箱销量市场份额预测（2026-2031）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全球不同产品类型医用婴儿保温箱收入（2020-2025年）&amp;（百万美元）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全球不同产品类型医用婴儿保温箱收入市场份额（2020-2025）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全球不同产品类型医用婴儿保温箱收入预测（2026-2031）&amp;（百万美元）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全球不同产品类型医用婴儿保温箱收入市场份额预测（2026-2031）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中国不同产品类型医用婴儿保温箱销量（2020-2025年）&amp;（台）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中国不同产品类型医用婴儿保温箱销量市场份额（2020-2025）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中国不同产品类型医用婴儿保温箱销量预测（2026-2031）&amp;（台）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中国不同产品类型医用婴儿保温箱销量市场份额预测（2026-2031）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中国不同产品类型医用婴儿保温箱收入（2020-2025年）&amp;（百万美元）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中国不同产品类型医用婴儿保温箱收入市场份额（2020-2025）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中国不同产品类型医用婴儿保温箱收入预测（2026-2031）&amp;（百万美元）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中国不同产品类型医用婴儿保温箱收入市场份额预测（2026-2031）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全球不同应用医用婴儿保温箱销量（2020-2025年）&amp;（台）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全球不同应用医用婴儿保温箱销量市场份额（2020-2025）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全球不同应用医用婴儿保温箱销量预测（2026-2031）&amp;（台）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全球市场不同应用医用婴儿保温箱销量市场份额预测（2026-2031）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全球不同应用医用婴儿保温箱收入（2020-2025年）&amp;（百万美元）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全球不同应用医用婴儿保温箱收入市场份额（2020-2025）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全球不同应用医用婴儿保温箱收入预测（2026-2031）&amp;（百万美元）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全球不同应用医用婴儿保温箱收入市场份额预测（2026-2031）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中国不同应用医用婴儿保温箱销量（2020-2025年）&amp;（台）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中国不同应用医用婴儿保温箱销量市场份额（2020-2025）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中国不同应用医用婴儿保温箱销量预测（2026-2031）&amp;（台）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中国不同应用医用婴儿保温箱销量市场份额预测（2026-2031）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中国不同应用医用婴儿保温箱收入（2020-2025年）&amp;（百万美元）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中国不同应用医用婴儿保温箱收入市场份额（2020-2025）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中国不同应用医用婴儿保温箱收入预测（2026-2031）&amp;（百万美元）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中国不同应用医用婴儿保温箱收入市场份额预测（2026-2031）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医用婴儿保温箱行业发展趋势</w:t>
      </w:r>
      <w:r>
        <w:rPr>
          <w:rFonts w:hint="eastAsia"/>
        </w:rPr>
        <w:br/>
      </w:r>
      <w:r>
        <w:rPr>
          <w:rFonts w:hint="eastAsia"/>
        </w:rPr>
        <w:t>　　表 75： 医用婴儿保温箱行业主要驱动因素</w:t>
      </w:r>
      <w:r>
        <w:rPr>
          <w:rFonts w:hint="eastAsia"/>
        </w:rPr>
        <w:br/>
      </w:r>
      <w:r>
        <w:rPr>
          <w:rFonts w:hint="eastAsia"/>
        </w:rPr>
        <w:t>　　表 76： 医用婴儿保温箱行业供应链分析</w:t>
      </w:r>
      <w:r>
        <w:rPr>
          <w:rFonts w:hint="eastAsia"/>
        </w:rPr>
        <w:br/>
      </w:r>
      <w:r>
        <w:rPr>
          <w:rFonts w:hint="eastAsia"/>
        </w:rPr>
        <w:t>　　表 77： 医用婴儿保温箱上游原料供应商</w:t>
      </w:r>
      <w:r>
        <w:rPr>
          <w:rFonts w:hint="eastAsia"/>
        </w:rPr>
        <w:br/>
      </w:r>
      <w:r>
        <w:rPr>
          <w:rFonts w:hint="eastAsia"/>
        </w:rPr>
        <w:t>　　表 78： 医用婴儿保温箱行业主要下游客户</w:t>
      </w:r>
      <w:r>
        <w:rPr>
          <w:rFonts w:hint="eastAsia"/>
        </w:rPr>
        <w:br/>
      </w:r>
      <w:r>
        <w:rPr>
          <w:rFonts w:hint="eastAsia"/>
        </w:rPr>
        <w:t>　　表 79： 医用婴儿保温箱典型经销商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医用婴儿保温箱生产基地、销售区域、竞争对手及市场地位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医用婴儿保温箱产品规格、参数及市场应用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医用婴儿保温箱销量（台）、收入（百万美元）、价格（美元/台）及毛利率（2020-2025）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中国市场医用婴儿保温箱产量、销量、进出口（2020-2025年）&amp;（台）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中国市场医用婴儿保温箱产量、销量、进出口预测（2026-2031）&amp;（台）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中国市场医用婴儿保温箱进出口贸易趋势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中国市场医用婴儿保温箱主要进口来源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中国市场医用婴儿保温箱主要出口目的地</w:t>
      </w:r>
      <w:r>
        <w:rPr>
          <w:rFonts w:hint="eastAsia"/>
        </w:rPr>
        <w:br/>
      </w:r>
      <w:r>
        <w:rPr>
          <w:rFonts w:hint="eastAsia"/>
        </w:rPr>
        <w:t>　　表 170： 中国医用婴儿保温箱生产地区分布</w:t>
      </w:r>
      <w:r>
        <w:rPr>
          <w:rFonts w:hint="eastAsia"/>
        </w:rPr>
        <w:br/>
      </w:r>
      <w:r>
        <w:rPr>
          <w:rFonts w:hint="eastAsia"/>
        </w:rPr>
        <w:t>　　表 171： 中国医用婴儿保温箱消费地区分布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医用婴儿保温箱产品图片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全球不同产品类型医用婴儿保温箱规模2020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全球不同产品类型医用婴儿保温箱市场份额2024 &amp; 2031</w:t>
      </w:r>
      <w:r>
        <w:rPr>
          <w:rFonts w:hint="eastAsia"/>
        </w:rPr>
        <w:br/>
      </w:r>
      <w:r>
        <w:rPr>
          <w:rFonts w:hint="eastAsia"/>
        </w:rPr>
        <w:t>　　图 4： 转运保温箱产品图片</w:t>
      </w:r>
      <w:r>
        <w:rPr>
          <w:rFonts w:hint="eastAsia"/>
        </w:rPr>
        <w:br/>
      </w:r>
      <w:r>
        <w:rPr>
          <w:rFonts w:hint="eastAsia"/>
        </w:rPr>
        <w:t>　　图 5： 传统保温箱产品图片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全球不同应用医用婴儿保温箱市场份额2024 VS 2031</w:t>
      </w:r>
      <w:r>
        <w:rPr>
          <w:rFonts w:hint="eastAsia"/>
        </w:rPr>
        <w:br/>
      </w:r>
      <w:r>
        <w:rPr>
          <w:rFonts w:hint="eastAsia"/>
        </w:rPr>
        <w:t>　　图 8： 产房</w:t>
      </w:r>
      <w:r>
        <w:rPr>
          <w:rFonts w:hint="eastAsia"/>
        </w:rPr>
        <w:br/>
      </w:r>
      <w:r>
        <w:rPr>
          <w:rFonts w:hint="eastAsia"/>
        </w:rPr>
        <w:t>　　图 9： 婴儿病房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全球医用婴儿保温箱产能、产量、产能利用率及发展趋势（2020-2031）&amp;（台）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全球医用婴儿保温箱产量、需求量及发展趋势（2020-2031）&amp;（台）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全球主要地区医用婴儿保温箱产量规模：2020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全球主要地区医用婴儿保温箱产量市场份额（2020-2031）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中国医用婴儿保温箱产能、产量、产能利用率及发展趋势（2020-2031）&amp;（台）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中国医用婴儿保温箱产量、市场需求量及发展趋势（2020-2031）&amp;（台）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中国医用婴儿保温箱总产能占全球比重（2020-2031）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中国医用婴儿保温箱总产量占全球比重（2020-2031）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全球医用婴儿保温箱市场收入及增长率：（2020-2031）&amp;（百万美元）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全球市场医用婴儿保温箱市场规模：2020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全球市场医用婴儿保温箱销量及增长率（2020-2031）&amp;（台）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全球市场医用婴儿保温箱价格趋势（2020-2031）&amp;（美元/台）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中国医用婴儿保温箱市场收入及增长率：（2020-2031）&amp;（百万美元）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中国市场医用婴儿保温箱市场规模：2020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中国市场医用婴儿保温箱销量及增长率（2020-2031）&amp;（台）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中国市场医用婴儿保温箱销量占全球比重（2020-2031）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中国医用婴儿保温箱收入占全球比重（2020-2031）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全球主要地区医用婴儿保温箱销售收入规模：2020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全球主要地区医用婴儿保温箱销售收入市场份额（2020-2025）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全球主要地区医用婴儿保温箱销售收入市场份额（2020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全球主要地区医用婴儿保温箱收入市场份额（2026-2031）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北美（美国和加拿大）医用婴儿保温箱销量（2020-2031）&amp;（台）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北美（美国和加拿大）医用婴儿保温箱销量份额（2020-2031）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北美（美国和加拿大）医用婴儿保温箱收入（2020-2031）&amp;（百万美元）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北美（美国和加拿大）医用婴儿保温箱收入份额（2020-2031）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欧洲（德国、英国、法国和意大利等国家）医用婴儿保温箱销量（2020-2031）&amp;（台）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欧洲（德国、英国、法国和意大利等国家）医用婴儿保温箱销量份额（2020-2031）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欧洲（德国、英国、法国和意大利等国家）医用婴儿保温箱收入（2020-2031）&amp;（百万美元）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欧洲（德国、英国、法国和意大利等国家）医用婴儿保温箱收入份额（2020-2031）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亚太（中国、日本、韩国、中国台湾、印度和东南亚等）医用婴儿保温箱销量（2020-2031）&amp;（台）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亚太（中国、日本、韩国、中国台湾、印度和东南亚等）医用婴儿保温箱销量份额（2020-2031）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亚太（中国、日本、韩国、中国台湾、印度和东南亚等）医用婴儿保温箱收入（2020-2031）&amp;（百万美元）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亚太（中国、日本、韩国、中国台湾、印度和东南亚等）医用婴儿保温箱收入份额（2020-2031）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拉美地区（墨西哥、巴西等国家）医用婴儿保温箱销量（2020-2031）&amp;（台）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拉美地区（墨西哥、巴西等国家）医用婴儿保温箱销量份额（2020-2031）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拉美地区（墨西哥、巴西等国家）医用婴儿保温箱收入（2020-2031）&amp;（百万美元）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拉美地区（墨西哥、巴西等国家）医用婴儿保温箱收入份额（2020-2031）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中东及非洲（土耳其、沙特等国家）医用婴儿保温箱销量（2020-2031）&amp;（台）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中东及非洲（土耳其、沙特等国家）医用婴儿保温箱销量份额（2020-2031）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中东及非洲（土耳其、沙特等国家）医用婴儿保温箱收入（2020-2031）&amp;（百万美元）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中东及非洲（土耳其、沙特等国家）医用婴儿保温箱收入份额（2020-2031）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2023年全球市场主要厂商医用婴儿保温箱销量市场份额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2023年全球市场主要厂商医用婴儿保温箱收入市场份额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2024年中国市场主要厂商医用婴儿保温箱销量市场份额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2024年中国市场主要厂商医用婴儿保温箱收入市场份额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2024年全球前五大生产商医用婴儿保温箱市场份额</w:t>
      </w:r>
      <w:r>
        <w:rPr>
          <w:rFonts w:hint="eastAsia"/>
        </w:rPr>
        <w:br/>
      </w:r>
      <w:r>
        <w:rPr>
          <w:rFonts w:hint="eastAsia"/>
        </w:rPr>
        <w:t>　　图 57： 全球医用婴儿保温箱第一梯队、第二梯队和第三梯队生产商（品牌）及市场份额（2024）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全球不同产品类型医用婴儿保温箱价格走势（2020-2031）&amp;（美元/台）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全球不同应用医用婴儿保温箱价格走势（2020-2031）&amp;（美元/台）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医用婴儿保温箱中国企业SWOT分析</w:t>
      </w:r>
      <w:r>
        <w:rPr>
          <w:rFonts w:hint="eastAsia"/>
        </w:rPr>
        <w:br/>
      </w:r>
      <w:r>
        <w:rPr>
          <w:rFonts w:hint="eastAsia"/>
        </w:rPr>
        <w:t>　　图 61： 医用婴儿保温箱产业链</w:t>
      </w:r>
      <w:r>
        <w:rPr>
          <w:rFonts w:hint="eastAsia"/>
        </w:rPr>
        <w:br/>
      </w:r>
      <w:r>
        <w:rPr>
          <w:rFonts w:hint="eastAsia"/>
        </w:rPr>
        <w:t>　　图 62： 医用婴儿保温箱行业采购模式分析</w:t>
      </w:r>
      <w:r>
        <w:rPr>
          <w:rFonts w:hint="eastAsia"/>
        </w:rPr>
        <w:br/>
      </w:r>
      <w:r>
        <w:rPr>
          <w:rFonts w:hint="eastAsia"/>
        </w:rPr>
        <w:t>　　图 63： 医用婴儿保温箱行业生产模式</w:t>
      </w:r>
      <w:r>
        <w:rPr>
          <w:rFonts w:hint="eastAsia"/>
        </w:rPr>
        <w:br/>
      </w:r>
      <w:r>
        <w:rPr>
          <w:rFonts w:hint="eastAsia"/>
        </w:rPr>
        <w:t>　　图 64： 医用婴儿保温箱行业销售模式分析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4666801241ab" w:history="1">
        <w:r>
          <w:rPr>
            <w:rStyle w:val="Hyperlink"/>
          </w:rPr>
          <w:t>2025-2031年全球与中国医用婴儿保温箱市场调查研究及前景趋势分析报告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54666801241ab" w:history="1">
        <w:r>
          <w:rPr>
            <w:rStyle w:val="Hyperlink"/>
          </w:rPr>
          <w:t>https://www.20087.com/0/28/YiYongYingErBaoWenXiangXianZhuangJiFaZhanQuShi.html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dbc2d7e5a4860" w:history="1">
      <w:r>
        <w:rPr>
          <w:rStyle w:val="Hyperlink"/>
        </w:rPr>
        <w:t>2025-2031年全球与中国医用婴儿保温箱市场调查研究及前景趋势分析报告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YongYingErBaoWenXiangXianZhuangJiFaZhanQuShi.html" TargetMode="External" Id="R69f546668012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YongYingErBaoWenXiangXianZhuangJiFaZhanQuShi.html" TargetMode="External" Id="Re6adbc2d7e5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2025-07-01T03:40:11Z</dcterms:created>
  <dcterms:modified xsi:type="dcterms:W3CDTF">2025-07-01T04:40:11Z</dcterms:modified>
  <dc:subject>2025-2031年全球与中国医用婴儿保温箱市场调查研究及前景趋势分析报告</dc:subject>
  <dc:title>2025-2031年全球与中国医用婴儿保温箱市场调查研究及前景趋势分析报告</dc:title>
  <cp:keywords>2025-2031年全球与中国医用婴儿保温箱市场调查研究及前景趋势分析报告</cp:keywords>
  <dc:description>2025-2031年全球与中国医用婴儿保温箱市场调查研究及前景趋势分析报告</dc:description>
</cp:coreProperties>
</file>