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e27332a5b45a6" w:history="1">
              <w:r>
                <w:rPr>
                  <w:rStyle w:val="Hyperlink"/>
                </w:rPr>
                <w:t>中国医用绷带发展现状分析与市场前景报告（2025-2031年）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e27332a5b45a6" w:history="1">
              <w:r>
                <w:rPr>
                  <w:rStyle w:val="Hyperlink"/>
                </w:rPr>
                <w:t>中国医用绷带发展现状分析与市场前景报告（2025-2031年）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e27332a5b45a6" w:history="1">
                <w:r>
                  <w:rPr>
                    <w:rStyle w:val="Hyperlink"/>
                  </w:rPr>
                  <w:t>https://www.20087.com/0/28/YiYongBengDaiDeQianJingQuShi.html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绷带是医疗护理中用于包扎、固定、止血、保护创口的重要基础耗材，广泛应用于医院、急救中心、康复机构及家庭护理场景。目前，市场上的医用绷带种类多样，包括棉质绷带、弹性绷带、无纺布绷带、含药绷带等，满足不同治疗需求。随着医疗体系的不断完善和公众健康意识的提升，医用绷带的使用范围逐步扩大，特别是在慢性病管理、术后护理、运动损伤防护等领域需求增长明显。然而，行业整体技术水平参差不齐，部分低端产品存在透气性差、粘附力不稳定、舒适性不足等问题，影响临床使用效果。此外，随着环保法规趋严，传统棉质绷带的废弃处理问题也受到关注，推动行业加快绿色转型。</w:t>
      </w:r>
      <w:r>
        <w:rPr>
          <w:rFonts w:hint="eastAsia"/>
        </w:rPr>
        <w:br/>
      </w:r>
      <w:r>
        <w:rPr>
          <w:rFonts w:hint="eastAsia"/>
        </w:rPr>
        <w:t>　　未来，医用绷带将朝着功能性、舒适性、环保性方向持续升级。材料的应用，如抗菌纤维、吸湿排汗材料、生物可降解基材等，将提升绷带的综合性能，满足更复杂的临床需求。同时，智能绷带的研发将成为新兴方向，例如集成传感器以监测伤口愈合情况或提供压力反馈，提升护理效率与精准度。随着医疗用品集中采购制度的推广，行业集中度将逐步提升，优质企业有望通过技术创新和品牌建设扩大市场份额。在政策引导和环保要求推动下，绿色、可回收、可持续的医用绷带产品将成为未来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e27332a5b45a6" w:history="1">
        <w:r>
          <w:rPr>
            <w:rStyle w:val="Hyperlink"/>
          </w:rPr>
          <w:t>中国医用绷带发展现状分析与市场前景报告（2025-2031年）</w:t>
        </w:r>
      </w:hyperlink>
      <w:r>
        <w:rPr>
          <w:rFonts w:hint="eastAsia"/>
        </w:rPr>
        <w:t>》基于统计局、相关行业协会及科研机构的详实数据，系统呈现医用绷带行业市场规模、技术发展现状及未来趋势，客观分析医用绷带行业竞争格局与主要企业经营状况。报告从医用绷带供需关系、政策环境等维度，评估了医用绷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医用绷带行业概述</w:t>
      </w:r>
      <w:r>
        <w:rPr>
          <w:rFonts w:hint="eastAsia"/>
        </w:rPr>
        <w:br/>
      </w:r>
      <w:r>
        <w:rPr>
          <w:rFonts w:hint="eastAsia"/>
        </w:rPr>
        <w:t>　　第一节 医用绷带定义与分类</w:t>
      </w:r>
      <w:r>
        <w:rPr>
          <w:rFonts w:hint="eastAsia"/>
        </w:rPr>
        <w:br/>
      </w:r>
      <w:r>
        <w:rPr>
          <w:rFonts w:hint="eastAsia"/>
        </w:rPr>
        <w:t>　　第二节 医用绷带应用领域</w:t>
      </w:r>
      <w:r>
        <w:rPr>
          <w:rFonts w:hint="eastAsia"/>
        </w:rPr>
        <w:br/>
      </w:r>
      <w:r>
        <w:rPr>
          <w:rFonts w:hint="eastAsia"/>
        </w:rPr>
        <w:t>　　第三节 医用绷带行业经济指标分析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一、医用绷带行业赢利性评估</w:t>
      </w:r>
      <w:r>
        <w:rPr>
          <w:rFonts w:hint="eastAsia"/>
        </w:rPr>
        <w:br/>
      </w:r>
      <w:r>
        <w:rPr>
          <w:rFonts w:hint="eastAsia"/>
        </w:rPr>
        <w:t>　　　　二、医用绷带行业成长速度分析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三、医用绷带附加值提升空间探讨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四、医用绷带行业进入壁垒分析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五、医用绷带行业风险性评估</w:t>
      </w:r>
      <w:r>
        <w:rPr>
          <w:rFonts w:hint="eastAsia"/>
        </w:rPr>
        <w:br/>
      </w:r>
      <w:r>
        <w:rPr>
          <w:rFonts w:hint="eastAsia"/>
        </w:rPr>
        <w:t>　　　　六、医用绷带行业周期性分析</w:t>
      </w:r>
      <w:r>
        <w:rPr>
          <w:rFonts w:hint="eastAsia"/>
        </w:rPr>
        <w:br/>
      </w:r>
      <w:r>
        <w:rPr>
          <w:rFonts w:hint="eastAsia"/>
        </w:rPr>
        <w:t>　　　　七、医用绷带行业竞争程度指标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八、医用绷带行业成熟度综合分析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医用绷带产业链及经营模式分析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三、医用绷带销售模式与渠道策略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全球医用绷带市场发展分析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2024-2025年全球医用绷带行业发展分析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一、全球医用绷带行业市场规模与趋势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二、全球医用绷带行业发展特点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三、全球医用绷带行业竞争格局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主要国家与地区医用绷带市场分析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2025-2031年全球医用绷带行业发展趋势与前景预测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一、医用绷带技术发展趋势</w:t>
      </w:r>
      <w:r>
        <w:rPr>
          <w:rFonts w:hint="eastAsia"/>
        </w:rPr>
        <w:br/>
      </w:r>
      <w:r>
        <w:rPr>
          <w:rFonts w:hint="eastAsia"/>
        </w:rPr>
        <w:t>　　　　二、医用绷带行业发展趋势</w:t>
      </w:r>
      <w:r>
        <w:rPr>
          <w:rFonts w:hint="eastAsia"/>
        </w:rPr>
        <w:br/>
      </w:r>
      <w:r>
        <w:rPr>
          <w:rFonts w:hint="eastAsia"/>
        </w:rPr>
        <w:t>　　　　三、医用绷带行业发展潜力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中国医用绷带行业市场分析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2024-2025年医用绷带产能与投资动态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一、国内医用绷带产能现状与利用效率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二、医用绷带产能扩张与投资动态分析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医用绷带行业产量情况分析与趋势预测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一、2019-2024年医用绷带行业产量与增长趋势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1、2019-2024年医用绷带产量及增长趋势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2、2019-2024年医用绷带细分产品产量及份额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二、医用绷带产量影响因素分析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三、2025-2031年医用绷带产量预测</w:t>
      </w:r>
      <w:r>
        <w:rPr>
          <w:rFonts w:hint="eastAsia"/>
        </w:rPr>
        <w:br/>
      </w:r>
      <w:r>
        <w:rPr>
          <w:rFonts w:hint="eastAsia"/>
        </w:rPr>
        <w:t>　　第三节 2025-2031年医用绷带市场需求与销售分析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一、2024-2025年医用绷带行业需求现状</w:t>
      </w:r>
      <w:r>
        <w:rPr>
          <w:rFonts w:hint="eastAsia"/>
        </w:rPr>
        <w:br/>
      </w:r>
      <w:r>
        <w:rPr>
          <w:rFonts w:hint="eastAsia"/>
        </w:rPr>
        <w:t>　　　　二、医用绷带客户群体与需求特点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三、2019-2024年医用绷带行业销售规模分析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四、2025-2031年医用绷带市场增长潜力与规模预测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中国医用绷带细分市场分析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一、2024-2025年医用绷带主要细分产品市场现状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国内外医用绷带行业技术差异与原因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医用绷带价格机制与竞争策略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一、2019-2024年医用绷带市场价格走势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医用绷带定价策略与方法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2025-2031年医用绷带价格竞争态势与趋势预测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中国医用绷带行业重点区域市场研究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2024-2025年重点区域医用绷带市场发展概况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三、2025-2031年医用绷带行业发展潜力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三、2025-2031年医用绷带行业发展潜力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三、2025-2031年医用绷带行业发展潜力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三、2025-2031年医用绷带行业发展潜力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三、2025-2031年医用绷带行业发展潜力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2019-2024年中国医用绷带行业进出口情况分析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医用绷带行业进口规模与来源分析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一、2019-2024年医用绷带进口规模分析</w:t>
      </w:r>
      <w:r>
        <w:rPr>
          <w:rFonts w:hint="eastAsia"/>
        </w:rPr>
        <w:br/>
      </w:r>
      <w:r>
        <w:rPr>
          <w:rFonts w:hint="eastAsia"/>
        </w:rPr>
        <w:t>　　　　二、医用绷带主要进口来源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医用绷带行业出口规模与目的地分析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一、2019-2024年医用绷带出口规模分析</w:t>
      </w:r>
      <w:r>
        <w:rPr>
          <w:rFonts w:hint="eastAsia"/>
        </w:rPr>
        <w:br/>
      </w:r>
      <w:r>
        <w:rPr>
          <w:rFonts w:hint="eastAsia"/>
        </w:rPr>
        <w:t>　　　　二、医用绷带主要出口目的地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2019-2024年中国医用绷带总体规模与财务指标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中国医用绷带行业总体规模分析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一、医用绷带企业数量与结构</w:t>
      </w:r>
      <w:r>
        <w:rPr>
          <w:rFonts w:hint="eastAsia"/>
        </w:rPr>
        <w:br/>
      </w:r>
      <w:r>
        <w:rPr>
          <w:rFonts w:hint="eastAsia"/>
        </w:rPr>
        <w:t>　　　　二、医用绷带从业人员规模</w:t>
      </w:r>
      <w:r>
        <w:rPr>
          <w:rFonts w:hint="eastAsia"/>
        </w:rPr>
        <w:br/>
      </w:r>
      <w:r>
        <w:rPr>
          <w:rFonts w:hint="eastAsia"/>
        </w:rPr>
        <w:t>　　　　三、医用绷带行业资产状况</w:t>
      </w:r>
      <w:r>
        <w:rPr>
          <w:rFonts w:hint="eastAsia"/>
        </w:rPr>
        <w:br/>
      </w:r>
      <w:r>
        <w:rPr>
          <w:rFonts w:hint="eastAsia"/>
        </w:rPr>
        <w:t>　　第二节 中国医用绷带行业财务指标总体分析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医用绷带行业重点企业经营状况分析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医用绷带领先企业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医用绷带标杆企业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医用绷带代表企业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医用绷带龙头企业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中国医用绷带行业竞争格局分析</w:t>
      </w:r>
      <w:r>
        <w:rPr>
          <w:rFonts w:hint="eastAsia"/>
        </w:rPr>
        <w:br/>
      </w:r>
      <w:r>
        <w:rPr>
          <w:rFonts w:hint="eastAsia"/>
        </w:rPr>
        <w:t>　　第一节 医用绷带行业竞争格局总览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2024-2025年医用绷带行业竞争力分析</w:t>
      </w:r>
      <w:r>
        <w:rPr>
          <w:rFonts w:hint="eastAsia"/>
        </w:rPr>
        <w:br/>
      </w:r>
      <w:r>
        <w:rPr>
          <w:rFonts w:hint="eastAsia"/>
        </w:rPr>
        <w:t>　　　　一、医用绷带供应商议价能力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四、医用绷带替代品威胁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2019-2024年医用绷带行业企业并购活动分析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2024-2025年医用绷带行业会展与招投标活动分析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一、医用绷带行业会展活动及其市场影响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2025年中国医用绷带企业发展策略分析</w:t>
      </w:r>
      <w:r>
        <w:rPr>
          <w:rFonts w:hint="eastAsia"/>
        </w:rPr>
        <w:br/>
      </w:r>
      <w:r>
        <w:rPr>
          <w:rFonts w:hint="eastAsia"/>
        </w:rPr>
        <w:t>　　第一节 医用绷带市场策略分析</w:t>
      </w:r>
      <w:r>
        <w:rPr>
          <w:rFonts w:hint="eastAsia"/>
        </w:rPr>
        <w:br/>
      </w:r>
      <w:r>
        <w:rPr>
          <w:rFonts w:hint="eastAsia"/>
        </w:rPr>
        <w:t>　　　　一、医用绷带市场定位与拓展策略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二、医用绷带市场细分与目标客户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医用绷带销售策略分析</w:t>
      </w:r>
      <w:r>
        <w:rPr>
          <w:rFonts w:hint="eastAsia"/>
        </w:rPr>
        <w:br/>
      </w:r>
      <w:r>
        <w:rPr>
          <w:rFonts w:hint="eastAsia"/>
        </w:rPr>
        <w:t>　　　　一、医用绷带销售渠道与网络建设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提高医用绷带企业竞争力建议</w:t>
      </w:r>
      <w:r>
        <w:rPr>
          <w:rFonts w:hint="eastAsia"/>
        </w:rPr>
        <w:br/>
      </w:r>
      <w:r>
        <w:rPr>
          <w:rFonts w:hint="eastAsia"/>
        </w:rPr>
        <w:t>　　　　一、医用绷带技术创新与管理优化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医用绷带品牌战略思考</w:t>
      </w:r>
      <w:r>
        <w:rPr>
          <w:rFonts w:hint="eastAsia"/>
        </w:rPr>
        <w:br/>
      </w:r>
      <w:r>
        <w:rPr>
          <w:rFonts w:hint="eastAsia"/>
        </w:rPr>
        <w:t>　　　　一、医用绷带品牌建设与维护</w:t>
      </w:r>
      <w:r>
        <w:rPr>
          <w:rFonts w:hint="eastAsia"/>
        </w:rPr>
        <w:br/>
      </w:r>
      <w:r>
        <w:rPr>
          <w:rFonts w:hint="eastAsia"/>
        </w:rPr>
        <w:t>　　　　二、医用绷带品牌影响力与市场竞争力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中国医用绷带行业风险与对策</w:t>
      </w:r>
      <w:r>
        <w:rPr>
          <w:rFonts w:hint="eastAsia"/>
        </w:rPr>
        <w:br/>
      </w:r>
      <w:r>
        <w:rPr>
          <w:rFonts w:hint="eastAsia"/>
        </w:rPr>
        <w:t>　　第一节 医用绷带行业SWOT分析</w:t>
      </w:r>
      <w:r>
        <w:rPr>
          <w:rFonts w:hint="eastAsia"/>
        </w:rPr>
        <w:br/>
      </w:r>
      <w:r>
        <w:rPr>
          <w:rFonts w:hint="eastAsia"/>
        </w:rPr>
        <w:t>　　　　一、医用绷带行业优势分析</w:t>
      </w:r>
      <w:r>
        <w:rPr>
          <w:rFonts w:hint="eastAsia"/>
        </w:rPr>
        <w:br/>
      </w:r>
      <w:r>
        <w:rPr>
          <w:rFonts w:hint="eastAsia"/>
        </w:rPr>
        <w:t>　　　　二、医用绷带行业劣势分析</w:t>
      </w:r>
      <w:r>
        <w:rPr>
          <w:rFonts w:hint="eastAsia"/>
        </w:rPr>
        <w:br/>
      </w:r>
      <w:r>
        <w:rPr>
          <w:rFonts w:hint="eastAsia"/>
        </w:rPr>
        <w:t>　　　　三、医用绷带市场机会探索</w:t>
      </w:r>
      <w:r>
        <w:rPr>
          <w:rFonts w:hint="eastAsia"/>
        </w:rPr>
        <w:br/>
      </w:r>
      <w:r>
        <w:rPr>
          <w:rFonts w:hint="eastAsia"/>
        </w:rPr>
        <w:t>　　　　四、医用绷带市场威胁评估</w:t>
      </w:r>
      <w:r>
        <w:rPr>
          <w:rFonts w:hint="eastAsia"/>
        </w:rPr>
        <w:br/>
      </w:r>
      <w:r>
        <w:rPr>
          <w:rFonts w:hint="eastAsia"/>
        </w:rPr>
        <w:t>　　第二节 医用绷带行业风险及对策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2025-2031年中国医用绷带行业前景与发展趋势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医用绷带行业发展环境分析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2025-2031年医用绷带行业发展趋势与方向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一、医用绷带行业发展方向预测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二、医用绷带发展趋势分析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2025-2031年医用绷带行业发展潜力与机遇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一、医用绷带市场发展潜力评估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二、医用绷带新兴市场与机遇探索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医用绷带行业研究结论与建议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[-中-智-林-]医用绷带行业发展建议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医用绷带行业类别</w:t>
      </w:r>
      <w:r>
        <w:rPr>
          <w:rFonts w:hint="eastAsia"/>
        </w:rPr>
        <w:br/>
      </w:r>
      <w:r>
        <w:rPr>
          <w:rFonts w:hint="eastAsia"/>
        </w:rPr>
        <w:t>　　图表 医用绷带行业产业链调研</w:t>
      </w:r>
      <w:r>
        <w:rPr>
          <w:rFonts w:hint="eastAsia"/>
        </w:rPr>
        <w:br/>
      </w:r>
      <w:r>
        <w:rPr>
          <w:rFonts w:hint="eastAsia"/>
        </w:rPr>
        <w:t>　　图表 医用绷带行业现状</w:t>
      </w:r>
      <w:r>
        <w:rPr>
          <w:rFonts w:hint="eastAsia"/>
        </w:rPr>
        <w:br/>
      </w:r>
      <w:r>
        <w:rPr>
          <w:rFonts w:hint="eastAsia"/>
        </w:rPr>
        <w:t>　　图表 医用绷带行业标准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2019-2024年中国医用绷带行业市场规模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2025年中国医用绷带行业产能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2019-2024年中国医用绷带行业产量统计</w:t>
      </w:r>
      <w:r>
        <w:rPr>
          <w:rFonts w:hint="eastAsia"/>
        </w:rPr>
        <w:br/>
      </w:r>
      <w:r>
        <w:rPr>
          <w:rFonts w:hint="eastAsia"/>
        </w:rPr>
        <w:t>　　图表 医用绷带行业动态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2019-2024年中国医用绷带市场需求量</w:t>
      </w:r>
      <w:r>
        <w:rPr>
          <w:rFonts w:hint="eastAsia"/>
        </w:rPr>
        <w:br/>
      </w:r>
      <w:r>
        <w:rPr>
          <w:rFonts w:hint="eastAsia"/>
        </w:rPr>
        <w:t>　　图表 2025年中国医用绷带行业需求区域调研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2019-2024年中国医用绷带行情</w:t>
      </w:r>
      <w:r>
        <w:rPr>
          <w:rFonts w:hint="eastAsia"/>
        </w:rPr>
        <w:br/>
      </w:r>
      <w:r>
        <w:rPr>
          <w:rFonts w:hint="eastAsia"/>
        </w:rPr>
        <w:t>　　图表 2019-2024年中国医用绷带价格走势图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2019-2024年中国医用绷带行业销售收入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2019-2024年中国医用绷带行业盈利情况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2019-2024年中国医用绷带行业利润总额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2019-2024年中国医用绷带进口统计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2019-2024年中国医用绷带出口统计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2019-2024年中国医用绷带行业企业数量统计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**地区医用绷带市场规模</w:t>
      </w:r>
      <w:r>
        <w:rPr>
          <w:rFonts w:hint="eastAsia"/>
        </w:rPr>
        <w:br/>
      </w:r>
      <w:r>
        <w:rPr>
          <w:rFonts w:hint="eastAsia"/>
        </w:rPr>
        <w:t>　　图表 **地区医用绷带行业市场需求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**地区医用绷带市场调研</w:t>
      </w:r>
      <w:r>
        <w:rPr>
          <w:rFonts w:hint="eastAsia"/>
        </w:rPr>
        <w:br/>
      </w:r>
      <w:r>
        <w:rPr>
          <w:rFonts w:hint="eastAsia"/>
        </w:rPr>
        <w:t>　　图表 **地区医用绷带行业市场需求分析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**地区医用绷带市场规模</w:t>
      </w:r>
      <w:r>
        <w:rPr>
          <w:rFonts w:hint="eastAsia"/>
        </w:rPr>
        <w:br/>
      </w:r>
      <w:r>
        <w:rPr>
          <w:rFonts w:hint="eastAsia"/>
        </w:rPr>
        <w:t>　　图表 **地区医用绷带行业市场需求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**地区医用绷带市场调研</w:t>
      </w:r>
      <w:r>
        <w:rPr>
          <w:rFonts w:hint="eastAsia"/>
        </w:rPr>
        <w:br/>
      </w:r>
      <w:r>
        <w:rPr>
          <w:rFonts w:hint="eastAsia"/>
        </w:rPr>
        <w:t>　　图表 **地区医用绷带行业市场需求分析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医用绷带行业竞争对手分析</w:t>
      </w:r>
      <w:r>
        <w:rPr>
          <w:rFonts w:hint="eastAsia"/>
        </w:rPr>
        <w:br/>
      </w:r>
      <w:r>
        <w:rPr>
          <w:rFonts w:hint="eastAsia"/>
        </w:rPr>
        <w:t>　　图表 医用绷带重点企业（一）基本信息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2025-2031年中国医用绷带市场需求预测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2025-2031年中国医用绷带行业市场规模预测</w:t>
      </w:r>
      <w:r>
        <w:rPr>
          <w:rFonts w:hint="eastAsia"/>
        </w:rPr>
        <w:br/>
      </w:r>
      <w:r>
        <w:rPr>
          <w:rFonts w:hint="eastAsia"/>
        </w:rPr>
        <w:t>　　图表 医用绷带行业准入条件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2025-2031年中国医用绷带行业发展趋势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2025-2031年中国医用绷带市场前景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e27332a5b45a6" w:history="1">
        <w:r>
          <w:rPr>
            <w:rStyle w:val="Hyperlink"/>
          </w:rPr>
          <w:t>中国医用绷带发展现状分析与市场前景报告（2025-2031年）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e27332a5b45a6" w:history="1">
        <w:r>
          <w:rPr>
            <w:rStyle w:val="Hyperlink"/>
          </w:rPr>
          <w:t>https://www.20087.com/0/28/YiYongBengDaiDeQianJingQuShi.html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热点：医用封包胶带、医用绷带怎么使用、包扎伤口的胶布叫什么、医用绷带多少钱一卷、弹力绷带药店能买到吗、医用绷带的作用、包扎纱布图片、医用绷带过期了还能用吗、淋巴水肿专用弹力绷带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f86fc2aa14c97" w:history="1">
      <w:r>
        <w:rPr>
          <w:rStyle w:val="Hyperlink"/>
        </w:rPr>
        <w:t>中国医用绷带发展现状分析与市场前景报告（2025-2031年）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iYongBengDaiDeQianJingQuShi.html" TargetMode="External" Id="R21de27332a5b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iYongBengDaiDeQianJingQuShi.html" TargetMode="External" Id="Rfbef86fc2aa1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2025-02-13T08:50:00Z</dcterms:created>
  <dcterms:modified xsi:type="dcterms:W3CDTF">2025-02-13T09:50:00Z</dcterms:modified>
  <dc:subject>中国医用绷带发展现状分析与市场前景报告（2025-2031年）</dc:subject>
  <dc:title>中国医用绷带发展现状分析与市场前景报告（2025-2031年）</dc:title>
  <cp:keywords>中国医用绷带发展现状分析与市场前景报告（2025-2031年）</cp:keywords>
  <dc:description>中国医用绷带发展现状分析与市场前景报告（2025-2031年）</dc:description>
</cp:coreProperties>
</file>