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26793cf4c4ffc" w:history="1">
              <w:r>
                <w:rPr>
                  <w:rStyle w:val="Hyperlink"/>
                </w:rPr>
                <w:t>全球与中国医疗床行业发展调研及市场前景分析报告（2023-2029年）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26793cf4c4ffc" w:history="1">
              <w:r>
                <w:rPr>
                  <w:rStyle w:val="Hyperlink"/>
                </w:rPr>
                <w:t>全球与中国医疗床行业发展调研及市场前景分析报告（2023-2029年）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926793cf4c4ffc" w:history="1">
                <w:r>
                  <w:rPr>
                    <w:rStyle w:val="Hyperlink"/>
                  </w:rPr>
                  <w:t>https://www.20087.com/0/38/YiLiaoChuangFaZhanQianJing.html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床是医疗设备中的基本组成部分，其设计和功能已从简单升降发展到具备复杂的电动调节、病人监测、数据记录等功能。目前，医疗床注重人性化设计，如减轻患者转移时的压力伤害，以及便于医护人员操作。智能化医疗床的出现，使得病人的生命体征监测和护理更加即时有效。</w:t>
      </w:r>
      <w:r>
        <w:rPr>
          <w:rFonts w:hint="eastAsia"/>
        </w:rPr>
        <w:br/>
      </w:r>
      <w:r>
        <w:rPr>
          <w:rFonts w:hint="eastAsia"/>
        </w:rPr>
        <w:t>　　未来医疗床的发展将朝着更加智能化和远程监控的方向前进。集成物联网技术的医疗床可以实时传输患者数据至医疗信息系统，支持远程医疗和数据分析，提高护理效率。床体设计将更加注重感染控制和自清洁材料的应用，减少交叉感染风险。此外，随着人口老龄化，多功能康复床和家庭护理床的需求将增加，以适应居家养老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926793cf4c4ffc" w:history="1">
        <w:r>
          <w:rPr>
            <w:rStyle w:val="Hyperlink"/>
          </w:rPr>
          <w:t>全球与中国医疗床行业发展调研及市场前景分析报告（2023-2029年）</w:t>
        </w:r>
      </w:hyperlink>
      <w:r>
        <w:rPr>
          <w:rFonts w:hint="eastAsia"/>
        </w:rPr>
        <w:t>全面分析了医疗床行业的市场规模、需求和价格动态，同时对医疗床产业链进行了探讨。报告客观描述了医疗床行业现状，审慎预测了医疗床市场前景及发展趋势。此外，报告还聚焦于医疗床重点企业，剖析了市场竞争格局、集中度以及品牌影响力，并对医疗床细分市场进行了研究。医疗床报告以专业、科学的视角，为投资者和行业决策者提供了权威的市场洞察与决策参考，是医疗床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医疗床市场概述</w:t>
      </w:r>
      <w:r>
        <w:rPr>
          <w:rFonts w:hint="eastAsia"/>
        </w:rPr>
        <w:br/>
      </w:r>
      <w:r>
        <w:rPr>
          <w:rFonts w:hint="eastAsia"/>
        </w:rPr>
        <w:t>　　1.1 医疗床产品定义及统计范围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按照不同产品类型，医疗床主要可以分为如下几个类别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不同产品类型医疗床增长趋势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从不同应用，医疗床主要包括如下几个方面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全球与中国医疗床发展现状及趋势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2018-2022年全球医疗床发展现状及未来趋势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2018-2022年中国医疗床发展现状及未来趋势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2018-2022年全球医疗床供需现状及2023-2029年预测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2018-2022年全球医疗床产能、产量、产能利用率及发展趋势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2018-2022年全球医疗床产量、表观消费量及发展趋势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2018-2022年中国医疗床供需现状及2023-2029年预测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2018-2022年中国医疗床产能、产量、产能利用率及2023-2029年趋势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2018-2022年中国医疗床产量、表观消费量及发展趋势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2018-2022年中国医疗床产量、市场需求量及发展趋势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中国及欧美日等医疗床行业政策分析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全球与中国主要厂商医疗床产量、产值及竞争分析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2018-2022年全球医疗床主要厂商列表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2018-2022年全球医疗床主要厂商产量列表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2018-2022年全球医疗床主要厂商产值列表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2022年全球主要生产商医疗床收入排名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2018-2022年全球医疗床主要厂商产品价格列表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中国医疗床主要厂商产量、产值及市场份额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2018-2022年中国医疗床主要厂商产量列表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2018-2022年中国医疗床主要厂商产值列表</w:t>
      </w:r>
      <w:r>
        <w:rPr>
          <w:rFonts w:hint="eastAsia"/>
        </w:rPr>
        <w:br/>
      </w:r>
      <w:r>
        <w:rPr>
          <w:rFonts w:hint="eastAsia"/>
        </w:rPr>
        <w:t>　　2.3 医疗床厂商产地分布及商业化日期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全球医疗床第一梯队、第二梯队和第三梯队生产商（品牌）及市场份额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全球领先医疗床企业SWOT分析</w:t>
      </w:r>
      <w:r>
        <w:rPr>
          <w:rFonts w:hint="eastAsia"/>
        </w:rPr>
        <w:br/>
      </w:r>
      <w:r>
        <w:rPr>
          <w:rFonts w:hint="eastAsia"/>
        </w:rPr>
        <w:t>　　2.6 全球主要医疗床企业采访及观点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全球主要医疗床生产地区分析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全球主要地区医疗床市场规模分析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2018-2022年全球主要地区医疗床产量及市场份额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2023-2029年全球主要地区医疗床产量及市场份额预测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2018-2022年全球主要地区医疗床产值及市场份额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2023-2029年全球主要地区医疗床产值及市场份额预测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2018-2022年北美市场医疗床产量、产值及增长率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2018-2022年欧洲市场医疗床产量、产值及增长率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2018-2022年中国市场医疗床产量、产值及增长率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2018-2022年日本市场医疗床产量、产值及增长率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2018-2022年东南亚市场医疗床产量、产值及增长率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2018-2022年印度市场医疗床产量、产值及增长率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2023-2029年全球主要地区医疗床消费展望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2018-2022年全球主要地区医疗床消费量及增长率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2023-2029年全球主要地区医疗床消费量预测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2018-2022年中国市场医疗床消费量、增长率及发展预测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2018-2022年北美市场医疗床消费量、增长率及发展预测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2018-2022年欧洲市场医疗床消费量、增长率及发展预测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2018-2022年日本市场医疗床消费量、增长率及发展预测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2018-2022年东南亚市场医疗床消费量、增长率及发展预测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2018-2022年印度市场医疗床消费量、增长率及发展预测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全球医疗床行业重点企业调研分析</w:t>
      </w:r>
      <w:r>
        <w:rPr>
          <w:rFonts w:hint="eastAsia"/>
        </w:rPr>
        <w:br/>
      </w:r>
      <w:r>
        <w:rPr>
          <w:rFonts w:hint="eastAsia"/>
        </w:rPr>
        <w:t>　　5.1 医疗床重点企业（一）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重点企业（一）医疗床产能、产量、产值、价格及毛利率统计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医疗床重点企业（二）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重点企业（二）医疗床产能、产量、产值、价格及毛利率统计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医疗床重点企业（三）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重点企业（三）医疗床产能、产量、产值、价格及毛利率统计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医疗床重点企业（四）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重点企业（四）医疗床产能、产量、产值、价格及毛利率统计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医疗床重点企业（五）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重点企业（五）医疗床产能、产量、产值、价格及毛利率统计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医疗床重点企业（六）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重点企业（六）医疗床产能、产量、产值、价格及毛利率统计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医疗床重点企业（七）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重点企业（七）医疗床产能、产量、产值、价格及毛利率统计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不同类型医疗床市场分析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2018-2029年全球不同类型医疗床产量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2018-2022年全球不同类型医疗床产量及市场份额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2023-2029年全球不同类型医疗床产量预测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2018-2029年全球不同类型医疗床产值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2018-2022年全球不同类型医疗床产值及市场份额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2023-2029年全球不同类型医疗床产值预测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2018-2022年全球不同类型医疗床价格走势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2018-2022年不同价格区间医疗床市场份额对比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2018-2029年中国不同类型医疗床产量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2018-2022年中国不同类型医疗床产量及市场份额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2023-2029年中国不同类型医疗床产量预测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2018-2029年中国不同类型医疗床产值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2018-2022年中国不同类型医疗床产值及市场份额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2023-2029年中国不同类型医疗床产值预测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医疗床产业链分析</w:t>
      </w:r>
      <w:r>
        <w:rPr>
          <w:rFonts w:hint="eastAsia"/>
        </w:rPr>
        <w:br/>
      </w:r>
      <w:r>
        <w:rPr>
          <w:rFonts w:hint="eastAsia"/>
        </w:rPr>
        <w:t>　　7.2 医疗床产业上游供应分析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2018-2029年全球不同应用医疗床消费量、市场份额及增长率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2018-2022年全球不同应用医疗床消费量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2023-2029年全球不同应用医疗床消费量预测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2018-2029年中国不同应用医疗床消费量、市场份额及增长率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2018-2022年中国不同应用医疗床消费量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2023-2029年中国不同应用医疗床消费量预测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2018-2029年中国医疗床产量、消费量、进出口分析及未来趋势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中国医疗床进出口贸易趋势</w:t>
      </w:r>
      <w:r>
        <w:rPr>
          <w:rFonts w:hint="eastAsia"/>
        </w:rPr>
        <w:br/>
      </w:r>
      <w:r>
        <w:rPr>
          <w:rFonts w:hint="eastAsia"/>
        </w:rPr>
        <w:t>　　8.3 中国医疗床主要进口来源</w:t>
      </w:r>
      <w:r>
        <w:rPr>
          <w:rFonts w:hint="eastAsia"/>
        </w:rPr>
        <w:br/>
      </w:r>
      <w:r>
        <w:rPr>
          <w:rFonts w:hint="eastAsia"/>
        </w:rPr>
        <w:t>　　8.4 中国医疗床主要出口目的地</w:t>
      </w:r>
      <w:r>
        <w:rPr>
          <w:rFonts w:hint="eastAsia"/>
        </w:rPr>
        <w:br/>
      </w:r>
      <w:r>
        <w:rPr>
          <w:rFonts w:hint="eastAsia"/>
        </w:rPr>
        <w:t>　　8.5 中国医疗床未来发展的有利因素、不利因素分析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中国医疗床生产地区分布</w:t>
      </w:r>
      <w:r>
        <w:rPr>
          <w:rFonts w:hint="eastAsia"/>
        </w:rPr>
        <w:br/>
      </w:r>
      <w:r>
        <w:rPr>
          <w:rFonts w:hint="eastAsia"/>
        </w:rPr>
        <w:t>　　9.2 中国医疗床消费地区分布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影响中国医疗床供需的主要因素分析</w:t>
      </w:r>
      <w:r>
        <w:rPr>
          <w:rFonts w:hint="eastAsia"/>
        </w:rPr>
        <w:br/>
      </w:r>
      <w:r>
        <w:rPr>
          <w:rFonts w:hint="eastAsia"/>
        </w:rPr>
        <w:t>　　10.1 医疗床技术及相关行业技术发展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医疗床进出口贸易现状及趋势</w:t>
      </w:r>
      <w:r>
        <w:rPr>
          <w:rFonts w:hint="eastAsia"/>
        </w:rPr>
        <w:br/>
      </w:r>
      <w:r>
        <w:rPr>
          <w:rFonts w:hint="eastAsia"/>
        </w:rPr>
        <w:t>　　10.3 医疗床下游行业需求变化因素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2023-2029年医疗床行业、产品及技术发展趋势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医疗床行业及市场环境发展趋势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医疗床产品及技术发展趋势</w:t>
      </w:r>
      <w:r>
        <w:rPr>
          <w:rFonts w:hint="eastAsia"/>
        </w:rPr>
        <w:br/>
      </w:r>
      <w:r>
        <w:rPr>
          <w:rFonts w:hint="eastAsia"/>
        </w:rPr>
        <w:t>　　11.3 医疗床产品价格走势</w:t>
      </w:r>
      <w:r>
        <w:rPr>
          <w:rFonts w:hint="eastAsia"/>
        </w:rPr>
        <w:br/>
      </w:r>
      <w:r>
        <w:rPr>
          <w:rFonts w:hint="eastAsia"/>
        </w:rPr>
        <w:t>　　11.4 2023-2029年医疗床市场消费形态、消费者偏好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国内医疗床销售渠道</w:t>
      </w:r>
      <w:r>
        <w:rPr>
          <w:rFonts w:hint="eastAsia"/>
        </w:rPr>
        <w:br/>
      </w:r>
      <w:r>
        <w:rPr>
          <w:rFonts w:hint="eastAsia"/>
        </w:rPr>
        <w:t>　　12.2 海外市场医疗床销售渠道</w:t>
      </w:r>
      <w:r>
        <w:rPr>
          <w:rFonts w:hint="eastAsia"/>
        </w:rPr>
        <w:br/>
      </w:r>
      <w:r>
        <w:rPr>
          <w:rFonts w:hint="eastAsia"/>
        </w:rPr>
        <w:t>　　12.3 医疗床销售/营销策略建议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按照不同产品类型，医疗床主要可以分为如下几个类别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不同种类医疗床增长趋势</w:t>
      </w:r>
      <w:r>
        <w:rPr>
          <w:rFonts w:hint="eastAsia"/>
        </w:rPr>
        <w:br/>
      </w:r>
      <w:r>
        <w:rPr>
          <w:rFonts w:hint="eastAsia"/>
        </w:rPr>
        <w:t>　　表3 按不同应用，医疗床主要包括如下几个方面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不同应用医疗床消费量增长趋势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中国及欧美日等地区医疗床相关政策分析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2018-2022年全球医疗床主要厂商产量列表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2018-2022年全球医疗床主要厂商产量市场份额列表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2018-2022年全球医疗床主要厂商产值列表</w:t>
      </w:r>
      <w:r>
        <w:rPr>
          <w:rFonts w:hint="eastAsia"/>
        </w:rPr>
        <w:br/>
      </w:r>
      <w:r>
        <w:rPr>
          <w:rFonts w:hint="eastAsia"/>
        </w:rPr>
        <w:t>　　表9 全球医疗床主要厂商产值、市场份额列表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2022年全球主要生产商医疗床收入排名</w:t>
      </w:r>
      <w:r>
        <w:rPr>
          <w:rFonts w:hint="eastAsia"/>
        </w:rPr>
        <w:br/>
      </w:r>
      <w:r>
        <w:rPr>
          <w:rFonts w:hint="eastAsia"/>
        </w:rPr>
        <w:t>　　表11 2018-2022年全球医疗床主要厂商产品价格列表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中国医疗床主要厂商产品价格列表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2018-2022年中国医疗床主要厂商产量市场份额列表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2018-2022年中国医疗床主要厂商产值列表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2018-2022年中国医疗床主要厂商产值市场份额列表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全球主要医疗床厂商产地分布及商业化日期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全球主要医疗床企业采访及观点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全球主要地区医疗床产值对比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全球主要地区2018-2022年医疗床产量市场份额列表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2023-2029年全球主要地区医疗床产量列表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2023-2029年全球主要地区医疗床产量份额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2018-2022年全球主要地区医疗床产值列表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2018-2022年全球主要地区医疗床产值份额列表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2018-2022年全球主要地区医疗床消费量列表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2018-2022年全球主要地区医疗床消费量市场份额列表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重点企业（一）医疗床产能、产量、产值、价格及毛利率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重点企业（一）医疗床产品规格及价格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重点企业（二）医疗床产能、产量、产值、价格及毛利率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重点企业（二）医疗床产品规格及价格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重点企业（三）医疗床产能、产量、产值、价格及毛利率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重点企业（三）医疗床产品规格及价格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重点企业（四）医疗床产能、产量、产值、价格及毛利率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重点企业（四）医疗床产品规格及价格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重点企业（五）医疗床产能、产量、产值、价格及毛利率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重点企业（五）医疗床产品规格及价格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重点企业（六）医疗床产能、产量、产值、价格及毛利率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重点企业（六）医疗床产品规格及价格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重点企业（七）医疗床产能、产量、产值、价格及毛利率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重点企业（七）医疗床产品规格及价格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2018-2022年全球不同产品类型医疗床产量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2018-2022年全球不同产品类型医疗床产量市场份额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2023-2029年全球不同产品类型医疗床产量预测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2023-2029年全球不同产品类型医疗床产量市场份额预测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2018-2022年全球不同类型医疗床产值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2018-2022年全球不同类型医疗床产值市场份额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2023-2029年全球不同类型医疗床产值预测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2023-2029年全球不同类型医疗床产值市场份额预测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2018-2022年全球不同价格区间医疗床市场份额对比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2018-2022年中国不同产品类型医疗床产量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2018-2022年中国不同产品类型医疗床产量市场份额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2023-2029年中国不同产品类型医疗床产量预测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2023-2029年中国不同产品类型医疗床产量市场份额预测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2018-2022年中国不同产品类型医疗床产值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2018-2022年中国不同产品类型医疗床产值市场份额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2023-2029年中国不同产品类型医疗床产值预测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2023-2029年中国不同产品类型医疗床产值市场份额预测</w:t>
      </w:r>
      <w:r>
        <w:rPr>
          <w:rFonts w:hint="eastAsia"/>
        </w:rPr>
        <w:br/>
      </w:r>
      <w:r>
        <w:rPr>
          <w:rFonts w:hint="eastAsia"/>
        </w:rPr>
        <w:t>　　表78 医疗床上游原料供应商及联系方式列表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2018-2022年全球不同应用医疗床消费量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2018-2022年全球不同应用医疗床消费量市场份额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2023-2029年全球不同应用医疗床消费量预测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2023-2029年全球不同应用医疗床消费量市场份额预测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2018-2022年中国不同应用医疗床消费量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2018-2022年中国不同应用医疗床消费量市场份额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2023-2029年中国不同应用医疗床消费量预测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2023-2029年中国不同应用医疗床消费量市场份额预测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2018-2022年中国医疗床产量、消费量、进出口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2023-2029年中国医疗床产量、消费量、进出口预测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中国市场医疗床进出口贸易趋势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中国市场医疗床主要进口来源</w:t>
      </w:r>
      <w:r>
        <w:rPr>
          <w:rFonts w:hint="eastAsia"/>
        </w:rPr>
        <w:br/>
      </w:r>
      <w:r>
        <w:rPr>
          <w:rFonts w:hint="eastAsia"/>
        </w:rPr>
        <w:t>　　表91 中国市场医疗床主要出口目的地</w:t>
      </w:r>
      <w:r>
        <w:rPr>
          <w:rFonts w:hint="eastAsia"/>
        </w:rPr>
        <w:br/>
      </w:r>
      <w:r>
        <w:rPr>
          <w:rFonts w:hint="eastAsia"/>
        </w:rPr>
        <w:t>　　表92 中国医疗床市场未来发展的有利因素、不利因素分析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中国医疗床生产地区分布</w:t>
      </w:r>
      <w:r>
        <w:rPr>
          <w:rFonts w:hint="eastAsia"/>
        </w:rPr>
        <w:br/>
      </w:r>
      <w:r>
        <w:rPr>
          <w:rFonts w:hint="eastAsia"/>
        </w:rPr>
        <w:t>　　表94 中国医疗床消费地区分布</w:t>
      </w:r>
      <w:r>
        <w:rPr>
          <w:rFonts w:hint="eastAsia"/>
        </w:rPr>
        <w:br/>
      </w:r>
      <w:r>
        <w:rPr>
          <w:rFonts w:hint="eastAsia"/>
        </w:rPr>
        <w:t>　　表95 医疗床行业及市场环境发展趋势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医疗床产品及技术发展趋势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2018-2022年国内医疗床主要销售模式及销售渠道趋势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2018-2022年欧美日等地区医疗床主要销售模式及销售渠道趋势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医疗床产品市场定位及目标消费者分析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医疗床产品图片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2022年全球不同产品类型医疗床产量市场份额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全球不同类型医疗床消费量市场份额对比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2018-2022年全球医疗床产量及增长率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2018-2022年全球医疗床产值及增长率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2018-2022年中国医疗床产量及发展趋势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2018-2022年中国医疗床产值及未来发展趋势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2018-2022年全球医疗床产能、产量、产能利用率及发展趋势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2018-2022年全球医疗床产量、市场需求量及发展趋势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2018-2022年中国医疗床产能、产量、产能利用率及发展趋势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2018-2022年中国医疗床产量、市场需求量及发展趋势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全球医疗床主要厂商2022年产量市场份额列表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全球医疗床主要厂商2022年产值市场份额列表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2018-2022年中国市场医疗床主要厂商产量市场份额列表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中国医疗床主要厂商2022年产量市场份额列表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中国医疗床主要厂商2022年产值市场份额列表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2022年全球前五及前十大生产商医疗床市场份额</w:t>
      </w:r>
      <w:r>
        <w:rPr>
          <w:rFonts w:hint="eastAsia"/>
        </w:rPr>
        <w:br/>
      </w:r>
      <w:r>
        <w:rPr>
          <w:rFonts w:hint="eastAsia"/>
        </w:rPr>
        <w:t>　　图24 2018-2022年全球医疗床第一梯队、第二梯队和第三梯队生产商（品牌）及市场份额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医疗床全球领先企业SWOT分析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全球主要地区医疗床消费量市场份额对比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2018-2022年北美市场医疗床产量及增长率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2018-2022年北美市场医疗床产值及增长率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2018-2022年欧洲市场医疗床产量及增长率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2018-2022年欧洲市场医疗床产值及增长率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2018-2022年中国市场医疗床产量及增长率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2018-2022年中国市场医疗床产值及增长率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2018-2022年日本市场医疗床产量及增长率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2018-2022年日本市场医疗床产值及增长率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2018-2022年东南亚市场医疗床产量及增长率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2018-2022年东南亚市场医疗床产值及增长率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2018-2022年印度市场医疗床产量及增长率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2018-2022年印度市场医疗床产值及增长率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2018-2022年全球主要地区医疗床消费量市场份额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2023-2029年全球主要地区医疗床消费量市场份额预测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2018-2022年中国市场医疗床消费量、增长率及发展预测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2018-2022年北美市场医疗床消费量、增长率及发展预测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2018-2022年欧洲市场医疗床消费量、增长率及发展预测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2018-2022年日本市场医疗床消费量、增长率及发展预测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2018-2022年东南亚市场医疗床消费量、增长率及发展预测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2018-2022年印度市场医疗床消费量、增长率及发展预测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医疗床产业链分析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医疗床产品价格走势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26793cf4c4ffc" w:history="1">
        <w:r>
          <w:rPr>
            <w:rStyle w:val="Hyperlink"/>
          </w:rPr>
          <w:t>全球与中国医疗床行业发展调研及市场前景分析报告（2023-2029年）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926793cf4c4ffc" w:history="1">
        <w:r>
          <w:rPr>
            <w:rStyle w:val="Hyperlink"/>
          </w:rPr>
          <w:t>https://www.20087.com/0/38/YiLiaoChuangFaZhanQianJing.html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dc33e642c41a7" w:history="1">
      <w:r>
        <w:rPr>
          <w:rStyle w:val="Hyperlink"/>
        </w:rPr>
        <w:t>全球与中国医疗床行业发展调研及市场前景分析报告（2023-2029年）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iLiaoChuangFaZhanQianJing.html" TargetMode="External" Id="R73926793cf4c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iLiaoChuangFaZhanQianJing.html" TargetMode="External" Id="R391dc33e642c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2022-12-02T23:37:00Z</dcterms:created>
  <dcterms:modified xsi:type="dcterms:W3CDTF">2022-12-03T00:37:00Z</dcterms:modified>
  <dc:subject>全球与中国医疗床行业发展调研及市场前景分析报告（2023-2029年）</dc:subject>
  <dc:title>全球与中国医疗床行业发展调研及市场前景分析报告（2023-2029年）</dc:title>
  <cp:keywords>全球与中国医疗床行业发展调研及市场前景分析报告（2023-2029年）</cp:keywords>
  <dc:description>全球与中国医疗床行业发展调研及市场前景分析报告（2023-2029年）</dc:description>
</cp:coreProperties>
</file>