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5ce467b164130" w:history="1">
              <w:r>
                <w:rPr>
                  <w:rStyle w:val="Hyperlink"/>
                </w:rPr>
                <w:t>2024-2030年全球与中国单水平睡眠呼吸机行业现状及趋势分析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5ce467b164130" w:history="1">
              <w:r>
                <w:rPr>
                  <w:rStyle w:val="Hyperlink"/>
                </w:rPr>
                <w:t>2024-2030年全球与中国单水平睡眠呼吸机行业现状及趋势分析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5ce467b164130" w:history="1">
                <w:r>
                  <w:rPr>
                    <w:rStyle w:val="Hyperlink"/>
                  </w:rPr>
                  <w:t>https://www.20087.com/0/38/DanShuiPingShuiMianHuXiJiHangYeQuShi.html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水平睡眠呼吸机作为一种医疗设备，主要用于治疗阻塞性睡眠呼吸暂停综合症（OSA）。当前市场上的单水平呼吸机产品普遍采用了压力控制通气（PCV）技术，可根据患者呼吸状况自动调节气道正压，有效维持上呼吸道通畅。随着技术进步，设备在噪音控制、舒适度提升、人机交互等方面有了显著改善，如智能压力调节算法、面罩适配优化、数据无线传输等功能的引入，增强了患者使用体验与治疗效果。此外，便携式、旅行专用的单水平呼吸机亦受到市场欢迎，满足了用户在外出时持续治疗的需求。</w:t>
      </w:r>
      <w:r>
        <w:rPr>
          <w:rFonts w:hint="eastAsia"/>
        </w:rPr>
        <w:br/>
      </w:r>
      <w:r>
        <w:rPr>
          <w:rFonts w:hint="eastAsia"/>
        </w:rPr>
        <w:t>　　随着全球范围内OSA患病率的升高及公众健康意识增强，单水平睡眠呼吸机市场预计将继续扩大。未来发展方向包括：一是个性化治疗，通过AI算法、大数据分析等手段，实现精准压力设定、治疗方案定制，提升治疗依从性与疗效；二是远程医疗整合，与远程监控平台、移动医疗APP等无缝对接，实现医生远程调参、患者远程咨询，强化家庭医疗与临床诊疗的衔接；三是设备小型化、轻量化，利用新材料、新工艺进一步缩减体积、减轻重量，提高便携性；四是舒适度升级，研发新型面罩材料、改良气流模式，减少面部不适感，提高患者夜间睡眠质量；五是设备互联，与智能家居系统集成，实现设备自动启动、环境参数联动等功能，提升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5ce467b164130" w:history="1">
        <w:r>
          <w:rPr>
            <w:rStyle w:val="Hyperlink"/>
          </w:rPr>
          <w:t>2024-2030年全球与中国单水平睡眠呼吸机行业现状及趋势分析</w:t>
        </w:r>
      </w:hyperlink>
      <w:r>
        <w:rPr>
          <w:rFonts w:hint="eastAsia"/>
        </w:rPr>
        <w:t>》全面分析了单水平睡眠呼吸机行业的现状，深入探讨了单水平睡眠呼吸机市场需求、市场规模及价格波动。单水平睡眠呼吸机报告探讨了产业链关键环节，并对单水平睡眠呼吸机各细分市场进行了研究。同时，基于权威数据和专业分析，科学预测了单水平睡眠呼吸机市场前景与发展趋势。此外，还评估了单水平睡眠呼吸机重点企业的经营状况，包括品牌影响力、市场集中度以及竞争格局，并审慎剖析了潜在风险与机遇。单水平睡眠呼吸机报告以其专业性、科学性和权威性，成为单水平睡眠呼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单水平睡眠呼吸机市场概述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按照不同产品类型，单水平睡眠呼吸机主要可以分为如下几个类别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全球不同产品类型单水平睡眠呼吸机销售额增长趋势2019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压力恒定式单水平睡眠呼吸机</w:t>
      </w:r>
      <w:r>
        <w:rPr>
          <w:rFonts w:hint="eastAsia"/>
        </w:rPr>
        <w:br/>
      </w:r>
      <w:r>
        <w:rPr>
          <w:rFonts w:hint="eastAsia"/>
        </w:rPr>
        <w:t>　　　　1.2.3 压力可自动调节式单水平睡眠呼吸机</w:t>
      </w:r>
      <w:r>
        <w:rPr>
          <w:rFonts w:hint="eastAsia"/>
        </w:rPr>
        <w:br/>
      </w:r>
      <w:r>
        <w:rPr>
          <w:rFonts w:hint="eastAsia"/>
        </w:rPr>
        <w:t>　　1.3 从不同应用，单水平睡眠呼吸机主要包括如下几个方面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全球不同应用单水平睡眠呼吸机销售额增长趋势2019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单水平睡眠呼吸机行业背景、发展历史、现状及趋势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单水平睡眠呼吸机行业目前现状分析</w:t>
      </w:r>
      <w:r>
        <w:rPr>
          <w:rFonts w:hint="eastAsia"/>
        </w:rPr>
        <w:br/>
      </w:r>
      <w:r>
        <w:rPr>
          <w:rFonts w:hint="eastAsia"/>
        </w:rPr>
        <w:t>　　　　1.4.2 单水平睡眠呼吸机发展趋势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全球单水平睡眠呼吸机总体规模分析</w:t>
      </w:r>
      <w:r>
        <w:rPr>
          <w:rFonts w:hint="eastAsia"/>
        </w:rPr>
        <w:br/>
      </w:r>
      <w:r>
        <w:rPr>
          <w:rFonts w:hint="eastAsia"/>
        </w:rPr>
        <w:t>　　2.1 全球单水平睡眠呼吸机供需现状及预测（2019-2030）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全球单水平睡眠呼吸机产能、产量、产能利用率及发展趋势（2019-2030）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全球单水平睡眠呼吸机产量、需求量及发展趋势（2019-2030）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全球主要地区单水平睡眠呼吸机产量及发展趋势（2019-2030）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全球主要地区单水平睡眠呼吸机产量（2019-2024）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全球主要地区单水平睡眠呼吸机产量（2024-2030）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全球主要地区单水平睡眠呼吸机产量市场份额（2019-2030）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中国单水平睡眠呼吸机供需现状及预测（2019-2030）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中国单水平睡眠呼吸机产能、产量、产能利用率及发展趋势（2019-2030）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中国单水平睡眠呼吸机产量、市场需求量及发展趋势（2019-2030）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全球单水平睡眠呼吸机销量及销售额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全球市场单水平睡眠呼吸机销售额（2019-2030）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全球市场单水平睡眠呼吸机销量（2019-2030）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全球市场单水平睡眠呼吸机价格趋势（2019-2030）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全球市场主要厂商单水平睡眠呼吸机产能市场份额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全球市场主要厂商单水平睡眠呼吸机销量（2019-2024）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全球市场主要厂商单水平睡眠呼吸机销量（2019-2024）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全球市场主要厂商单水平睡眠呼吸机销售收入（2019-2024）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全球市场主要厂商单水平睡眠呼吸机销售价格（2019-2024）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2024年全球主要生产商单水平睡眠呼吸机收入排名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中国市场主要厂商单水平睡眠呼吸机销量（2019-2024）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中国市场主要厂商单水平睡眠呼吸机销量（2019-2024）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中国市场主要厂商单水平睡眠呼吸机销售收入（2019-2024）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2024年中国主要生产商单水平睡眠呼吸机收入排名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中国市场主要厂商单水平睡眠呼吸机销售价格（2019-2024）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全球主要厂商单水平睡眠呼吸机总部及产地分布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全球主要厂商成立时间及单水平睡眠呼吸机商业化日期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全球主要厂商单水平睡眠呼吸机产品类型及应用</w:t>
      </w:r>
      <w:r>
        <w:rPr>
          <w:rFonts w:hint="eastAsia"/>
        </w:rPr>
        <w:br/>
      </w:r>
      <w:r>
        <w:rPr>
          <w:rFonts w:hint="eastAsia"/>
        </w:rPr>
        <w:t>　　3.7 单水平睡眠呼吸机行业集中度、竞争程度分析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单水平睡眠呼吸机行业集中度分析：2024年全球Top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全球单水平睡眠呼吸机第一梯队、第二梯队和第三梯队生产商（品牌）及市场份额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全球单水平睡眠呼吸机主要地区分析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全球主要地区单水平睡眠呼吸机市场规模分析：2019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全球主要地区单水平睡眠呼吸机销售收入及市场份额（2019-2024年）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全球主要地区单水平睡眠呼吸机销售收入预测（2024-2030年）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全球主要地区单水平睡眠呼吸机销量分析：2019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全球主要地区单水平睡眠呼吸机销量及市场份额（2019-2024年）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全球主要地区单水平睡眠呼吸机销量及市场份额预测（2024-2030）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北美市场单水平睡眠呼吸机销量、收入及增长率（2019-2030）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欧洲市场单水平睡眠呼吸机销量、收入及增长率（2019-2030）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中国市场单水平睡眠呼吸机销量、收入及增长率（2019-2030）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日本市场单水平睡眠呼吸机销量、收入及增长率（2019-2030）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全球单水平睡眠呼吸机主要生产商分析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单水平睡眠呼吸机销量、收入、价格及毛利率（2019-2024）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单水平睡眠呼吸机销量、收入、价格及毛利率（2019-2024）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单水平睡眠呼吸机销量、收入、价格及毛利率（2019-2024）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单水平睡眠呼吸机销量、收入、价格及毛利率（2019-2024）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单水平睡眠呼吸机销量、收入、价格及毛利率（2019-2024）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单水平睡眠呼吸机销量、收入、价格及毛利率（2019-2024）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单水平睡眠呼吸机销量、收入、价格及毛利率（2019-2024）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不同产品类型单水平睡眠呼吸机分析</w:t>
      </w:r>
      <w:r>
        <w:rPr>
          <w:rFonts w:hint="eastAsia"/>
        </w:rPr>
        <w:br/>
      </w:r>
      <w:r>
        <w:rPr>
          <w:rFonts w:hint="eastAsia"/>
        </w:rPr>
        <w:t>　　6.1 全球不同产品类型单水平睡眠呼吸机销量（2019-2030）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全球不同产品类型单水平睡眠呼吸机销量及市场份额（2019-2024）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全球不同产品类型单水平睡眠呼吸机销量预测（2024-2030）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全球不同产品类型单水平睡眠呼吸机收入（2019-2030）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全球不同产品类型单水平睡眠呼吸机收入及市场份额（2019-2024）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全球不同产品类型单水平睡眠呼吸机收入预测（2024-2030）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全球不同产品类型单水平睡眠呼吸机价格走势（2019-2030）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不同应用单水平睡眠呼吸机分析</w:t>
      </w:r>
      <w:r>
        <w:rPr>
          <w:rFonts w:hint="eastAsia"/>
        </w:rPr>
        <w:br/>
      </w:r>
      <w:r>
        <w:rPr>
          <w:rFonts w:hint="eastAsia"/>
        </w:rPr>
        <w:t>　　7.1 全球不同应用单水平睡眠呼吸机销量（2019-2030）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全球不同应用单水平睡眠呼吸机销量及市场份额（2019-2024）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全球不同应用单水平睡眠呼吸机销量预测（2024-2030）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全球不同应用单水平睡眠呼吸机收入（2019-2030）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全球不同应用单水平睡眠呼吸机收入及市场份额（2019-2024）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全球不同应用单水平睡眠呼吸机收入预测（2024-2030）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全球不同应用单水平睡眠呼吸机价格走势（2019-2030）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单水平睡眠呼吸机产业链分析</w:t>
      </w:r>
      <w:r>
        <w:rPr>
          <w:rFonts w:hint="eastAsia"/>
        </w:rPr>
        <w:br/>
      </w:r>
      <w:r>
        <w:rPr>
          <w:rFonts w:hint="eastAsia"/>
        </w:rPr>
        <w:t>　　8.2 单水平睡眠呼吸机产业上游供应分析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单水平睡眠呼吸机下游典型客户</w:t>
      </w:r>
      <w:r>
        <w:rPr>
          <w:rFonts w:hint="eastAsia"/>
        </w:rPr>
        <w:br/>
      </w:r>
      <w:r>
        <w:rPr>
          <w:rFonts w:hint="eastAsia"/>
        </w:rPr>
        <w:t>　　8.4 单水平睡眠呼吸机销售渠道分析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单水平睡眠呼吸机行业发展机遇及主要驱动因素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单水平睡眠呼吸机行业发展面临的风险</w:t>
      </w:r>
      <w:r>
        <w:rPr>
          <w:rFonts w:hint="eastAsia"/>
        </w:rPr>
        <w:br/>
      </w:r>
      <w:r>
        <w:rPr>
          <w:rFonts w:hint="eastAsia"/>
        </w:rPr>
        <w:t>　　9.3 单水平睡眠呼吸机行业政策分析</w:t>
      </w:r>
      <w:r>
        <w:rPr>
          <w:rFonts w:hint="eastAsia"/>
        </w:rPr>
        <w:br/>
      </w:r>
      <w:r>
        <w:rPr>
          <w:rFonts w:hint="eastAsia"/>
        </w:rPr>
        <w:t>　　9.4 单水平睡眠呼吸机中国企业SWOT分析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全球不同产品类型单水平睡眠呼吸机销售额增长（CAGR）趋势2019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单水平睡眠呼吸机行业目前发展现状</w:t>
      </w:r>
      <w:r>
        <w:rPr>
          <w:rFonts w:hint="eastAsia"/>
        </w:rPr>
        <w:br/>
      </w:r>
      <w:r>
        <w:rPr>
          <w:rFonts w:hint="eastAsia"/>
        </w:rPr>
        <w:t>　　表4 单水平睡眠呼吸机发展趋势</w:t>
      </w:r>
      <w:r>
        <w:rPr>
          <w:rFonts w:hint="eastAsia"/>
        </w:rPr>
        <w:br/>
      </w:r>
      <w:r>
        <w:rPr>
          <w:rFonts w:hint="eastAsia"/>
        </w:rPr>
        <w:t>　　表5 全球主要地区单水平睡眠呼吸机产量增速（CAGR）：2019 vs 2024 vs 2030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全球主要地区单水平睡眠呼吸机产量（2019-2024）&amp;（千台）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全球主要地区单水平睡眠呼吸机产量（2024-2030）&amp;（千台）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全球主要地区单水平睡眠呼吸机产量市场份额（2019-2024）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全球主要地区单水平睡眠呼吸机产量市场份额（2024-2030）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全球市场主要厂商单水平睡眠呼吸机产能（2019-2024）&amp;（千台）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全球市场主要厂商单水平睡眠呼吸机销量（2019-2024）&amp;（千台）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全球市场主要厂商单水平睡眠呼吸机销量市场份额（2019-2024）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全球市场主要厂商单水平睡眠呼吸机销售收入（2019-2024）&amp;（百万美元）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全球市场主要厂商单水平睡眠呼吸机销售收入市场份额（2019-2024）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全球市场主要厂商单水平睡眠呼吸机销售价格（2019-2024）&amp;（美元/台）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2024年全球主要生产商单水平睡眠呼吸机收入排名（百万美元）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中国市场主要厂商单水平睡眠呼吸机销量（2019-2024）&amp;（千台）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中国市场主要厂商单水平睡眠呼吸机销量市场份额（2019-2024）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中国市场主要厂商单水平睡眠呼吸机销售收入（2019-2024）&amp;（百万美元）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中国市场主要厂商单水平睡眠呼吸机销售收入市场份额（2019-2024）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2024年中国主要生产商单水平睡眠呼吸机收入排名（百万美元）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中国市场主要厂商单水平睡眠呼吸机销售价格（2019-2024）&amp;（美元/台）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全球主要厂商单水平睡眠呼吸机总部及产地分布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全球主要厂商成立时间及单水平睡眠呼吸机商业化日期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全球主要厂商单水平睡眠呼吸机产品类型及应用</w:t>
      </w:r>
      <w:r>
        <w:rPr>
          <w:rFonts w:hint="eastAsia"/>
        </w:rPr>
        <w:br/>
      </w:r>
      <w:r>
        <w:rPr>
          <w:rFonts w:hint="eastAsia"/>
        </w:rPr>
        <w:t>　　表26 2024年全球单水平睡眠呼吸机主要厂商市场地位（第一梯队、第二梯队和第三梯队）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全球单水平睡眠呼吸机市场投资、并购等现状分析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全球主要地区单水平睡眠呼吸机销售收入增速：（2019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全球主要地区单水平睡眠呼吸机销售收入（2019-2024）&amp;（百万美元）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全球主要地区单水平睡眠呼吸机销售收入市场份额（2019-2024）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全球主要地区单水平睡眠呼吸机收入（2024-2030）&amp;（百万美元）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全球主要地区单水平睡眠呼吸机收入市场份额（2024-2030）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全球主要地区单水平睡眠呼吸机销量（千台）：2019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全球主要地区单水平睡眠呼吸机销量（2019-2024）&amp;（千台）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全球主要地区单水平睡眠呼吸机销量市场份额（2019-2024）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全球主要地区单水平睡眠呼吸机销量（2024-2030）&amp;（千台）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全球主要地区单水平睡眠呼吸机销量份额（2024-2030）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单水平睡眠呼吸机销量（千台）、收入（百万美元）、价格（美元/台）及毛利率（2019-2024）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单水平睡眠呼吸机销量（千台）、收入（百万美元）、价格（美元/台）及毛利率（2019-2024）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单水平睡眠呼吸机销量（千台）、收入（百万美元）、价格（美元/台）及毛利率（2019-2024）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单水平睡眠呼吸机销量（千台）、收入（百万美元）、价格（美元/台）及毛利率（2019-2024）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单水平睡眠呼吸机销量（千台）、收入（百万美元）、价格（美元/台）及毛利率（2019-2024）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单水平睡眠呼吸机销量（千台）、收入（百万美元）、价格（美元/台）及毛利率（2019-2024）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单水平睡眠呼吸机生产基地、销售区域、竞争对手及市场地位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单水平睡眠呼吸机产品规格、参数及市场应用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单水平睡眠呼吸机销量（千台）、收入（百万美元）、价格（美元/台）及毛利率（2019-2024）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全球不同产品类型单水平睡眠呼吸机销量（2019-2024）&amp;（千台）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表74 全球不同产品类型单水平睡眠呼吸机销量市场份额（2019-2024）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全球不同产品类型单水平睡眠呼吸机销量预测（2024-2030）&amp;（千台）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表76 全球不同产品类型单水平睡眠呼吸机销量市场份额预测（2024-2030）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全球不同产品类型单水平睡眠呼吸机收入（2019-2024）&amp;（百万美元）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全球不同产品类型单水平睡眠呼吸机收入市场份额（2019-2024）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全球不同产品类型单水平睡眠呼吸机收入预测（2024-2030）&amp;（百万美元）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全球不同类型单水平睡眠呼吸机收入市场份额预测（2024-2030）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全球不同应用单水平睡眠呼吸机销量（2019-2024年）&amp;（千台）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表82 全球不同应用单水平睡眠呼吸机销量市场份额（2019-2024）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全球不同应用单水平睡眠呼吸机销量预测（2024-2030）&amp;（千台）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表84 全球不同应用单水平睡眠呼吸机销量市场份额预测（2024-2030）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全球不同应用单水平睡眠呼吸机收入（2019-2024年）&amp;（百万美元）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全球不同应用单水平睡眠呼吸机收入市场份额（2019-2024）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全球不同应用单水平睡眠呼吸机收入预测（2024-2030）&amp;（百万美元）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全球不同应用单水平睡眠呼吸机收入市场份额预测（2024-2030）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单水平睡眠呼吸机上游原料供应商及联系方式列表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单水平睡眠呼吸机典型客户列表</w:t>
      </w:r>
      <w:r>
        <w:rPr>
          <w:rFonts w:hint="eastAsia"/>
        </w:rPr>
        <w:br/>
      </w:r>
      <w:r>
        <w:rPr>
          <w:rFonts w:hint="eastAsia"/>
        </w:rPr>
        <w:t>　　表91 单水平睡眠呼吸机主要销售模式及销售渠道</w:t>
      </w:r>
      <w:r>
        <w:rPr>
          <w:rFonts w:hint="eastAsia"/>
        </w:rPr>
        <w:br/>
      </w:r>
      <w:r>
        <w:rPr>
          <w:rFonts w:hint="eastAsia"/>
        </w:rPr>
        <w:t>　　表92 单水平睡眠呼吸机行业发展机遇及主要驱动因素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单水平睡眠呼吸机行业发展面临的风险</w:t>
      </w:r>
      <w:r>
        <w:rPr>
          <w:rFonts w:hint="eastAsia"/>
        </w:rPr>
        <w:br/>
      </w:r>
      <w:r>
        <w:rPr>
          <w:rFonts w:hint="eastAsia"/>
        </w:rPr>
        <w:t>　　表94 单水平睡眠呼吸机行业政策分析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单水平睡眠呼吸机产品图片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全球不同产品类型单水平睡眠呼吸机销售额2019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全球不同产品类型单水平睡眠呼吸机市场份额2023 &amp; 2024</w:t>
      </w:r>
      <w:r>
        <w:rPr>
          <w:rFonts w:hint="eastAsia"/>
        </w:rPr>
        <w:br/>
      </w:r>
      <w:r>
        <w:rPr>
          <w:rFonts w:hint="eastAsia"/>
        </w:rPr>
        <w:t>　　图4 压力恒定式单水平睡眠呼吸机产品图片</w:t>
      </w:r>
      <w:r>
        <w:rPr>
          <w:rFonts w:hint="eastAsia"/>
        </w:rPr>
        <w:br/>
      </w:r>
      <w:r>
        <w:rPr>
          <w:rFonts w:hint="eastAsia"/>
        </w:rPr>
        <w:t>　　图5 压力可自动调节式单水平睡眠呼吸机产品图片</w:t>
      </w:r>
      <w:r>
        <w:rPr>
          <w:rFonts w:hint="eastAsia"/>
        </w:rPr>
        <w:br/>
      </w:r>
      <w:r>
        <w:rPr>
          <w:rFonts w:hint="eastAsia"/>
        </w:rPr>
        <w:t>　　图6 全球不同应用单水平睡眠呼吸机销售额2019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全球不同应用单水平睡眠呼吸机市场份额2023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全球单水平睡眠呼吸机产能、产量、产能利用率及发展趋势（2019-2030）&amp;（千台）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全球单水平睡眠呼吸机产量、需求量及发展趋势（2019-2030）&amp;（千台）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全球主要地区单水平睡眠呼吸机产量市场份额（2019-2030）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中国单水平睡眠呼吸机产能、产量、产能利用率及发展趋势（2019-2030）&amp;（千台）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中国单水平睡眠呼吸机产量、市场需求量及发展趋势（2019-2030）&amp;（千台）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全球单水平睡眠呼吸机市场销售额及增长率：（2019-2030）&amp;（百万美元）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全球市场单水平睡眠呼吸机市场规模：2019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全球市场单水平睡眠呼吸机销量及增长率（2019-2030）&amp;（千台）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全球市场单水平睡眠呼吸机价格趋势（2019-2030）&amp;（千台）&amp;（美元/台）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2024年全球市场主要厂商单水平睡眠呼吸机销量市场份额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2024年全球市场主要厂商单水平睡眠呼吸机收入市场份额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2024年中国市场主要厂商单水平睡眠呼吸机销量市场份额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2024年中国市场主要厂商单水平睡眠呼吸机收入市场份额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2024年全球前五大生产商单水平睡眠呼吸机市场份额</w:t>
      </w:r>
      <w:r>
        <w:rPr>
          <w:rFonts w:hint="eastAsia"/>
        </w:rPr>
        <w:br/>
      </w:r>
      <w:r>
        <w:rPr>
          <w:rFonts w:hint="eastAsia"/>
        </w:rPr>
        <w:t>　　图26 2024年全球单水平睡眠呼吸机第一梯队、第二梯队和第三梯队生产商（品牌）及市场份额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全球主要地区单水平睡眠呼吸机销售收入（2019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全球主要地区单水平睡眠呼吸机销售收入市场份额（2023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北美市场单水平睡眠呼吸机销量及增长率（2019-2030）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北美市场单水平睡眠呼吸机收入及增长率（2019-2030）&amp;（百万美元）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欧洲市场单水平睡眠呼吸机销量及增长率（2019-2030）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图32 欧洲市场单水平睡眠呼吸机收入及增长率（2019-2030）&amp;（百万美元）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中国市场单水平睡眠呼吸机销量及增长率（2019-2030）&amp;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中国市场单水平睡眠呼吸机收入及增长率（2019-2030）&amp;（百万美元）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日本市场单水平睡眠呼吸机销量及增长率（2019-2030）&amp;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图36 日本市场单水平睡眠呼吸机收入及增长率（2019-2030）&amp;（百万美元）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全球不同产品类型单水平睡眠呼吸机价格走势（2019-2030）&amp;（美元/台）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全球不同应用单水平睡眠呼吸机价格走势（2019-2030）&amp;（美元/台）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图39 单水平睡眠呼吸机产业链</w:t>
      </w:r>
      <w:r>
        <w:rPr>
          <w:rFonts w:hint="eastAsia"/>
        </w:rPr>
        <w:br/>
      </w:r>
      <w:r>
        <w:rPr>
          <w:rFonts w:hint="eastAsia"/>
        </w:rPr>
        <w:t>　　图40 单水平睡眠呼吸机中国企业SWOT分析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5ce467b164130" w:history="1">
        <w:r>
          <w:rPr>
            <w:rStyle w:val="Hyperlink"/>
          </w:rPr>
          <w:t>2024-2030年全球与中国单水平睡眠呼吸机行业现状及趋势分析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5ce467b164130" w:history="1">
        <w:r>
          <w:rPr>
            <w:rStyle w:val="Hyperlink"/>
          </w:rPr>
          <w:t>https://www.20087.com/0/38/DanShuiPingShuiMianHuXiJiHangYeQuShi.html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16154487a4a8e" w:history="1">
      <w:r>
        <w:rPr>
          <w:rStyle w:val="Hyperlink"/>
        </w:rPr>
        <w:t>2024-2030年全球与中国单水平睡眠呼吸机行业现状及趋势分析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anShuiPingShuiMianHuXiJiHangYeQuShi.html" TargetMode="External" Id="R44d5ce467b16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anShuiPingShuiMianHuXiJiHangYeQuShi.html" TargetMode="External" Id="Rce516154487a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2024-03-11T08:14:00Z</dcterms:created>
  <dcterms:modified xsi:type="dcterms:W3CDTF">2024-03-11T09:14:00Z</dcterms:modified>
  <dc:subject>2024-2030年全球与中国单水平睡眠呼吸机行业现状及趋势分析</dc:subject>
  <dc:title>2024-2030年全球与中国单水平睡眠呼吸机行业现状及趋势分析</dc:title>
  <cp:keywords>2024-2030年全球与中国单水平睡眠呼吸机行业现状及趋势分析</cp:keywords>
  <dc:description>2024-2030年全球与中国单水平睡眠呼吸机行业现状及趋势分析</dc:description>
</cp:coreProperties>
</file>