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cee92d3e84883" w:history="1">
              <w:r>
                <w:rPr>
                  <w:rStyle w:val="Hyperlink"/>
                </w:rPr>
                <w:t>2024-2030年全球与中国压力延长管市场调研及行业前景分析报告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cee92d3e84883" w:history="1">
              <w:r>
                <w:rPr>
                  <w:rStyle w:val="Hyperlink"/>
                </w:rPr>
                <w:t>2024-2030年全球与中国压力延长管市场调研及行业前景分析报告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cee92d3e84883" w:history="1">
                <w:r>
                  <w:rPr>
                    <w:rStyle w:val="Hyperlink"/>
                  </w:rPr>
                  <w:t>https://www.20087.com/0/18/YaLiYanZhangGuanShiChangQianJingFenXi.html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延长管是一种用于连接压力源和压力容器的管道部件，用于延长压力传递的距离。随着工业自动化和远程操作的需求增加，压力延长管的应用范围逐渐扩大。目前市场上的压力延长管不仅具有良好的承压能力，还具备良好的柔韧性和耐腐蚀性，能够适应不同的工作环境。此外，一些压力延长管还集成了压力补偿装置，以减少因温度变化引起的压力波动。</w:t>
      </w:r>
      <w:r>
        <w:rPr>
          <w:rFonts w:hint="eastAsia"/>
        </w:rPr>
        <w:br/>
      </w:r>
      <w:r>
        <w:rPr>
          <w:rFonts w:hint="eastAsia"/>
        </w:rPr>
        <w:t>　　未来，压力延长管的发展将更加注重材料性能和连接技术。随着材料科学的进步，压力延长管将采用更轻、更强的材料，以提高使用寿命和安全性。同时，通过改进连接技术，如使用更可靠的密封件和连接方式，压力延长管将能够更好地适应高压和高温环境。此外，随着智能监控技术的应用，压力延长管将集成更多的传感器，实现对内部压力和外部环境的实时监测，提高系统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cee92d3e84883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rFonts w:hint="eastAsia"/>
        </w:rPr>
        <w:t>》在多年压力延长管行业研究结论的基础上，结合全球及中国压力延长管行业市场的发展现状，通过资深研究团队对压力延长管市场各类资讯进行整理分析，并依托国家权威数据资源和长期市场监测的数据库，对压力延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2cee92d3e84883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rFonts w:hint="eastAsia"/>
        </w:rPr>
        <w:t>可以帮助投资者准确把握压力延长管行业的市场现状，为投资者进行投资作出压力延长管行业前景预判，挖掘压力延长管行业投资价值，同时提出压力延长管行业投资策略、营销策略等方面的建议。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压力延长管市场概述</w:t>
      </w:r>
      <w:r>
        <w:rPr>
          <w:rFonts w:hint="eastAsia"/>
        </w:rPr>
        <w:br/>
      </w:r>
      <w:r>
        <w:rPr>
          <w:rFonts w:hint="eastAsia"/>
        </w:rPr>
        <w:t>　　1.1 压力延长管行业概述及统计范围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按照不同产品类型，压力延长管主要可以分为如下几个类别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50cm以下</w:t>
      </w:r>
      <w:r>
        <w:rPr>
          <w:rFonts w:hint="eastAsia"/>
        </w:rPr>
        <w:br/>
      </w:r>
      <w:r>
        <w:rPr>
          <w:rFonts w:hint="eastAsia"/>
        </w:rPr>
        <w:t>　　　　1.2.3 50cm-100cm</w:t>
      </w:r>
      <w:r>
        <w:rPr>
          <w:rFonts w:hint="eastAsia"/>
        </w:rPr>
        <w:br/>
      </w:r>
      <w:r>
        <w:rPr>
          <w:rFonts w:hint="eastAsia"/>
        </w:rPr>
        <w:t>　　　　1.2.4 100cm以上</w:t>
      </w:r>
      <w:r>
        <w:rPr>
          <w:rFonts w:hint="eastAsia"/>
        </w:rPr>
        <w:br/>
      </w:r>
      <w:r>
        <w:rPr>
          <w:rFonts w:hint="eastAsia"/>
        </w:rPr>
        <w:t>　　1.3 从不同应用，压力延长管主要包括如下几个方面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压力延长管行业发展总体概况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压力延长管行业发展主要特点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压力延长管行业发展影响因素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全球压力延长管产量、需求量及发展趋势（2019-2030）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全球主要地区压力延长管产量及发展趋势（2019-2030）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中国压力延长管产量、市场需求量及发展趋势（2019-2030）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中国压力延长管产能和产量占全球的比重（2019-2030）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全球市场压力延长管价格趋势（2019-2030）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中国市场压力延长管销量和收入占全球的比重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全球压力延长管主要地区分析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全球主要地区压力延长管市场规模分析：2019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全球主要地区压力延长管销售收入及市场份额（2019-2024年）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全球主要地区压力延长管销售收入预测（2024-2030年）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全球主要地区压力延长管销量分析：2019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全球主要地区压力延长管销量及市场份额（2019-2024年）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全球主要地区压力延长管销量及市场份额预测（2024-2030）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北美（美国和加拿大）压力延长管收入（2019-2030）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欧洲（德国、英国、法国和意大利等国家）压力延长管收入（2019-2030）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亚太（中国、日本、韩国、中国台湾、印度和东南亚等）压力延长管收入（2019-2030）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拉美地区（墨西哥、巴西等国家）压力延长管收入（2019-2030）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中东及非洲（土耳其、沙特等国家）压力延长管收入（2019-2030）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全球市场主要厂商压力延长管产能市场份额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全球市场主要厂商压力延长管销量（2019-2024）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2024年全球主要生产商压力延长管收入排名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中国市场主要厂商压力延长管销量（2019-2024）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2024年中国主要生产商压力延长管收入排名</w:t>
      </w:r>
      <w:r>
        <w:rPr>
          <w:rFonts w:hint="eastAsia"/>
        </w:rPr>
        <w:br/>
      </w:r>
      <w:r>
        <w:rPr>
          <w:rFonts w:hint="eastAsia"/>
        </w:rPr>
        <w:t>　　4.3 全球主要厂商压力延长管产地分布及商业化日期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全球主要厂商压力延长管产品类型列表</w:t>
      </w:r>
      <w:r>
        <w:rPr>
          <w:rFonts w:hint="eastAsia"/>
        </w:rPr>
        <w:br/>
      </w:r>
      <w:r>
        <w:rPr>
          <w:rFonts w:hint="eastAsia"/>
        </w:rPr>
        <w:t>　　4.5 压力延长管行业集中度、竞争程度分析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压力延长管行业集中度分析：全球头部厂商份额（Top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全球压力延长管第一梯队、第二梯队和第三梯队生产商（品牌）及市场份额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不同产品类型压力延长管分析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全球市场不同产品类型压力延长管收入预测（2024-2030）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不同应用压力延长管分析</w:t>
      </w:r>
      <w:r>
        <w:rPr>
          <w:rFonts w:hint="eastAsia"/>
        </w:rPr>
        <w:br/>
      </w:r>
      <w:r>
        <w:rPr>
          <w:rFonts w:hint="eastAsia"/>
        </w:rPr>
        <w:t>　　6.1 全球市场不同应用压力延长管销量（2019-2030）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全球市场不同应用压力延长管收入预测（2024-2030）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压力延长管行业发展趋势</w:t>
      </w:r>
      <w:r>
        <w:rPr>
          <w:rFonts w:hint="eastAsia"/>
        </w:rPr>
        <w:br/>
      </w:r>
      <w:r>
        <w:rPr>
          <w:rFonts w:hint="eastAsia"/>
        </w:rPr>
        <w:t>　　7.2 压力延长管行业主要驱动因素</w:t>
      </w:r>
      <w:r>
        <w:rPr>
          <w:rFonts w:hint="eastAsia"/>
        </w:rPr>
        <w:br/>
      </w:r>
      <w:r>
        <w:rPr>
          <w:rFonts w:hint="eastAsia"/>
        </w:rPr>
        <w:t>　　7.3 压力延长管中国企业SWOT分析</w:t>
      </w:r>
      <w:r>
        <w:rPr>
          <w:rFonts w:hint="eastAsia"/>
        </w:rPr>
        <w:br/>
      </w:r>
      <w:r>
        <w:rPr>
          <w:rFonts w:hint="eastAsia"/>
        </w:rPr>
        <w:t>　　7.4 中国压力延长管行业政策环境分析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压力延长管行业产业链简介</w:t>
      </w:r>
      <w:r>
        <w:rPr>
          <w:rFonts w:hint="eastAsia"/>
        </w:rPr>
        <w:br/>
      </w:r>
      <w:r>
        <w:rPr>
          <w:rFonts w:hint="eastAsia"/>
        </w:rPr>
        <w:t>　　　　8.2.1 压力延长管行业供应链分析</w:t>
      </w:r>
      <w:r>
        <w:rPr>
          <w:rFonts w:hint="eastAsia"/>
        </w:rPr>
        <w:br/>
      </w:r>
      <w:r>
        <w:rPr>
          <w:rFonts w:hint="eastAsia"/>
        </w:rPr>
        <w:t>　　　　8.2.2 压力延长管主要原料及供应情况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压力延长管行业主要下游客户</w:t>
      </w:r>
      <w:r>
        <w:rPr>
          <w:rFonts w:hint="eastAsia"/>
        </w:rPr>
        <w:br/>
      </w:r>
      <w:r>
        <w:rPr>
          <w:rFonts w:hint="eastAsia"/>
        </w:rPr>
        <w:t>　　8.3 压力延长管行业采购模式</w:t>
      </w:r>
      <w:r>
        <w:rPr>
          <w:rFonts w:hint="eastAsia"/>
        </w:rPr>
        <w:br/>
      </w:r>
      <w:r>
        <w:rPr>
          <w:rFonts w:hint="eastAsia"/>
        </w:rPr>
        <w:t>　　8.4 压力延长管行业生产模式</w:t>
      </w:r>
      <w:r>
        <w:rPr>
          <w:rFonts w:hint="eastAsia"/>
        </w:rPr>
        <w:br/>
      </w:r>
      <w:r>
        <w:rPr>
          <w:rFonts w:hint="eastAsia"/>
        </w:rPr>
        <w:t>　　8.5 压力延长管行业销售模式及销售渠道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全球市场主要压力延长管厂商简介</w:t>
      </w:r>
      <w:r>
        <w:rPr>
          <w:rFonts w:hint="eastAsia"/>
        </w:rPr>
        <w:br/>
      </w:r>
      <w:r>
        <w:rPr>
          <w:rFonts w:hint="eastAsia"/>
        </w:rPr>
        <w:t>　　9.1</w:t>
      </w:r>
      <w:r>
        <w:rPr>
          <w:rFonts w:hint="eastAsia"/>
        </w:rPr>
        <w:br/>
      </w:r>
      <w:r>
        <w:rPr>
          <w:rFonts w:hint="eastAsia"/>
        </w:rPr>
        <w:t>　　　　9.1.1 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公司简介及主要业务</w:t>
      </w:r>
      <w:r>
        <w:rPr>
          <w:rFonts w:hint="eastAsia"/>
        </w:rPr>
        <w:br/>
      </w:r>
      <w:r>
        <w:rPr>
          <w:rFonts w:hint="eastAsia"/>
        </w:rPr>
        <w:t>　　　　9.1.5 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中国市场压力延长管产量、销量、进出口分析及未来趋势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中国市场压力延长管产量、销量、进出口分析及未来趋势（2019-2030）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中国市场压力延长管进出口贸易趋势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中国市场压力延长管主要进口来源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中国市场压力延长管主要出口目的地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中国市场压力延长管主要地区分布</w:t>
      </w:r>
      <w:r>
        <w:rPr>
          <w:rFonts w:hint="eastAsia"/>
        </w:rPr>
        <w:br/>
      </w:r>
      <w:r>
        <w:rPr>
          <w:rFonts w:hint="eastAsia"/>
        </w:rPr>
        <w:t>　　11.1 中国压力延长管生产地区分布</w:t>
      </w:r>
      <w:r>
        <w:rPr>
          <w:rFonts w:hint="eastAsia"/>
        </w:rPr>
        <w:br/>
      </w:r>
      <w:r>
        <w:rPr>
          <w:rFonts w:hint="eastAsia"/>
        </w:rPr>
        <w:t>　　11.2 中国压力延长管消费地区分布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压力延长管行业发展主要特点</w:t>
      </w:r>
      <w:r>
        <w:rPr>
          <w:rFonts w:hint="eastAsia"/>
        </w:rPr>
        <w:br/>
      </w:r>
      <w:r>
        <w:rPr>
          <w:rFonts w:hint="eastAsia"/>
        </w:rPr>
        <w:t>　　表4 压力延长管行业发展有利因素分析</w:t>
      </w:r>
      <w:r>
        <w:rPr>
          <w:rFonts w:hint="eastAsia"/>
        </w:rPr>
        <w:br/>
      </w:r>
      <w:r>
        <w:rPr>
          <w:rFonts w:hint="eastAsia"/>
        </w:rPr>
        <w:t>　　表5 压力延长管行业发展不利因素分析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进入压力延长管行业壁垒</w:t>
      </w:r>
      <w:r>
        <w:rPr>
          <w:rFonts w:hint="eastAsia"/>
        </w:rPr>
        <w:br/>
      </w:r>
      <w:r>
        <w:rPr>
          <w:rFonts w:hint="eastAsia"/>
        </w:rPr>
        <w:t>　　表7 全球主要地区压力延长管产量（件）：2019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全球主要地区压力延长管产量（2019-2024）&amp;（件）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全球主要地区压力延长管产量市场份额（2019-2024）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全球主要地区压力延长管产量（2024-2030）&amp;（件）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全球主要地区压力延长管销售收入（百万美元）：2019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全球主要地区压力延长管收入（2024-2030）&amp;（百万美元）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全球主要地区压力延长管销量（件）：2019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全球主要地区压力延长管销量（2024-2030）&amp;（件）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全球主要地区压力延长管销量份额（2024-2030）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北美压力延长管基本情况分析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欧洲压力延长管基本情况分析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亚太地区压力延长管基本情况分析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拉美地区压力延长管基本情况分析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中东及非洲压力延长管基本情况分析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全球市场主要厂商压力延长管产能（2023-2024）&amp;（件）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全球主要厂商压力延长管产地分布及商业化日期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全球主要厂商压力延长管产品类型列表</w:t>
      </w:r>
      <w:r>
        <w:rPr>
          <w:rFonts w:hint="eastAsia"/>
        </w:rPr>
        <w:br/>
      </w:r>
      <w:r>
        <w:rPr>
          <w:rFonts w:hint="eastAsia"/>
        </w:rPr>
        <w:t>　　表51 2024全球压力延长管主要厂商市场地位（第一梯队、第二梯队和第三梯队）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压力延长管行业技术发展趋势</w:t>
      </w:r>
      <w:r>
        <w:rPr>
          <w:rFonts w:hint="eastAsia"/>
        </w:rPr>
        <w:br/>
      </w:r>
      <w:r>
        <w:rPr>
          <w:rFonts w:hint="eastAsia"/>
        </w:rPr>
        <w:t>　　表87 压力延长管行业主要驱动因素</w:t>
      </w:r>
      <w:r>
        <w:rPr>
          <w:rFonts w:hint="eastAsia"/>
        </w:rPr>
        <w:br/>
      </w:r>
      <w:r>
        <w:rPr>
          <w:rFonts w:hint="eastAsia"/>
        </w:rPr>
        <w:t>　　表88 压力延长管行业供应链分析</w:t>
      </w:r>
      <w:r>
        <w:rPr>
          <w:rFonts w:hint="eastAsia"/>
        </w:rPr>
        <w:br/>
      </w:r>
      <w:r>
        <w:rPr>
          <w:rFonts w:hint="eastAsia"/>
        </w:rPr>
        <w:t>　　表89 压力延长管上游原料供应商</w:t>
      </w:r>
      <w:r>
        <w:rPr>
          <w:rFonts w:hint="eastAsia"/>
        </w:rPr>
        <w:br/>
      </w:r>
      <w:r>
        <w:rPr>
          <w:rFonts w:hint="eastAsia"/>
        </w:rPr>
        <w:t>　　表90 压力延长管行业主要下游客户</w:t>
      </w:r>
      <w:r>
        <w:rPr>
          <w:rFonts w:hint="eastAsia"/>
        </w:rPr>
        <w:br/>
      </w:r>
      <w:r>
        <w:rPr>
          <w:rFonts w:hint="eastAsia"/>
        </w:rPr>
        <w:t>　　表91 压力延长管行业典型经销商</w:t>
      </w:r>
      <w:r>
        <w:rPr>
          <w:rFonts w:hint="eastAsia"/>
        </w:rPr>
        <w:br/>
      </w:r>
      <w:r>
        <w:rPr>
          <w:rFonts w:hint="eastAsia"/>
        </w:rPr>
        <w:t>　　表92 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公司简介及主要业务</w:t>
      </w:r>
      <w:r>
        <w:rPr>
          <w:rFonts w:hint="eastAsia"/>
        </w:rPr>
        <w:br/>
      </w:r>
      <w:r>
        <w:rPr>
          <w:rFonts w:hint="eastAsia"/>
        </w:rPr>
        <w:t>　　表94 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企业最新动态</w:t>
      </w:r>
      <w:r>
        <w:rPr>
          <w:rFonts w:hint="eastAsia"/>
        </w:rPr>
        <w:br/>
      </w:r>
      <w:r>
        <w:rPr>
          <w:rFonts w:hint="eastAsia"/>
        </w:rPr>
        <w:t>　　表97 重点企业（1）压力延长管生产基地、销售区域、竞争对手及市场地位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中国市场压力延长管产量、销量、进出口（2019-2024年）&amp;（件）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中国市场压力延长管产量、销量、进出口预测（2024-2030）&amp;（件）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中国市场压力延长管进出口贸易趋势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中国市场压力延长管主要进口来源</w:t>
      </w:r>
      <w:r>
        <w:rPr>
          <w:rFonts w:hint="eastAsia"/>
        </w:rPr>
        <w:br/>
      </w:r>
      <w:r>
        <w:rPr>
          <w:rFonts w:hint="eastAsia"/>
        </w:rPr>
        <w:t>　　表166 中国市场压力延长管主要出口目的地</w:t>
      </w:r>
      <w:r>
        <w:rPr>
          <w:rFonts w:hint="eastAsia"/>
        </w:rPr>
        <w:br/>
      </w:r>
      <w:r>
        <w:rPr>
          <w:rFonts w:hint="eastAsia"/>
        </w:rPr>
        <w:t>　　表167 中国压力延长管生产地区分布</w:t>
      </w:r>
      <w:r>
        <w:rPr>
          <w:rFonts w:hint="eastAsia"/>
        </w:rPr>
        <w:br/>
      </w:r>
      <w:r>
        <w:rPr>
          <w:rFonts w:hint="eastAsia"/>
        </w:rPr>
        <w:t>　　表168 中国压力延长管消费地区分布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压力延长管产品图片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全球不同产品类型压力延长管市场份额2023 &amp; 2024</w:t>
      </w:r>
      <w:r>
        <w:rPr>
          <w:rFonts w:hint="eastAsia"/>
        </w:rPr>
        <w:br/>
      </w:r>
      <w:r>
        <w:rPr>
          <w:rFonts w:hint="eastAsia"/>
        </w:rPr>
        <w:t>　　图3 50cm以下产品图片</w:t>
      </w:r>
      <w:r>
        <w:rPr>
          <w:rFonts w:hint="eastAsia"/>
        </w:rPr>
        <w:br/>
      </w:r>
      <w:r>
        <w:rPr>
          <w:rFonts w:hint="eastAsia"/>
        </w:rPr>
        <w:t>　　图4 50cm-100cm产品图片</w:t>
      </w:r>
      <w:r>
        <w:rPr>
          <w:rFonts w:hint="eastAsia"/>
        </w:rPr>
        <w:br/>
      </w:r>
      <w:r>
        <w:rPr>
          <w:rFonts w:hint="eastAsia"/>
        </w:rPr>
        <w:t>　　图5 100cm以上产品图片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全球不同应用压力延长管市场份额2023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全球压力延长管产能、产量、产能利用率及发展趋势（2019-2030）&amp;（件）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全球压力延长管产量、需求量及发展趋势（2019-2030）&amp;（件）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全球主要地区压力延长管产量市场份额（2019-2030）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中国压力延长管产能、产量、产能利用率及发展趋势（2019-2030）&amp;（件）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中国压力延长管产量、市场需求量及发展趋势（2019-2030）&amp;（件）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中国压力延长管总产能占全球比重（2019-2030）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中国压力延长管总产量占全球比重（2019-2030）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全球压力延长管市场收入及增长率：（2019-2030）&amp;（百万美元）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全球市场压力延长管市场规模：2019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全球市场压力延长管销量及增长率（2019-2030）&amp;（件）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全球市场压力延长管价格趋势（2019-2030）&amp;（美元\u002F件）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中国压力延长管市场收入及增长率：（2019-2030）&amp;（百万美元）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中国市场压力延长管市场规模：2019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中国市场压力延长管销量及增长率（2019-2030）&amp;（件）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中国市场压力延长管销量占全球比重（2019-2030）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中国压力延长管收入占全球比重（2019-2030）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全球主要地区压力延长管销售收入市场份额（2023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全球主要地区压力延长管收入市场份额（2024-2030）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2024年全球市场主要厂商压力延长管销量市场份额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2024年全球市场主要厂商压力延长管收入市场份额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2024年中国市场主要厂商压力延长管销量市场份额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2024年中国市场主要厂商压力延长管收入市场份额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2024年全球前五大生产商压力延长管市场份额</w:t>
      </w:r>
      <w:r>
        <w:rPr>
          <w:rFonts w:hint="eastAsia"/>
        </w:rPr>
        <w:br/>
      </w:r>
      <w:r>
        <w:rPr>
          <w:rFonts w:hint="eastAsia"/>
        </w:rPr>
        <w:t>　　图43 全球压力延长管第一梯队、第二梯队和第三梯队生产商（品牌）及市场份额（2024）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全球不同产品类型压力延长管价格走势（2019-2030）&amp;（美元\u002F件）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全球不同应用压力延长管价格走势（2019-2030）&amp;（美元\u002F件）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压力延长管中国企业SWOT分析</w:t>
      </w:r>
      <w:r>
        <w:rPr>
          <w:rFonts w:hint="eastAsia"/>
        </w:rPr>
        <w:br/>
      </w:r>
      <w:r>
        <w:rPr>
          <w:rFonts w:hint="eastAsia"/>
        </w:rPr>
        <w:t>　　图47 压力延长管产业链</w:t>
      </w:r>
      <w:r>
        <w:rPr>
          <w:rFonts w:hint="eastAsia"/>
        </w:rPr>
        <w:br/>
      </w:r>
      <w:r>
        <w:rPr>
          <w:rFonts w:hint="eastAsia"/>
        </w:rPr>
        <w:t>　　图48 压力延长管行业采购模式分析</w:t>
      </w:r>
      <w:r>
        <w:rPr>
          <w:rFonts w:hint="eastAsia"/>
        </w:rPr>
        <w:br/>
      </w:r>
      <w:r>
        <w:rPr>
          <w:rFonts w:hint="eastAsia"/>
        </w:rPr>
        <w:t>　　图49 压力延长管行业销售模式分析</w:t>
      </w:r>
      <w:r>
        <w:rPr>
          <w:rFonts w:hint="eastAsia"/>
        </w:rPr>
        <w:br/>
      </w:r>
      <w:r>
        <w:rPr>
          <w:rFonts w:hint="eastAsia"/>
        </w:rPr>
        <w:t>　　图50 压力延长管行业销售模式分析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cee92d3e84883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cee92d3e84883" w:history="1">
        <w:r>
          <w:rPr>
            <w:rStyle w:val="Hyperlink"/>
          </w:rPr>
          <w:t>https://www.20087.com/0/18/YaLiYanZhangGuanShiChangQianJingFenXi.html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a69c1ce31447d" w:history="1">
      <w:r>
        <w:rPr>
          <w:rStyle w:val="Hyperlink"/>
        </w:rPr>
        <w:t>2024-2030年全球与中国压力延长管市场调研及行业前景分析报告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LiYanZhangGuanShiChangQianJingFenXi.html" TargetMode="External" Id="R112cee92d3e8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LiYanZhangGuanShiChangQianJingFenXi.html" TargetMode="External" Id="R011a69c1ce3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2024-02-15T03:48:00Z</dcterms:created>
  <dcterms:modified xsi:type="dcterms:W3CDTF">2024-02-15T04:48:00Z</dcterms:modified>
  <dc:subject>2024-2030年全球与中国压力延长管市场调研及行业前景分析报告</dc:subject>
  <dc:title>2024-2030年全球与中国压力延长管市场调研及行业前景分析报告</dc:title>
  <cp:keywords>2024-2030年全球与中国压力延长管市场调研及行业前景分析报告</cp:keywords>
  <dc:description>2024-2030年全球与中国压力延长管市场调研及行业前景分析报告</dc:description>
</cp:coreProperties>
</file>