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22a84becd4aea" w:history="1">
              <w:r>
                <w:rPr>
                  <w:rStyle w:val="Hyperlink"/>
                </w:rPr>
                <w:t>全球与中国实验室开发试验（LDT）行业现状调研及发展前景分析报告（2022-2028年）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22a84becd4aea" w:history="1">
              <w:r>
                <w:rPr>
                  <w:rStyle w:val="Hyperlink"/>
                </w:rPr>
                <w:t>全球与中国实验室开发试验（LDT）行业现状调研及发展前景分析报告（2022-2028年）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22a84becd4aea" w:history="1">
                <w:r>
                  <w:rPr>
                    <w:rStyle w:val="Hyperlink"/>
                  </w:rPr>
                  <w:t>https://www.20087.com/0/88/ShiYanShiKaiFaShiYanLDTDeFaZhanQ.html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实验室开发试验（Laboratory Developed Tests, LDTs）是指由临床实验室自行开发、验证并使用的体外诊断测试方法，这些测试通常用于疾病的诊断、预后评估以及患者治疗方案的选择。近年来，随着分子生物学、遗传学和免疫学技术的飞速发展，LDTs已经成为一种重要的医疗工具，尤其是在罕见病和个性化医疗领域。现代LDTs不仅在检测灵敏度和特异性上有了显著提升，还能针对特定患者群体提供定制化检测服务，从而更好地满足临床需求。此外，随着监管框架的逐步完善，LDTs的开发和应用得到了更加严格的规范，确保了其在临床实践中的安全性和有效性。同时，随着大数据和人工智能技术的应用，LDTs的数据分析能力得到了显著增强，能够通过对海量数据的深度挖掘，发现疾病诊断和治疗的新线索。</w:t>
      </w:r>
      <w:r>
        <w:rPr>
          <w:rFonts w:hint="eastAsia"/>
        </w:rPr>
        <w:br/>
      </w:r>
      <w:r>
        <w:rPr>
          <w:rFonts w:hint="eastAsia"/>
        </w:rPr>
        <w:t>　　未来，LDTs的发展将更加注重精准化与数字化。一方面，通过引入高通量测序技术和单细胞分析技术，未来的LDTs将能够实现对生物样本更为细致和全面的分析，如对肿瘤微环境的深入研究，帮助医生制定更为精准的治疗方案。另一方面，随着云计算和人工智能技术的发展，未来的LDTs将实现更高效的自动化处理和智能化数据分析，如通过机器学习算法自动识别异常数据模式，提高诊断速度和准确性。此外，随着患者隐私保护意识的增强，未来的LDTs将更加重视数据安全和隐私保护，如采用区块链技术确保数据传输的安全性和完整性。同时，通过引入远程医疗服务，未来的LDTs将能够为偏远地区的患者提供同等质量的检测服务，缩小医疗服务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22a84becd4aea" w:history="1">
        <w:r>
          <w:rPr>
            <w:rStyle w:val="Hyperlink"/>
          </w:rPr>
          <w:t>全球与中国实验室开发试验（LDT）行业现状调研及发展前景分析报告（2022-2028年）</w:t>
        </w:r>
      </w:hyperlink>
      <w:r>
        <w:rPr>
          <w:rFonts w:hint="eastAsia"/>
        </w:rPr>
        <w:t>》深入剖析了当前实验室开发试验（LDT）行业的现状，全面梳理了实验室开发试验（LDT）市场需求、市场规模、产业链结构以及价格体系。实验室开发试验（LDT）报告探讨了实验室开发试验（LDT）各细分市场的特点，展望了市场前景与发展趋势，并基于权威数据进行了科学预测。同时，实验室开发试验（LDT）报告还对品牌竞争格局、市场集中度、重点企业运营状况进行了客观分析，指出了行业面临的风险与机遇。实验室开发试验（LDT）报告旨在为实验室开发试验（LDT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实验室开发试验（LDT）市场概述</w:t>
      </w:r>
      <w:r>
        <w:rPr>
          <w:rFonts w:hint="eastAsia"/>
        </w:rPr>
        <w:br/>
      </w:r>
      <w:r>
        <w:rPr>
          <w:rFonts w:hint="eastAsia"/>
        </w:rPr>
        <w:t>　　1.1 实验室开发试验（LDT）市场概述</w:t>
      </w:r>
      <w:r>
        <w:rPr>
          <w:rFonts w:hint="eastAsia"/>
        </w:rPr>
        <w:br/>
      </w:r>
      <w:r>
        <w:rPr>
          <w:rFonts w:hint="eastAsia"/>
        </w:rPr>
        <w:t>　　1.2 不同类型实验室开发试验（LDT）分析</w:t>
      </w:r>
      <w:r>
        <w:rPr>
          <w:rFonts w:hint="eastAsia"/>
        </w:rPr>
        <w:br/>
      </w:r>
      <w:r>
        <w:rPr>
          <w:rFonts w:hint="eastAsia"/>
        </w:rPr>
        <w:t>　　　　1.2.1 临床生物化学</w:t>
      </w:r>
      <w:r>
        <w:rPr>
          <w:rFonts w:hint="eastAsia"/>
        </w:rPr>
        <w:br/>
      </w:r>
      <w:r>
        <w:rPr>
          <w:rFonts w:hint="eastAsia"/>
        </w:rPr>
        <w:t>　　　　1.2.2 血液学</w:t>
      </w:r>
      <w:r>
        <w:rPr>
          <w:rFonts w:hint="eastAsia"/>
        </w:rPr>
        <w:br/>
      </w:r>
      <w:r>
        <w:rPr>
          <w:rFonts w:hint="eastAsia"/>
        </w:rPr>
        <w:t>　　　　1.2.3 免疫学</w:t>
      </w:r>
      <w:r>
        <w:rPr>
          <w:rFonts w:hint="eastAsia"/>
        </w:rPr>
        <w:br/>
      </w:r>
      <w:r>
        <w:rPr>
          <w:rFonts w:hint="eastAsia"/>
        </w:rPr>
        <w:t>　　　　1.2.4 分子诊断学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全球市场不同类型实验室开发试验（LDT）规模对比分析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全球市场不同类型实验室开发试验（LDT）规模对比（2017-2021年）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全球不同类型实验室开发试验（LDT）规模及市场份额（2017-2021年）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中国市场不同类型实验室开发试验（LDT）规模对比分析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中国市场不同类型实验室开发试验（LDT）规模对比（2017-2021年）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中国不同类型实验室开发试验（LDT）规模及市场份额（2017-2021年）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实验室开发试验（LDT）市场概述</w:t>
      </w:r>
      <w:r>
        <w:rPr>
          <w:rFonts w:hint="eastAsia"/>
        </w:rPr>
        <w:br/>
      </w:r>
      <w:r>
        <w:rPr>
          <w:rFonts w:hint="eastAsia"/>
        </w:rPr>
        <w:t>　　2.1 实验室开发试验（LDT）主要应用领域分析</w:t>
      </w:r>
      <w:r>
        <w:rPr>
          <w:rFonts w:hint="eastAsia"/>
        </w:rPr>
        <w:br/>
      </w:r>
      <w:r>
        <w:rPr>
          <w:rFonts w:hint="eastAsia"/>
        </w:rPr>
        <w:t>　　　　2.1.1 医院实验室</w:t>
      </w:r>
      <w:r>
        <w:rPr>
          <w:rFonts w:hint="eastAsia"/>
        </w:rPr>
        <w:br/>
      </w:r>
      <w:r>
        <w:rPr>
          <w:rFonts w:hint="eastAsia"/>
        </w:rPr>
        <w:t>　　　　2.1.2 临床研究机构</w:t>
      </w:r>
      <w:r>
        <w:rPr>
          <w:rFonts w:hint="eastAsia"/>
        </w:rPr>
        <w:br/>
      </w:r>
      <w:r>
        <w:rPr>
          <w:rFonts w:hint="eastAsia"/>
        </w:rPr>
        <w:t>　　　　2.1.3 学术机构</w:t>
      </w:r>
      <w:r>
        <w:rPr>
          <w:rFonts w:hint="eastAsia"/>
        </w:rPr>
        <w:br/>
      </w:r>
      <w:r>
        <w:rPr>
          <w:rFonts w:hint="eastAsia"/>
        </w:rPr>
        <w:t>　　　　2.1.4 专业诊断中心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全球实验室开发试验（LDT）主要应用领域对比分析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全球实验室开发试验（LDT）主要应用领域规模（亿元）及增长率（2017-2021年）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全球实验室开发试验（LDT）主要应用规模（亿元）及增长率（2017-2021年）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中国实验室开发试验（LDT）主要应用领域对比分析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中国实验室开发试验（LDT）主要应用领域规模（亿元）及增长率（2017-2021年）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中国实验室开发试验（LDT）主要应用规模（亿元）及增长率（2017-2021年）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全球主要地区实验室开发试验（LDT）发展历程及现状分析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全球主要地区实验室开发试验（LDT）现状与未来趋势分析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全球实验室开发试验（LDT）主要地区对比分析（2017-2021年）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全球主要地区实验室开发试验（LDT）规模及对比（2017-2021年）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全球实验室开发试验（LDT）主要地区规模及市场份额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全球实验室开发试验（LDT）主要企业竞争分析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全球主要企业实验室开发试验（LDT）规模及市场份额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全球实验室开发试验（LDT）主要企业竞争态势及未来趋势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全球实验室开发试验（LDT）市场集中度</w:t>
      </w:r>
      <w:r>
        <w:rPr>
          <w:rFonts w:hint="eastAsia"/>
        </w:rPr>
        <w:br/>
      </w:r>
      <w:r>
        <w:rPr>
          <w:rFonts w:hint="eastAsia"/>
        </w:rPr>
        <w:t>　　　　4.3.2 全球实验室开发试验（LDT）Top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中国实验室开发试验（LDT）主要企业竞争分析</w:t>
      </w:r>
      <w:r>
        <w:rPr>
          <w:rFonts w:hint="eastAsia"/>
        </w:rPr>
        <w:br/>
      </w:r>
      <w:r>
        <w:rPr>
          <w:rFonts w:hint="eastAsia"/>
        </w:rPr>
        <w:t>　　5.1 中国实验室开发试验（LDT）规模及市场份额（2017-2021年）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中国实验室开发试验（LDT）Top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实验室开发试验（LDT）主要企业现状分析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实验室开发试验（LDT）产品类型及应用领域介绍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重点企业（1）实验室开发试验（LDT）规模（亿元）及毛利率（2017-2021年）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实验室开发试验（LDT）产品类型及应用领域介绍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重点企业（2）实验室开发试验（LDT）规模（亿元）及毛利率（2017-2021年）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实验室开发试验（LDT）产品类型及应用领域介绍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重点企业（3）实验室开发试验（LDT）规模（亿元）及毛利率（2017-2021年）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实验室开发试验（LDT）产品类型及应用领域介绍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重点企业（4）实验室开发试验（LDT）规模（亿元）及毛利率（2017-2021年）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实验室开发试验（LDT）产品类型及应用领域介绍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重点企业（5）实验室开发试验（LDT）规模（亿元）及毛利率（2017-2021年）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实验室开发试验（LDT）产品类型及应用领域介绍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重点企业（6）实验室开发试验（LDT）规模（亿元）及毛利率（2017-2021年）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实验室开发试验（LDT）产品类型及应用领域介绍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重点企业（7）实验室开发试验（LDT）规模（亿元）及毛利率（2013-2018）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实验室开发试验（LDT）产品类型及应用领域介绍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重点企业（8）实验室开发试验（LDT）规模（亿元）及毛利率（2017-2021年）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实验室开发试验（LDT）产品类型及应用领域介绍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重点企业（9）实验室开发试验（LDT）规模（亿元）及毛利率（2017-2021年）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实验室开发试验（LDT）产品类型及应用领域介绍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重点企业（10）实验室开发试验（LDT）规模（亿元）及毛利率（2017-2021年）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实验室开发试验（LDT）行业动态分析</w:t>
      </w:r>
      <w:r>
        <w:rPr>
          <w:rFonts w:hint="eastAsia"/>
        </w:rPr>
        <w:br/>
      </w:r>
      <w:r>
        <w:rPr>
          <w:rFonts w:hint="eastAsia"/>
        </w:rPr>
        <w:t>　　7.1 实验室开发试验（LDT）发展历史、现状及趋势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实验室开发试验（LDT）发展机遇、挑战及潜在风险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实验室开发试验（LDT）当前及未来发展机遇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实验室开发试验（LDT）发展面临的主要挑战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实验室开发试验（LDT）目前存在的风险及潜在风险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实验室开发试验（LDT）市场有利因素、不利因素分析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实验室开发试验（LDT）发展的推动因素、有利条件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实验室开发试验（LDT）发展的阻力、不利因素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全球实验室开发试验（LDT）市场发展预测</w:t>
      </w:r>
      <w:r>
        <w:rPr>
          <w:rFonts w:hint="eastAsia"/>
        </w:rPr>
        <w:br/>
      </w:r>
      <w:r>
        <w:rPr>
          <w:rFonts w:hint="eastAsia"/>
        </w:rPr>
        <w:t>　　8.1 全球实验室开发试验（LDT）规模（亿元）预测（2017-2021年）</w:t>
      </w:r>
      <w:r>
        <w:rPr>
          <w:rFonts w:hint="eastAsia"/>
        </w:rPr>
        <w:br/>
      </w:r>
      <w:r>
        <w:rPr>
          <w:rFonts w:hint="eastAsia"/>
        </w:rPr>
        <w:t>　　8.2 中国实验室开发试验（LDT）发展预测</w:t>
      </w:r>
      <w:r>
        <w:rPr>
          <w:rFonts w:hint="eastAsia"/>
        </w:rPr>
        <w:br/>
      </w:r>
      <w:r>
        <w:rPr>
          <w:rFonts w:hint="eastAsia"/>
        </w:rPr>
        <w:t>　　8.3 全球主要地区实验室开发试验（LDT）市场预测</w:t>
      </w:r>
      <w:r>
        <w:rPr>
          <w:rFonts w:hint="eastAsia"/>
        </w:rPr>
        <w:br/>
      </w:r>
      <w:r>
        <w:rPr>
          <w:rFonts w:hint="eastAsia"/>
        </w:rPr>
        <w:t>　　　　8.3.1 北美实验室开发试验（LDT）发展趋势及未来潜力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欧洲实验室开发试验（LDT）发展趋势及未来潜力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亚太实验室开发试验（LDT）发展趋势及未来潜力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南美实验室开发试验（LDT）发展趋势及未来潜力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不同类型实验室开发试验（LDT）发展预测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全球不同类型实验室开发试验（LDT）规模（亿元）分析预测（2017-2021年）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中国不同类型实验室开发试验（LDT）规模（亿元）分析预测</w:t>
      </w:r>
      <w:r>
        <w:rPr>
          <w:rFonts w:hint="eastAsia"/>
        </w:rPr>
        <w:br/>
      </w:r>
      <w:r>
        <w:rPr>
          <w:rFonts w:hint="eastAsia"/>
        </w:rPr>
        <w:t>　　8.5 实验室开发试验（LDT）主要应用领域分析预测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全球实验室开发试验（LDT）主要应用领域规模预测（2017-2021年）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中国实验室开发试验（LDT）主要应用领域规模预测（2017-2021年）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图：2017-2021年全球实验室开发试验（LDT）市场规模（亿元）及未来趋势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图：2017-2021年中国实验室开发试验（LDT）市场规模（亿元）及未来趋势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表：全球市场不同类型实验室开发试验（LDT）规模（亿元）及增长率对比（2017-2021年）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表：2017-2021年全球不同类型实验室开发试验（LDT）规模列表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表：2017-2021年全球不同类型实验室开发试验（LDT）规模市场份额列表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图：2021年全球不同类型实验室开发试验（LDT）市场份额</w:t>
      </w:r>
      <w:r>
        <w:rPr>
          <w:rFonts w:hint="eastAsia"/>
        </w:rPr>
        <w:br/>
      </w:r>
      <w:r>
        <w:rPr>
          <w:rFonts w:hint="eastAsia"/>
        </w:rPr>
        <w:t>　　表：中国不同类型实验室开发试验（LDT）规模（亿元）及增长率对比（2017-2021年）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表：2017-2021年中国不同类型实验室开发试验（LDT）规模列表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表：2017-2021年中国不同类型实验室开发试验（LDT）规模市场份额列表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图：中国不同类型实验室开发试验（LDT）规模市场份额列表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图：2021年中国不同类型实验室开发试验（LDT）规模市场份额</w:t>
      </w:r>
      <w:r>
        <w:rPr>
          <w:rFonts w:hint="eastAsia"/>
        </w:rPr>
        <w:br/>
      </w:r>
      <w:r>
        <w:rPr>
          <w:rFonts w:hint="eastAsia"/>
        </w:rPr>
        <w:t>　　图：实验室开发试验（LDT）应用</w:t>
      </w:r>
      <w:r>
        <w:rPr>
          <w:rFonts w:hint="eastAsia"/>
        </w:rPr>
        <w:br/>
      </w:r>
      <w:r>
        <w:rPr>
          <w:rFonts w:hint="eastAsia"/>
        </w:rPr>
        <w:t>　　表：全球实验室开发试验（LDT）主要应用领域规模对比（2017-2021年）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表：全球实验室开发试验（LDT）主要应用规模（2017-2021年）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表：全球实验室开发试验（LDT）主要应用规模份额（2017-2021年）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图：全球实验室开发试验（LDT）主要应用规模份额（2017-2021年）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图：2021年全球实验室开发试验（LDT）主要应用规模份额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表：2017-2021年中国实验室开发试验（LDT）主要应用领域规模对比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表：中国实验室开发试验（LDT）主要应用领域规模（2017-2021年）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表：中国实验室开发试验（LDT）主要应用领域规模份额（2017-2021年）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图：中国实验室开发试验（LDT）主要应用领域规模份额（2017-2021年）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图：2021年中国实验室开发试验（LDT）主要应用领域规模份额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表：全球主要地区实验室开发试验（LDT）规模（亿元）及增长率对比（2017-2021年）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图：2017-2021年北美实验室开发试验（LDT）规模（亿元）及增长率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图：2017-2021年亚太实验室开发试验（LDT）规模（亿元）及增长率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图：欧洲实验室开发试验（LDT）规模（亿元）及增长率（2017-2021年）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图：南美实验室开发试验（LDT）规模（亿元）及增长率（2017-2021年）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图：其他地区实验室开发试验（LDT）规模（亿元）及增长率（2017-2021年）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图：中国实验室开发试验（LDT）规模（亿元）及增长率（2017-2021年）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表：2017-2021年全球主要地区实验室开发试验（LDT）规模（亿元）列表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图：2017-2021年全球主要地区实验室开发试验（LDT）规模市场份额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图：2021年全球主要地区实验室开发试验（LDT）规模市场份额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表：2017-2021年中国实验室开发试验（LDT）规模（亿元）及毛利率（2017-2021年）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表：2017-2021年全球主要企业实验室开发试验（LDT）规模（亿元）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表：2017-2021年全球主要企业实验室开发试验（LDT）规模份额对比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图：2021年全球主要企业实验室开发试验（LDT）规模份额对比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表：全球实验室开发试验（LDT）主要企业产品类型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图：2021年全球实验室开发试验（LDT）Top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图：2021年全球实验室开发试验（LDT）Top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表：2017-2021年中国主要企业实验室开发试验（LDT）规模（亿元）列表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表：2017-2021年中国主要企业实验室开发试验（LDT）规模份额对比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图：2021年中国主要企业实验室开发试验（LDT）规模份额对比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图：2021年中国实验室开发试验（LDT）Top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图：2021年中国实验室开发试验（LDT）Top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表：重点企业（1）实验室开发试验（LDT）规模增长率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表：重点企业（1）实验室开发试验（LDT）规模全球市场份额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表：重点企业（2）实验室开发试验（LDT）规模增长率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表：重点企业（2）实验室开发试验（LDT）规模全球市场份额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表：重点企业（3）实验室开发试验（LDT）规模增长率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表：重点企业（3）实验室开发试验（LDT）规模全球市场份额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表：重点企业（4）实验室开发试验（LDT）规模增长率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表：重点企业（4）实验室开发试验（LDT）规模全球市场份额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表：重点企业（5）实验室开发试验（LDT）规模增长率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表：重点企业（5）实验室开发试验（LDT）规模全球市场份额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表：重点企业（6）实验室开发试验（LDT）规模增长率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表：重点企业（6）实验室开发试验（LDT）规模全球市场份额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表：重点企业（7）实验室开发试验（LDT）规模增长率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表：重点企业（7）实验室开发试验（LDT）规模全球市场份额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表：重点企业（8）实验室开发试验（LDT）规模增长率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表：重点企业（8）实验室开发试验（LDT）规模全球市场份额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表：重点企业（9）实验室开发试验（LDT）规模增长率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表：重点企业（9）实验室开发试验（LDT）规模全球市场份额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表：重点企业（10）实验室开发试验（LDT）规模（亿元）及毛利率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表：重点企业（10）实验室开发试验（LDT）规模增长率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表：重点企业（10）实验室开发试验（LDT）规模全球市场份额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图：2017-2021年全球实验室开发试验（LDT）规模（亿元）及增长率预测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图：2017-2021年中国实验室开发试验（LDT）规模（亿元）及增长率预测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表：2017-2021年全球主要地区实验室开发试验（LDT）规模预测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图：2017-2021年全球主要地区实验室开发试验（LDT）规模市场份额预测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图：2017-2021年北美实验室开发试验（LDT）规模（亿元）及增长率预测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图：2017-2021年欧洲实验室开发试验（LDT）规模（亿元）及增长率预测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图：2017-2021年亚太实验室开发试验（LDT）规模（亿元）及增长率预测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图：2017-2021年南美实验室开发试验（LDT）规模（亿元）及增长率预测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表：2017-2021年全球不同类型实验室开发试验（LDT）规模分析预测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图：2017-2021年全球实验室开发试验（LDT）规模市场份额预测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表：2017-2021年全球不同类型实验室开发试验（LDT）规模（亿元）分析预测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图：2017-2021年全球不同类型实验室开发试验（LDT）规模（亿元）及市场份额预测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表：2017-2021年中国不同类型实验室开发试验（LDT）规模分析预测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图：中国不同类型实验室开发试验（LDT）规模市场份额预测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表：2017-2021年中国不同类型实验室开发试验（LDT）规模（亿元）分析预测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图：2017-2021年中国不同类型实验室开发试验（LDT）规模（亿元）及市场份额预测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表：2017-2021年全球实验室开发试验（LDT）主要应用领域规模预测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图：2017-2021年全球实验室开发试验（LDT）主要应用领域规模份额预测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表：2017-2021年中国实验室开发试验（LDT）主要应用领域规模预测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22a84becd4aea" w:history="1">
        <w:r>
          <w:rPr>
            <w:rStyle w:val="Hyperlink"/>
          </w:rPr>
          <w:t>全球与中国实验室开发试验（LDT）行业现状调研及发展前景分析报告（2022-2028年）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22a84becd4aea" w:history="1">
        <w:r>
          <w:rPr>
            <w:rStyle w:val="Hyperlink"/>
          </w:rPr>
          <w:t>https://www.20087.com/0/88/ShiYanShiKaiFaShiYanLDTDeFaZhanQ.html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b60207a424889" w:history="1">
      <w:r>
        <w:rPr>
          <w:rStyle w:val="Hyperlink"/>
        </w:rPr>
        <w:t>全球与中国实验室开发试验（LDT）行业现状调研及发展前景分析报告（2022-2028年）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iYanShiKaiFaShiYanLDTDeFaZhanQ.html" TargetMode="External" Id="R62c22a84becd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iYanShiKaiFaShiYanLDTDeFaZhanQ.html" TargetMode="External" Id="Rf10b60207a42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2021-10-15T02:25:00Z</dcterms:created>
  <dcterms:modified xsi:type="dcterms:W3CDTF">2021-10-15T03:25:00Z</dcterms:modified>
  <dc:subject>全球与中国实验室开发试验（LDT）行业现状调研及发展前景分析报告（2022-2028年）</dc:subject>
  <dc:title>全球与中国实验室开发试验（LDT）行业现状调研及发展前景分析报告（2022-2028年）</dc:title>
  <cp:keywords>全球与中国实验室开发试验（LDT）行业现状调研及发展前景分析报告（2022-2028年）</cp:keywords>
  <dc:description>全球与中国实验室开发试验（LDT）行业现状调研及发展前景分析报告（2022-2028年）</dc:description>
</cp:coreProperties>
</file>