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5b7e27f394171" w:history="1">
              <w:r>
                <w:rPr>
                  <w:rStyle w:val="Hyperlink"/>
                </w:rPr>
                <w:t>2025-2031年中国柴胡舒肝丸行业现状调研分析及发展趋势预测报告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5b7e27f394171" w:history="1">
              <w:r>
                <w:rPr>
                  <w:rStyle w:val="Hyperlink"/>
                </w:rPr>
                <w:t>2025-2031年中国柴胡舒肝丸行业现状调研分析及发展趋势预测报告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5b7e27f394171" w:history="1">
                <w:r>
                  <w:rPr>
                    <w:rStyle w:val="Hyperlink"/>
                  </w:rPr>
                  <w:t>https://www.20087.com/0/18/ChaiHuShuGanWanDeFaZhanQuShi.html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舒肝丸是一种中药制剂，主要用于疏肝理气，调和肝脾，适用于肝气郁结所致的胸胁胀痛、食欲不振等症状。该药以柴胡为主要成分，配伍白芍、茯苓、甘草等多种药材，具有传统中医理论的科学性和实用性。近年来，随着中医药现代化进程的加快，柴胡舒肝丸的生产工艺和质量控制得到了显著提升，其疗效和安全性得到了更多临床研究的支持。然而，中药的标准化和国际化仍然是一个挑战，需要更多高质量的临床试验来验证其有效性。</w:t>
      </w:r>
      <w:r>
        <w:rPr>
          <w:rFonts w:hint="eastAsia"/>
        </w:rPr>
        <w:br/>
      </w:r>
      <w:r>
        <w:rPr>
          <w:rFonts w:hint="eastAsia"/>
        </w:rPr>
        <w:t>　　未来，柴胡舒肝丸的发展将更加注重科研创新和国际交流。一方面，通过现代科学技术，如分子生物学和药理学，深入研究柴胡舒肝丸的活性成分和作用机制，提高其科学性和认可度。另一方面，遵循国际药品注册和管理标准，加强与国际医疗机构的合作，推动柴胡舒肝丸进入国际市场。此外，随着个性化医疗的兴起，探索柴胡舒肝丸在个体化治疗中的应用，如基于基因组学的用药指导，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5b7e27f394171" w:history="1">
        <w:r>
          <w:rPr>
            <w:rStyle w:val="Hyperlink"/>
          </w:rPr>
          <w:t>2025-2031年中国柴胡舒肝丸行业现状调研分析及发展趋势预测报告</w:t>
        </w:r>
      </w:hyperlink>
      <w:r>
        <w:rPr>
          <w:rFonts w:hint="eastAsia"/>
        </w:rPr>
        <w:t>》依托权威机构及行业协会数据，结合柴胡舒肝丸行业的宏观环境与微观实践，从柴胡舒肝丸市场规模、市场需求、技术现状及产业链结构等多维度进行了系统调研与分析。报告通过严谨的研究方法与翔实的数据支持，辅以直观图表，全面剖析了柴胡舒肝丸行业发展趋势、重点企业表现及市场竞争格局，并通过SWOT分析揭示了行业机遇与潜在风险，为柴胡舒肝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柴胡舒肝丸行业相关概述</w:t>
      </w:r>
      <w:r>
        <w:rPr>
          <w:rFonts w:hint="eastAsia"/>
        </w:rPr>
        <w:br/>
      </w:r>
      <w:r>
        <w:rPr>
          <w:rFonts w:hint="eastAsia"/>
        </w:rPr>
        <w:t>　　第一节 柴胡舒肝丸行业相关概述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中国柴胡舒肝丸行业政策环境分析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中国柴胡舒肝丸行业技术环境分析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2020-2025年中国柴胡舒肝丸市场供需分析</w:t>
      </w:r>
      <w:r>
        <w:rPr>
          <w:rFonts w:hint="eastAsia"/>
        </w:rPr>
        <w:br/>
      </w:r>
      <w:r>
        <w:rPr>
          <w:rFonts w:hint="eastAsia"/>
        </w:rPr>
        <w:t>　　第一节 中国柴胡舒肝丸市场供给状况</w:t>
      </w:r>
      <w:r>
        <w:rPr>
          <w:rFonts w:hint="eastAsia"/>
        </w:rPr>
        <w:br/>
      </w:r>
      <w:r>
        <w:rPr>
          <w:rFonts w:hint="eastAsia"/>
        </w:rPr>
        <w:t>　　　　一、中国柴胡舒肝丸主要企业产量情况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二、2020-2025年中国柴胡舒肝丸产量分析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三、2025-2031年中国柴胡舒肝丸产量预测</w:t>
      </w:r>
      <w:r>
        <w:rPr>
          <w:rFonts w:hint="eastAsia"/>
        </w:rPr>
        <w:br/>
      </w:r>
      <w:r>
        <w:rPr>
          <w:rFonts w:hint="eastAsia"/>
        </w:rPr>
        <w:t>　　第二节 中国柴胡舒肝丸市场需求状况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一、2020-2025年中国柴胡舒肝丸需求分析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二、2025-2031年中国柴胡舒肝丸需求预测</w:t>
      </w:r>
      <w:r>
        <w:rPr>
          <w:rFonts w:hint="eastAsia"/>
        </w:rPr>
        <w:br/>
      </w:r>
      <w:r>
        <w:rPr>
          <w:rFonts w:hint="eastAsia"/>
        </w:rPr>
        <w:t>　　第三节 2025年中国柴胡舒肝丸市场价格分析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中国柴胡舒肝丸行业产业链分析</w:t>
      </w:r>
      <w:r>
        <w:rPr>
          <w:rFonts w:hint="eastAsia"/>
        </w:rPr>
        <w:br/>
      </w:r>
      <w:r>
        <w:rPr>
          <w:rFonts w:hint="eastAsia"/>
        </w:rPr>
        <w:t>　　第一节 柴胡舒肝丸行业产业链概述</w:t>
      </w:r>
      <w:r>
        <w:rPr>
          <w:rFonts w:hint="eastAsia"/>
        </w:rPr>
        <w:br/>
      </w:r>
      <w:r>
        <w:rPr>
          <w:rFonts w:hint="eastAsia"/>
        </w:rPr>
        <w:t>　　第二节 柴胡舒肝丸上游产业发展状况分析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柴胡舒肝丸下游应用需求市场分析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国内柴胡舒肝丸生产厂商竞争力分析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吉林四环澳康药业有限公司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北京御生堂集团石家庄制药有限公司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圣大（唐山）药业有限公司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华佗国药股份有限公司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锦州汉宝药业有限公司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鞍山制药有限公司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2025-2031年中国柴胡舒肝丸行业发展趋势与前景分析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2025-2031年中国柴胡舒肝丸行业投资前景分析</w:t>
      </w:r>
      <w:r>
        <w:rPr>
          <w:rFonts w:hint="eastAsia"/>
        </w:rPr>
        <w:br/>
      </w:r>
      <w:r>
        <w:rPr>
          <w:rFonts w:hint="eastAsia"/>
        </w:rPr>
        <w:t>　　　　一、柴胡舒肝丸行业发展前景</w:t>
      </w:r>
      <w:r>
        <w:rPr>
          <w:rFonts w:hint="eastAsia"/>
        </w:rPr>
        <w:br/>
      </w:r>
      <w:r>
        <w:rPr>
          <w:rFonts w:hint="eastAsia"/>
        </w:rPr>
        <w:t>　　　　二、柴胡舒肝丸发展趋势分析</w:t>
      </w:r>
      <w:r>
        <w:rPr>
          <w:rFonts w:hint="eastAsia"/>
        </w:rPr>
        <w:br/>
      </w:r>
      <w:r>
        <w:rPr>
          <w:rFonts w:hint="eastAsia"/>
        </w:rPr>
        <w:t>　　　　三、柴胡舒肝丸市场前景分析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2025-2031年中国柴胡舒肝丸行业投资风险分析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 2025-2031年柴胡舒肝丸行业投资策略及建议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柴胡舒肝丸重点企业经营情况分析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2025年柴胡舒肝丸行业壁垒</w:t>
      </w:r>
      <w:r>
        <w:rPr>
          <w:rFonts w:hint="eastAsia"/>
        </w:rPr>
        <w:br/>
      </w:r>
      <w:r>
        <w:rPr>
          <w:rFonts w:hint="eastAsia"/>
        </w:rPr>
        <w:t>　　图表 2025年柴胡舒肝丸市场前景分析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2025-2031年中国柴胡舒肝丸市场需求预测</w:t>
      </w:r>
      <w:r>
        <w:rPr>
          <w:rFonts w:hint="eastAsia"/>
        </w:rPr>
        <w:br/>
      </w:r>
      <w:r>
        <w:rPr>
          <w:rFonts w:hint="eastAsia"/>
        </w:rPr>
        <w:t>　　图表 2025年柴胡舒肝丸发展趋势预测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5b7e27f394171" w:history="1">
        <w:r>
          <w:rPr>
            <w:rStyle w:val="Hyperlink"/>
          </w:rPr>
          <w:t>2025-2031年中国柴胡舒肝丸行业现状调研分析及发展趋势预测报告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5b7e27f394171" w:history="1">
        <w:r>
          <w:rPr>
            <w:rStyle w:val="Hyperlink"/>
          </w:rPr>
          <w:t>https://www.20087.com/0/18/ChaiHuShuGanWanDeFaZhanQuShi.html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10天柴胡舒肝丸不见效、柴胡舒肝丸成分、吃柴胡舒肝丸晨勃增加正常吗、柴胡舒肝丸饭前吃还是饭后吃、舒肝和胃丸太有效了、柴胡舒肝丸吃多久、吃柴胡舒肝丸后眼睛黄了、柴胡舒肝丸的副作用、疏肝健脾祛湿气最好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1724622e54bf4" w:history="1">
      <w:r>
        <w:rPr>
          <w:rStyle w:val="Hyperlink"/>
        </w:rPr>
        <w:t>2025-2031年中国柴胡舒肝丸行业现状调研分析及发展趋势预测报告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iHuShuGanWanDeFaZhanQuShi.html" TargetMode="External" Id="R3cf5b7e27f3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iHuShuGanWanDeFaZhanQuShi.html" TargetMode="External" Id="R7981724622e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2025-07-09T23:29:38Z</dcterms:created>
  <dcterms:modified xsi:type="dcterms:W3CDTF">2025-07-10T00:29:38Z</dcterms:modified>
  <dc:subject>2025-2031年中国柴胡舒肝丸行业现状调研分析及发展趋势预测报告</dc:subject>
  <dc:title>2025-2031年中国柴胡舒肝丸行业现状调研分析及发展趋势预测报告</dc:title>
  <cp:keywords>2025-2031年中国柴胡舒肝丸行业现状调研分析及发展趋势预测报告</cp:keywords>
  <dc:description>2025-2031年中国柴胡舒肝丸行业现状调研分析及发展趋势预测报告</dc:description>
</cp:coreProperties>
</file>