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bb2cce567431a" w:history="1">
              <w:r>
                <w:rPr>
                  <w:rStyle w:val="Hyperlink"/>
                </w:rPr>
                <w:t>2024-2030年中国植物DNA提取试剂盒行业市场调研与前景趋势报告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bb2cce567431a" w:history="1">
              <w:r>
                <w:rPr>
                  <w:rStyle w:val="Hyperlink"/>
                </w:rPr>
                <w:t>2024-2030年中国植物DNA提取试剂盒行业市场调研与前景趋势报告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bb2cce567431a" w:history="1">
                <w:r>
                  <w:rPr>
                    <w:rStyle w:val="Hyperlink"/>
                  </w:rPr>
                  <w:t>https://www.20087.com/0/08/ZhiWuDNATiQuShiJiHeHangYeQuShi.html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DNA提取试剂盒是分子生物学研究的基础工具，对于遗传改良、病害检测、物种鉴定等领域具有重要作用。随着生物科技的飞速发展，市场上出现了多种高效、便捷的植物DNA提取试剂盒，能够适应不同种类植物样本的特殊需求。这些试剂盒通过优化的化学试剂组合和简化操作流程，大幅提高了DNA提取的效率和纯度，降低了实验成本，促进了植物科学研究的深入和应用的广泛化。</w:t>
      </w:r>
      <w:r>
        <w:rPr>
          <w:rFonts w:hint="eastAsia"/>
        </w:rPr>
        <w:br/>
      </w:r>
      <w:r>
        <w:rPr>
          <w:rFonts w:hint="eastAsia"/>
        </w:rPr>
        <w:t>　　随着基因编辑技术如CRISPR-Cas9的应用日益广泛，以及精准农业和植物基因组学研究的深入，对高质量植物DNA的需求将不断增长，推动植物DNA提取试剂盒市场持续扩大。未来，试剂盒的开发将更加注重自动化、高通量和个性化，以适应大规模基因测序和复杂研究项目的需求。此外，环保型试剂和生物兼容性材料的应用，以及对极端环境或特殊样本（如木质部、纤维素含量高的植物）提取技术的突破，将成为行业创新的重点方向，助力植物科学研究和现代农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5bb2cce567431a" w:history="1">
        <w:r>
          <w:rPr>
            <w:rStyle w:val="Hyperlink"/>
          </w:rPr>
          <w:t>2024-2030年中国植物DNA提取试剂盒行业市场调研与前景趋势报告</w:t>
        </w:r>
      </w:hyperlink>
      <w:r>
        <w:rPr>
          <w:rFonts w:hint="eastAsia"/>
        </w:rPr>
        <w:t>全面分析了植物DNA提取试剂盒行业的市场规模、需求和价格动态，同时对植物DNA提取试剂盒产业链进行了探讨。报告客观描述了植物DNA提取试剂盒行业现状，审慎预测了植物DNA提取试剂盒市场前景及发展趋势。此外，报告还聚焦于植物DNA提取试剂盒重点企业，剖析了市场竞争格局、集中度以及品牌影响力，并对植物DNA提取试剂盒细分市场进行了研究。植物DNA提取试剂盒报告以专业、科学的视角，为投资者和行业决策者提供了权威的市场洞察与决策参考，是植物DNA提取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植物DNA提取试剂盒行业界定及应用领域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植物DNA提取试剂盒行业定义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植物DNA提取试剂盒主要应用领域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全球植物DNA提取试剂盒行业市场调研分析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全球植物DNA提取试剂盒行业经济环境分析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全球植物DNA提取试剂盒市场总体情况分析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一、全球植物DNA提取试剂盒行业的发展特点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二、全球植物DNA提取试剂盒市场结构</w:t>
      </w:r>
      <w:r>
        <w:rPr>
          <w:rFonts w:hint="eastAsia"/>
        </w:rPr>
        <w:br/>
      </w:r>
      <w:r>
        <w:rPr>
          <w:rFonts w:hint="eastAsia"/>
        </w:rPr>
        <w:t>　　　　三、全球植物DNA提取试剂盒行业竞争格局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全球主要国家（地区）植物DNA提取试剂盒市场分析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2024-2030年全球植物DNA提取试剂盒行业发展趋势预测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植物DNA提取试剂盒行业发展环境分析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植物DNA提取试剂盒行业环境分析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植物DNA提取试剂盒行业相关政策、法规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中国植物DNA提取试剂盒行业供给、需求分析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2024年中国植物DNA提取试剂盒市场现状</w:t>
      </w:r>
      <w:r>
        <w:rPr>
          <w:rFonts w:hint="eastAsia"/>
        </w:rPr>
        <w:br/>
      </w:r>
      <w:r>
        <w:rPr>
          <w:rFonts w:hint="eastAsia"/>
        </w:rPr>
        <w:t>　　第二节 中国植物DNA提取试剂盒产量分析及预测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一、植物DNA提取试剂盒总体产能规模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、2019-2024年中国植物DNA提取试剂盒产量统计</w:t>
      </w:r>
      <w:r>
        <w:rPr>
          <w:rFonts w:hint="eastAsia"/>
        </w:rPr>
        <w:br/>
      </w:r>
      <w:r>
        <w:rPr>
          <w:rFonts w:hint="eastAsia"/>
        </w:rPr>
        <w:t>　　　　三、植物DNA提取试剂盒生产区域分布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四、2024-2030年中国植物DNA提取试剂盒产量预测</w:t>
      </w:r>
      <w:r>
        <w:rPr>
          <w:rFonts w:hint="eastAsia"/>
        </w:rPr>
        <w:br/>
      </w:r>
      <w:r>
        <w:rPr>
          <w:rFonts w:hint="eastAsia"/>
        </w:rPr>
        <w:t>　　第三节 中国植物DNA提取试剂盒市场需求分析及预测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一、中国植物DNA提取试剂盒市场需求特点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二、2019-2024年中国植物DNA提取试剂盒市场需求统计</w:t>
      </w:r>
      <w:r>
        <w:rPr>
          <w:rFonts w:hint="eastAsia"/>
        </w:rPr>
        <w:br/>
      </w:r>
      <w:r>
        <w:rPr>
          <w:rFonts w:hint="eastAsia"/>
        </w:rPr>
        <w:t>　　　　三、植物DNA提取试剂盒市场饱和度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四、影响植物DNA提取试剂盒市场需求的因素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五、植物DNA提取试剂盒市场潜力分析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六、2024-2030年中国植物DNA提取试剂盒市场需求预测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中国植物DNA提取试剂盒行业进出口分析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一、2019-2024年植物DNA提取试剂盒进口量及增速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三、2024-2030年植物DNA提取试剂盒进口量及增速预测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一、2019-2024年植物DNA提取试剂盒出口量及增速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三、2024-2030年植物DNA提取试剂盒出口量及增速预测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中国植物DNA提取试剂盒行业重点地区调研分析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一、中国植物DNA提取试剂盒行业区域市场分布情况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二、**地区植物DNA提取试剂盒行业市场需求规模情况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三、**地区植物DNA提取试剂盒行业市场需求规模情况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四、**地区植物DNA提取试剂盒行业市场需求规模情况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五、**地区植物DNA提取试剂盒行业市场需求规模情况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六、**地区植物DNA提取试剂盒行业市场需求规模情况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中国植物DNA提取试剂盒细分行业调研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主要植物DNA提取试剂盒细分行业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植物DNA提取试剂盒行业重点企业发展调研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中国植物DNA提取试剂盒企业营销及发展建议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植物DNA提取试剂盒企业营销策略分析及建议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植物DNA提取试剂盒企业营销策略分析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一、植物DNA提取试剂盒企业营销策略</w:t>
      </w:r>
      <w:r>
        <w:rPr>
          <w:rFonts w:hint="eastAsia"/>
        </w:rPr>
        <w:br/>
      </w:r>
      <w:r>
        <w:rPr>
          <w:rFonts w:hint="eastAsia"/>
        </w:rPr>
        <w:t>　　　　二、植物DNA提取试剂盒企业经验借鉴</w:t>
      </w:r>
      <w:r>
        <w:rPr>
          <w:rFonts w:hint="eastAsia"/>
        </w:rPr>
        <w:br/>
      </w:r>
      <w:r>
        <w:rPr>
          <w:rFonts w:hint="eastAsia"/>
        </w:rPr>
        <w:t>　　第三节 植物DNA提取试剂盒企业营销模式演化与创新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植物DNA提取试剂盒企业经营发展分析及建议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一、植物DNA提取试剂盒企业存在的问题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二、植物DNA提取试剂盒企业应对的策略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植物DNA提取试剂盒行业发展趋势及投资风险预警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2024年植物DNA提取试剂盒市场前景分析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2024年植物DNA提取试剂盒行业发展趋势预测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影响植物DNA提取试剂盒行业发展的主要因素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一、2024年影响植物DNA提取试剂盒行业运行的有利因素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二、2024年影响植物DNA提取试剂盒行业运行的稳定因素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三、2024年影响植物DNA提取试剂盒行业运行的不利因素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四、2024年我国植物DNA提取试剂盒行业发展面临的挑战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五、2024年我国植物DNA提取试剂盒行业发展面临的机遇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专家对植物DNA提取试剂盒行业投资风险预警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一、2024-2030年植物DNA提取试剂盒行业市场风险及控制策略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二、2024-2030年植物DNA提取试剂盒行业政策风险及控制策略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三、2024-2030年植物DNA提取试剂盒行业经营风险及控制策略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四、2024-2030年植物DNA提取试剂盒同业竞争风险及控制策略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五、2024-2030年植物DNA提取试剂盒行业其他风险及控制策略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植物DNA提取试剂盒行业投资战略研究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植物DNA提取试剂盒行业发展战略研究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对我国植物DNA提取试剂盒品牌的战略思考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一、植物DNA提取试剂盒品牌的重要性</w:t>
      </w:r>
      <w:r>
        <w:rPr>
          <w:rFonts w:hint="eastAsia"/>
        </w:rPr>
        <w:br/>
      </w:r>
      <w:r>
        <w:rPr>
          <w:rFonts w:hint="eastAsia"/>
        </w:rPr>
        <w:t>　　　　二、植物DNA提取试剂盒实施品牌战略的意义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三、植物DNA提取试剂盒企业品牌的现状分析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四、我国植物DNA提取试剂盒企业的品牌战略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五、植物DNA提取试剂盒品牌战略管理的策略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植物DNA提取试剂盒经营策略分析</w:t>
      </w:r>
      <w:r>
        <w:rPr>
          <w:rFonts w:hint="eastAsia"/>
        </w:rPr>
        <w:br/>
      </w:r>
      <w:r>
        <w:rPr>
          <w:rFonts w:hint="eastAsia"/>
        </w:rPr>
        <w:t>　　　　一、植物DNA提取试剂盒市场细分策略</w:t>
      </w:r>
      <w:r>
        <w:rPr>
          <w:rFonts w:hint="eastAsia"/>
        </w:rPr>
        <w:br/>
      </w:r>
      <w:r>
        <w:rPr>
          <w:rFonts w:hint="eastAsia"/>
        </w:rPr>
        <w:t>　　　　二、植物DNA提取试剂盒市场创新策略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四、植物DNA提取试剂盒新产品差异化战略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植物DNA提取试剂盒行业投资战略研究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一、2024-2030年植物DNA提取试剂盒行业投资战略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植物DNA提取试剂盒行业类别</w:t>
      </w:r>
      <w:r>
        <w:rPr>
          <w:rFonts w:hint="eastAsia"/>
        </w:rPr>
        <w:br/>
      </w:r>
      <w:r>
        <w:rPr>
          <w:rFonts w:hint="eastAsia"/>
        </w:rPr>
        <w:t>　　图表 植物DNA提取试剂盒行业产业链调研</w:t>
      </w:r>
      <w:r>
        <w:rPr>
          <w:rFonts w:hint="eastAsia"/>
        </w:rPr>
        <w:br/>
      </w:r>
      <w:r>
        <w:rPr>
          <w:rFonts w:hint="eastAsia"/>
        </w:rPr>
        <w:t>　　图表 植物DNA提取试剂盒行业现状</w:t>
      </w:r>
      <w:r>
        <w:rPr>
          <w:rFonts w:hint="eastAsia"/>
        </w:rPr>
        <w:br/>
      </w:r>
      <w:r>
        <w:rPr>
          <w:rFonts w:hint="eastAsia"/>
        </w:rPr>
        <w:t>　　图表 植物DNA提取试剂盒行业标准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2024年中国植物DNA提取试剂盒行业产能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2019-2024年中国植物DNA提取试剂盒行业产量统计</w:t>
      </w:r>
      <w:r>
        <w:rPr>
          <w:rFonts w:hint="eastAsia"/>
        </w:rPr>
        <w:br/>
      </w:r>
      <w:r>
        <w:rPr>
          <w:rFonts w:hint="eastAsia"/>
        </w:rPr>
        <w:t>　　图表 植物DNA提取试剂盒行业动态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2024年中国植物DNA提取试剂盒行业需求区域调研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2019-2024年中国植物DNA提取试剂盒行情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2019-2024年中国植物DNA提取试剂盒行业企业数量统计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**地区植物DNA提取试剂盒市场规模</w:t>
      </w:r>
      <w:r>
        <w:rPr>
          <w:rFonts w:hint="eastAsia"/>
        </w:rPr>
        <w:br/>
      </w:r>
      <w:r>
        <w:rPr>
          <w:rFonts w:hint="eastAsia"/>
        </w:rPr>
        <w:t>　　图表 **地区植物DNA提取试剂盒行业市场需求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**地区植物DNA提取试剂盒市场调研</w:t>
      </w:r>
      <w:r>
        <w:rPr>
          <w:rFonts w:hint="eastAsia"/>
        </w:rPr>
        <w:br/>
      </w:r>
      <w:r>
        <w:rPr>
          <w:rFonts w:hint="eastAsia"/>
        </w:rPr>
        <w:t>　　图表 **地区植物DNA提取试剂盒行业市场需求分析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**地区植物DNA提取试剂盒市场规模</w:t>
      </w:r>
      <w:r>
        <w:rPr>
          <w:rFonts w:hint="eastAsia"/>
        </w:rPr>
        <w:br/>
      </w:r>
      <w:r>
        <w:rPr>
          <w:rFonts w:hint="eastAsia"/>
        </w:rPr>
        <w:t>　　图表 **地区植物DNA提取试剂盒行业市场需求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**地区植物DNA提取试剂盒市场调研</w:t>
      </w:r>
      <w:r>
        <w:rPr>
          <w:rFonts w:hint="eastAsia"/>
        </w:rPr>
        <w:br/>
      </w:r>
      <w:r>
        <w:rPr>
          <w:rFonts w:hint="eastAsia"/>
        </w:rPr>
        <w:t>　　图表 **地区植物DNA提取试剂盒行业市场需求分析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植物DNA提取试剂盒行业竞争对手分析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植物DNA提取试剂盒重点企业（三）成长能力情况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2024-2030年中国植物DNA提取试剂盒行业产能预测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2024-2030年中国植物DNA提取试剂盒行业产量预测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2024-2030年中国植物DNA提取试剂盒市场需求预测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2024-2030年中国植物DNA提取试剂盒行业市场规模预测</w:t>
      </w:r>
      <w:r>
        <w:rPr>
          <w:rFonts w:hint="eastAsia"/>
        </w:rPr>
        <w:br/>
      </w:r>
      <w:r>
        <w:rPr>
          <w:rFonts w:hint="eastAsia"/>
        </w:rPr>
        <w:t>　　图表 植物DNA提取试剂盒行业准入条件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2024-2030年中国植物DNA提取试剂盒市场前景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2024-2030年中国植物DNA提取试剂盒行业信息化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2024-2030年中国植物DNA提取试剂盒行业风险分析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2024-2030年中国植物DNA提取试剂盒行业发展趋势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bb2cce567431a" w:history="1">
        <w:r>
          <w:rPr>
            <w:rStyle w:val="Hyperlink"/>
          </w:rPr>
          <w:t>2024-2030年中国植物DNA提取试剂盒行业市场调研与前景趋势报告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bb2cce567431a" w:history="1">
        <w:r>
          <w:rPr>
            <w:rStyle w:val="Hyperlink"/>
          </w:rPr>
          <w:t>https://www.20087.com/0/08/ZhiWuDNATiQuShiJiHeHangYeQuShi.html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18a74c5114fc2" w:history="1">
      <w:r>
        <w:rPr>
          <w:rStyle w:val="Hyperlink"/>
        </w:rPr>
        <w:t>2024-2030年中国植物DNA提取试剂盒行业市场调研与前景趋势报告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WuDNATiQuShiJiHeHangYeQuShi.html" TargetMode="External" Id="R475bb2cce567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WuDNATiQuShiJiHeHangYeQuShi.html" TargetMode="External" Id="R10c18a74c511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2023-12-29T03:36:00Z</dcterms:created>
  <dcterms:modified xsi:type="dcterms:W3CDTF">2023-12-29T04:36:00Z</dcterms:modified>
  <dc:subject>2024-2030年中国植物DNA提取试剂盒行业市场调研与前景趋势报告</dc:subject>
  <dc:title>2024-2030年中国植物DNA提取试剂盒行业市场调研与前景趋势报告</dc:title>
  <cp:keywords>2024-2030年中国植物DNA提取试剂盒行业市场调研与前景趋势报告</cp:keywords>
  <dc:description>2024-2030年中国植物DNA提取试剂盒行业市场调研与前景趋势报告</dc:description>
</cp:coreProperties>
</file>