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240e44ad6d4fd3" w:history="1">
              <w:r>
                <w:rPr>
                  <w:rStyle w:val="Hyperlink"/>
                </w:rPr>
                <w:t>2024-2030年全球与中国氟达拉滨市场现状深度调研及发展趋势报告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240e44ad6d4fd3" w:history="1">
              <w:r>
                <w:rPr>
                  <w:rStyle w:val="Hyperlink"/>
                </w:rPr>
                <w:t>2024-2030年全球与中国氟达拉滨市场现状深度调研及发展趋势报告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2729380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240e44ad6d4fd3" w:history="1">
                <w:r>
                  <w:rPr>
                    <w:rStyle w:val="Hyperlink"/>
                  </w:rPr>
                  <w:t>https://www.20087.com/0/38/FuDaLaBinXianZhuangYuFaZhanQuShi.html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达拉滨是一种用于治疗某些类型血液癌症（如慢性淋巴细胞白血病）的抗癌药物。近年来，随着生物医药技术的进步和癌症治疗方法的多样化，氟达拉滨的临床应用得到了扩展。目前，行业内企业正致力于提高药物的疗效和安全性，同时也关注于降低患者的治疗成本。此外，随着对癌症生物学理解的加深，新的靶向疗法不断出现，为氟达拉滨的应用提供了新的可能性。</w:t>
      </w:r>
      <w:r>
        <w:rPr>
          <w:rFonts w:hint="eastAsia"/>
        </w:rPr>
        <w:br/>
      </w:r>
      <w:r>
        <w:rPr>
          <w:rFonts w:hint="eastAsia"/>
        </w:rPr>
        <w:t>　　未来，氟达拉滨的发展将受到多种因素的影响。市场调研网认为，一方面，随着基因组学和精准医疗的进步，氟达拉滨将更加针对性地应用于特定患者群体，提高治疗效果。另一方面，随着生物标志物研究的深入，氟达拉滨的应用范围可能会进一步扩大，特别是在联合疗法中的作用将更加突出。此外，随着全球药品监管政策的变化，药品审批和上市的速度可能会加快，为患者提供更多治疗选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b240e44ad6d4fd3" w:history="1">
        <w:r>
          <w:rPr>
            <w:rStyle w:val="Hyperlink"/>
          </w:rPr>
          <w:t>2024-2030年全球与中国氟达拉滨市场现状深度调研及发展趋势报告</w:t>
        </w:r>
      </w:hyperlink>
      <w:r>
        <w:rPr>
          <w:rFonts w:hint="eastAsia"/>
        </w:rPr>
        <w:t>》，2024年氟达拉滨行业市场规模达 亿元，预计2030年市场规模将达 亿元，期间年均复合增长率（CAGR）达 %。报告依托权威数据资源与长期市场监测，系统分析了氟达拉滨行业的市场规模、市场需求及产业链结构，深入探讨了氟达拉滨价格变动与细分市场特征。报告科学预测了氟达拉滨市场前景及未来发展趋势，重点剖析了行业集中度、竞争格局及重点企业的市场地位，并通过SWOT分析揭示了氟达拉滨行业机遇与潜在风险。报告为投资者及业内企业提供了全面的市场洞察与决策参考，助力把握氟达拉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氟达拉滨市场概述</w:t>
      </w:r>
      <w:r>
        <w:rPr>
          <w:rFonts w:hint="eastAsia"/>
        </w:rPr>
        <w:br/>
      </w:r>
      <w:r>
        <w:rPr>
          <w:rFonts w:hint="eastAsia"/>
        </w:rPr>
        <w:t>　　1.1 氟达拉滨产品定义及统计范围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按照不同产品类型，氟达拉滨主要可以分为如下几个类别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不同产品类型氟达拉滨增长趋势2023年VS</w:t>
      </w:r>
      <w:r>
        <w:rPr>
          <w:rFonts w:hint="eastAsia"/>
        </w:rPr>
        <w:br/>
      </w:r>
      <w:r>
        <w:rPr>
          <w:rFonts w:hint="eastAsia"/>
        </w:rPr>
        <w:t>　　　　1.2.2 静脉注射</w:t>
      </w:r>
      <w:r>
        <w:rPr>
          <w:rFonts w:hint="eastAsia"/>
        </w:rPr>
        <w:br/>
      </w:r>
      <w:r>
        <w:rPr>
          <w:rFonts w:hint="eastAsia"/>
        </w:rPr>
        <w:t>　　　　1.2.3 静滴</w:t>
      </w:r>
      <w:r>
        <w:rPr>
          <w:rFonts w:hint="eastAsia"/>
        </w:rPr>
        <w:br/>
      </w:r>
      <w:r>
        <w:rPr>
          <w:rFonts w:hint="eastAsia"/>
        </w:rPr>
        <w:t>　　1.3 从不同应用，氟达拉滨主要包括如下几个方面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成人</w:t>
      </w:r>
      <w:r>
        <w:rPr>
          <w:rFonts w:hint="eastAsia"/>
        </w:rPr>
        <w:br/>
      </w:r>
      <w:r>
        <w:rPr>
          <w:rFonts w:hint="eastAsia"/>
        </w:rPr>
        <w:t>　　　　1.3.2 儿童</w:t>
      </w:r>
      <w:r>
        <w:rPr>
          <w:rFonts w:hint="eastAsia"/>
        </w:rPr>
        <w:br/>
      </w:r>
      <w:r>
        <w:rPr>
          <w:rFonts w:hint="eastAsia"/>
        </w:rPr>
        <w:t>　　　　1.3.3 孕妇或哺乳期妇女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全球氟达拉滨供需现状及预测（2018-2023年）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全球氟达拉滨产能、产量、产能利用率及发展趋势（2018-2023年）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全球氟达拉滨产量、表观消费量及发展趋势（2018-2023年）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中国氟达拉滨供需现状及预测（2018-2023年）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中国氟达拉滨产能、产量、产能利用率及发展趋势（2018-2023年）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中国氟达拉滨产量、表观消费量及发展趋势（2018-2023年）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中国氟达拉滨产量、市场需求量及发展趋势（2018-2023年）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氟达拉滨中国及欧美日等行业政策分析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全球与中国主要厂商氟达拉滨产量、产值及竞争分析</w:t>
      </w:r>
      <w:r>
        <w:rPr>
          <w:rFonts w:hint="eastAsia"/>
        </w:rPr>
        <w:br/>
      </w:r>
      <w:r>
        <w:rPr>
          <w:rFonts w:hint="eastAsia"/>
        </w:rPr>
        <w:t>　　2.1 全球氟达拉滨主要厂商列表（2018-2023年）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全球氟达拉滨主要厂商产量列表（2018-2023年）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全球氟达拉滨主要厂商产值列表（2018-2023年）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2024年全球主要生产商氟达拉滨收入排名</w:t>
      </w:r>
      <w:r>
        <w:rPr>
          <w:rFonts w:hint="eastAsia"/>
        </w:rPr>
        <w:br/>
      </w:r>
      <w:r>
        <w:rPr>
          <w:rFonts w:hint="eastAsia"/>
        </w:rPr>
        <w:t>　　　　2.1.4 全球氟达拉滨主要厂商产品价格列表（2018-2023年）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中国氟达拉滨主要厂商产量、产值及市场份额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中国氟达拉滨主要厂商产量列表（2018-2023年）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中国氟达拉滨主要厂商产值列表（2018-2023年）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氟达拉滨厂商产地分布及商业化日期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氟达拉滨行业集中度、竞争程度分析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氟达拉滨行业集中度分析：全球Top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全球氟达拉滨第一梯队、第二梯队和第三梯队生产商（品牌）及市场份额（2022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氟达拉滨全球领先企业SWOT分析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全球主要氟达拉滨企业采访及观点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全球氟达拉滨主要生产地区分析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全球主要地区氟达拉滨市场规模分析：2022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全球主要地区氟达拉滨产量及市场份额（2018-2023年）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全球主要地区氟达拉滨产量及市场份额预测（2018-2023年）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全球主要地区氟达拉滨产值及市场份额（2018-2023年）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全球主要地区氟达拉滨产值及市场份额预测（2018-2023年）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北美市场氟达拉滨产量、产值及增长率（2018-2023年）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欧洲市场氟达拉滨产量、产值及增长率（2018-2023年）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中国市场氟达拉滨产量、产值及增长率（2018-2023年）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日本市场氟达拉滨产量、产值及增长率（2018-2023年）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东南亚市场氟达拉滨产量、产值及增长率（2018-2023年）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印度市场氟达拉滨产量、产值及增长率（2018-2023年）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全球主要地区氟达拉滨消费展望2022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全球主要地区氟达拉滨消费量及增长率（2018-2023年）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全球主要地区氟达拉滨消费量预测（2018-2023年）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中国市场氟达拉滨消费量、增长率及发展预测（2018-2023年）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北美市场氟达拉滨消费量、增长率及发展预测（2018-2023年）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欧洲市场氟达拉滨消费量、增长率及发展预测（2018-2023年）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日本市场氟达拉滨消费量、增长率及发展预测（2018-2023年）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东南亚市场氟达拉滨消费量、增长率及发展预测（2018-2023年）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印度市场氟达拉滨消费量、增长率及发展预测（2018-2023年）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全球氟达拉滨主要生产商概况分析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重点企业（1）基本信息、氟达拉滨生产基地、销售区域、竞争对手及市场地位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重点企业（1）氟达拉滨产品规格、参数及市场应用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重点企业（1）氟达拉滨产能、产量、产值、价格及毛利率（2018-2023年）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重点企业（2）基本信息、氟达拉滨生产基地、销售区域、竞争对手及市场地位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重点企业（2）氟达拉滨产品规格、参数及市场应用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重点企业（2）氟达拉滨产能、产量、产值、价格及毛利率（2018-2023年）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重点企业（3）基本信息、氟达拉滨生产基地、销售区域、竞争对手及市场地位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重点企业（3）氟达拉滨产品规格、参数及市场应用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重点企业（3）氟达拉滨产能、产量、产值、价格及毛利率（2018-2023年）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重点企业（4）基本信息、氟达拉滨生产基地、销售区域、竞争对手及市场地位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重点企业（4）氟达拉滨产品规格、参数及市场应用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重点企业（4）氟达拉滨产能、产量、产值、价格及毛利率（2018-2023年）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重点企业（5）基本信息、氟达拉滨生产基地、销售区域、竞争对手及市场地位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重点企业（5）氟达拉滨产品规格、参数及市场应用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重点企业（5）氟达拉滨产能、产量、产值、价格及毛利率（2018-2023年）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重点企业（6）基本信息、氟达拉滨生产基地、销售区域、竞争对手及市场地位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重点企业（6）氟达拉滨产品规格、参数及市场应用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重点企业（6）氟达拉滨产能、产量、产值、价格及毛利率（2018-2023年）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重点企业（7）基本信息、氟达拉滨生产基地、销售区域、竞争对手及市场地位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重点企业（7）氟达拉滨产品规格、参数及市场应用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重点企业（7）氟达拉滨产能、产量、产值、价格及毛利率（2018-2023年）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重点企业（8）基本信息、氟达拉滨生产基地、销售区域、竞争对手及市场地位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重点企业（8）氟达拉滨产品规格、参数及市场应用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重点企业（8）氟达拉滨产能、产量、产值、价格及毛利率（2018-2023年）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重点企业（9）基本信息、氟达拉滨生产基地、销售区域、竞争对手及市场地位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重点企业（9）氟达拉滨产品规格、参数及市场应用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重点企业（9）氟达拉滨产能、产量、产值、价格及毛利率（2018-2023年）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重点企业（10）基本信息、氟达拉滨生产基地、销售区域、竞争对手及市场地位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重点企业（10）氟达拉滨产品规格、参数及市场应用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重点企业（10）氟达拉滨产能、产量、产值、价格及毛利率（2018-2023年）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重点企业（11）基本信息、氟达拉滨生产基地、销售区域、竞争对手及市场地位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重点企业（11）氟达拉滨产品规格、参数及市场应用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重点企业（11）氟达拉滨产能、产量、产值、价格及毛利率（2018-2023年）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重点企业（12）基本信息、氟达拉滨生产基地、销售区域、竞争对手及市场地位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重点企业（12）氟达拉滨产品规格、参数及市场应用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重点企业（12）氟达拉滨产能、产量、产值、价格及毛利率（2018-2023年）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重点企业（13）基本信息、氟达拉滨生产基地、销售区域、竞争对手及市场地位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重点企业（13）氟达拉滨产品规格、参数及市场应用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重点企业（13）氟达拉滨产能、产量、产值、价格及毛利率（2018-2023年）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重点企业（14）基本信息、氟达拉滨生产基地、销售区域、竞争对手及市场地位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重点企业（14）氟达拉滨产品规格、参数及市场应用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重点企业（14）氟达拉滨产能、产量、产值、价格及毛利率（2018-2023年）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重点企业（15）基本信息、氟达拉滨生产基地、销售区域、竞争对手及市场地位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重点企业（15）氟达拉滨产品规格、参数及市场应用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重点企业（15）氟达拉滨产能、产量、产值、价格及毛利率（2018-2023年）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重点企业（16）基本信息、氟达拉滨生产基地、销售区域、竞争对手及市场地位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重点企业（16）氟达拉滨产品规格、参数及市场应用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重点企业（16）氟达拉滨产能、产量、产值、价格及毛利率（2018-2023年）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重点企业（17）基本信息、氟达拉滨生产基地、销售区域、竞争对手及市场地位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重点企业（17）氟达拉滨产品规格、参数及市场应用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重点企业（17）氟达拉滨产能、产量、产值、价格及毛利率（2018-2023年）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重点企业（18）基本信息、氟达拉滨生产基地、销售区域、竞争对手及市场地位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重点企业（18）氟达拉滨产品规格、参数及市场应用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重点企业（18）氟达拉滨产能、产量、产值、价格及毛利率（2018-2023年）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重点企业（19）基本信息、氟达拉滨生产基地、销售区域、竞争对手及市场地位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重点企业（19）氟达拉滨产品规格、参数及市场应用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重点企业（19）氟达拉滨产能、产量、产值、价格及毛利率（2018-2023年）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不同类型氟达拉滨分析</w:t>
      </w:r>
      <w:r>
        <w:rPr>
          <w:rFonts w:hint="eastAsia"/>
        </w:rPr>
        <w:br/>
      </w:r>
      <w:r>
        <w:rPr>
          <w:rFonts w:hint="eastAsia"/>
        </w:rPr>
        <w:t>　　6.1 全球不同类型氟达拉滨产量（2018-2023年）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全球氟达拉滨不同类型氟达拉滨产量及市场份额（2018-2023年）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全球不同类型氟达拉滨产量预测（2018-2023年）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全球不同类型氟达拉滨产值（2018-2023年）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全球氟达拉滨不同类型氟达拉滨产值及市场份额（2018-2023年）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全球不同类型氟达拉滨产值预测（2018-2023年）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全球不同类型氟达拉滨价格走势（2018-2023年）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不同价格区间氟达拉滨市场份额对比（2018-2023年）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中国不同类型氟达拉滨产量（2018-2023年）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中国氟达拉滨不同类型氟达拉滨产量及市场份额（2018-2023年）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中国不同类型氟达拉滨产量预测（2018-2023年）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中国不同类型氟达拉滨产值（2018-2023年）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中国氟达拉滨不同类型氟达拉滨产值及市场份额（2018-2023年）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中国不同类型氟达拉滨产值预测（2018-2023年）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氟达拉滨上游原料及下游主要应用分析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氟达拉滨产业链分析</w:t>
      </w:r>
      <w:r>
        <w:rPr>
          <w:rFonts w:hint="eastAsia"/>
        </w:rPr>
        <w:br/>
      </w:r>
      <w:r>
        <w:rPr>
          <w:rFonts w:hint="eastAsia"/>
        </w:rPr>
        <w:t>　　7.2 氟达拉滨产业上游供应分析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全球不同应用氟达拉滨消费量、市场份额及增长率（2018-2023年）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全球不同应用氟达拉滨消费量（2018-2023年）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全球不同应用氟达拉滨消费量预测（2018-2023年）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中国不同应用氟达拉滨消费量、市场份额及增长率（2018-2023年）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中国不同应用氟达拉滨消费量（2018-2023年）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中国不同应用氟达拉滨消费量预测（2018-2023年）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中国氟达拉滨产量、消费量、进出口分析及未来趋势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中国氟达拉滨产量、消费量、进出口分析及未来趋势（2018-2023年）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中国氟达拉滨进出口贸易趋势</w:t>
      </w:r>
      <w:r>
        <w:rPr>
          <w:rFonts w:hint="eastAsia"/>
        </w:rPr>
        <w:br/>
      </w:r>
      <w:r>
        <w:rPr>
          <w:rFonts w:hint="eastAsia"/>
        </w:rPr>
        <w:t>　　8.3 中国氟达拉滨主要进口来源</w:t>
      </w:r>
      <w:r>
        <w:rPr>
          <w:rFonts w:hint="eastAsia"/>
        </w:rPr>
        <w:br/>
      </w:r>
      <w:r>
        <w:rPr>
          <w:rFonts w:hint="eastAsia"/>
        </w:rPr>
        <w:t>　　8.4 中国氟达拉滨主要出口目的地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中国氟达拉滨主要地区分布</w:t>
      </w:r>
      <w:r>
        <w:rPr>
          <w:rFonts w:hint="eastAsia"/>
        </w:rPr>
        <w:br/>
      </w:r>
      <w:r>
        <w:rPr>
          <w:rFonts w:hint="eastAsia"/>
        </w:rPr>
        <w:t>　　9.1 中国氟达拉滨生产地区分布</w:t>
      </w:r>
      <w:r>
        <w:rPr>
          <w:rFonts w:hint="eastAsia"/>
        </w:rPr>
        <w:br/>
      </w:r>
      <w:r>
        <w:rPr>
          <w:rFonts w:hint="eastAsia"/>
        </w:rPr>
        <w:t>　　9.2 中国氟达拉滨消费地区分布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氟达拉滨技术及相关行业技术发展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氟达拉滨销售渠道分析及建议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国内市场氟达拉滨销售渠道</w:t>
      </w:r>
      <w:r>
        <w:rPr>
          <w:rFonts w:hint="eastAsia"/>
        </w:rPr>
        <w:br/>
      </w:r>
      <w:r>
        <w:rPr>
          <w:rFonts w:hint="eastAsia"/>
        </w:rPr>
        <w:t>　　12.2 企业海外氟达拉滨销售渠道</w:t>
      </w:r>
      <w:r>
        <w:rPr>
          <w:rFonts w:hint="eastAsia"/>
        </w:rPr>
        <w:br/>
      </w:r>
      <w:r>
        <w:rPr>
          <w:rFonts w:hint="eastAsia"/>
        </w:rPr>
        <w:t>　　12.3 氟达拉滨销售/营销策略建议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中智-林-：附录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按照不同产品类型，氟达拉滨主要可以分为如下几个类别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不同种类氟达拉滨增长趋势2022 vs 2023（千升）&amp;（百万美元）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从不同应用，氟达拉滨主要包括如下几个方面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不同应用氟达拉滨消费量（千升）增长趋势2023年VS</w:t>
      </w:r>
      <w:r>
        <w:rPr>
          <w:rFonts w:hint="eastAsia"/>
        </w:rPr>
        <w:br/>
      </w:r>
      <w:r>
        <w:rPr>
          <w:rFonts w:hint="eastAsia"/>
        </w:rPr>
        <w:t>　　表5 氟达拉滨中国及欧美日等地区政策分析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全球氟达拉滨主要厂商产量列表（千升）（2018-2023年）</w:t>
      </w:r>
      <w:r>
        <w:rPr>
          <w:rFonts w:hint="eastAsia"/>
        </w:rPr>
        <w:br/>
      </w:r>
      <w:r>
        <w:rPr>
          <w:rFonts w:hint="eastAsia"/>
        </w:rPr>
        <w:t>　　表7 全球氟达拉滨主要厂商产量市场份额列表（2018-2023年）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全球氟达拉滨主要厂商产值列表（2018-2023年）（百万美元）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全球氟达拉滨主要厂商产值市场份额列表（百万美元）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2024年全球主要生产商氟达拉滨收入排名（百万美元）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全球氟达拉滨主要厂商产品价格列表（2018-2023年）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中国氟达拉滨全球氟达拉滨主要厂商产品价格列表（千升）</w:t>
      </w:r>
      <w:r>
        <w:rPr>
          <w:rFonts w:hint="eastAsia"/>
        </w:rPr>
        <w:br/>
      </w:r>
      <w:r>
        <w:rPr>
          <w:rFonts w:hint="eastAsia"/>
        </w:rPr>
        <w:t>　　表13 中国氟达拉滨主要厂商产量市场份额列表（2018-2023年）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中国氟达拉滨主要厂商产值列表（2018-2023年）（百万美元）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中国氟达拉滨主要厂商产值市场份额列表（2018-2023年）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全球主要厂商氟达拉滨厂商产地分布及商业化日期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全球主要氟达拉滨企业采访及观点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全球主要地区氟达拉滨产值（百万美元）：2022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全球主要地区氟达拉滨2018-2023年产量市场份额列表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全球主要地区氟达拉滨产量列表（2018-2023年）（千升）</w:t>
      </w:r>
      <w:r>
        <w:rPr>
          <w:rFonts w:hint="eastAsia"/>
        </w:rPr>
        <w:br/>
      </w:r>
      <w:r>
        <w:rPr>
          <w:rFonts w:hint="eastAsia"/>
        </w:rPr>
        <w:t>　　表21 全球主要地区氟达拉滨产量份额（2018-2023年）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全球主要地区氟达拉滨产值列表（2018-2023年）（百万美元）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全球主要地区氟达拉滨产值份额列表（2018-2023年）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全球主要地区氟达拉滨消费量列表（2018-2023年）（千升）</w:t>
      </w:r>
      <w:r>
        <w:rPr>
          <w:rFonts w:hint="eastAsia"/>
        </w:rPr>
        <w:br/>
      </w:r>
      <w:r>
        <w:rPr>
          <w:rFonts w:hint="eastAsia"/>
        </w:rPr>
        <w:t>　　表25 全球主要地区氟达拉滨消费量市场份额列表（2018-2023年）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重点企业（1）氟达拉滨产品规格、参数及市场应用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重点企业（1）氟达拉滨产能（千升）、产量（千升）、产值（百万美元）、价格及毛利率（2018-2023年）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重点企业（1）氟达拉滨产品规格及价格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重点企业（2）氟达拉滨产品规格、参数及市场应用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重点企业（2）氟达拉滨产能（千升）、产量（千升）、产值（百万美元）、价格及毛利率（2018-2023年）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重点企业（2）氟达拉滨产品规格及价格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重点企业（3）氟达拉滨产品规格、参数及市场应用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重点企业（3）氟达拉滨产能（千升）、产量（千升）、产值（百万美元）、价格及毛利率（2018-2023年）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重点企业（3）氟达拉滨产品规格及价格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重点企业（4）氟达拉滨产品规格、参数及市场应用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重点企业（4）氟达拉滨产能（千升）、产量（千升）、产值（百万美元）、价格及毛利率（2018-2023年）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重点企业（4）氟达拉滨产品规格及价格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重点企业（5）氟达拉滨产品规格、参数及市场应用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重点企业（5）氟达拉滨产能（千升）、产量（千升）、产值（百万美元）、价格及毛利率（2018-2023年）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重点企业（5）氟达拉滨产品规格及价格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重点企业（6）氟达拉滨产品规格、参数及市场应用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重点企业（6）氟达拉滨产能（千升）、产量（千升）、产值（百万美元）、价格及毛利率（2018-2023年）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重点企业（6）氟达拉滨产品规格及价格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重点企业（7）氟达拉滨产品规格、参数及市场应用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重点企业（7）氟达拉滨产能（千升）、产量（千升）、产值（百万美元）、价格及毛利率（2018-2023年）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重点企业（7）氟达拉滨产品规格及价格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重点企业（8）氟达拉滨产品规格、参数及市场应用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重点企业（8）氟达拉滨产能（千升）、产量（千升）、产值（百万美元）、价格及毛利率（2018-2023年）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重点企业（8）氟达拉滨产品规格及价格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重点企业（9）氟达拉滨产品规格、参数及市场应用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重点企业（9）氟达拉滨产能（千升）、产量（千升）、产值（百万美元）、价格及毛利率（2018-2023年）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重点企业（9）氟达拉滨产品规格及价格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重点企业（10）氟达拉滨产品规格、参数及市场应用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重点企业（10）氟达拉滨产能（千升）、产量（千升）、产值（百万美元）、价格及毛利率（2018-2023年）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重点企业（10）氟达拉滨产品规格及价格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重点企业（18）介绍</w:t>
      </w:r>
      <w:r>
        <w:rPr>
          <w:rFonts w:hint="eastAsia"/>
        </w:rPr>
        <w:br/>
      </w:r>
      <w:r>
        <w:rPr>
          <w:rFonts w:hint="eastAsia"/>
        </w:rPr>
        <w:t>　　表84 重点企业（19）介绍</w:t>
      </w:r>
      <w:r>
        <w:rPr>
          <w:rFonts w:hint="eastAsia"/>
        </w:rPr>
        <w:br/>
      </w:r>
      <w:r>
        <w:rPr>
          <w:rFonts w:hint="eastAsia"/>
        </w:rPr>
        <w:t>　　表85 全球不同产品类型氟达拉滨产量（2018-2023年）（千升）</w:t>
      </w:r>
      <w:r>
        <w:rPr>
          <w:rFonts w:hint="eastAsia"/>
        </w:rPr>
        <w:br/>
      </w:r>
      <w:r>
        <w:rPr>
          <w:rFonts w:hint="eastAsia"/>
        </w:rPr>
        <w:t>　　表86 全球不同产品类型氟达拉滨产量市场份额（2018-2023年）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全球不同产品类型氟达拉滨产量预测（2018-2023年）（千升）</w:t>
      </w:r>
      <w:r>
        <w:rPr>
          <w:rFonts w:hint="eastAsia"/>
        </w:rPr>
        <w:br/>
      </w:r>
      <w:r>
        <w:rPr>
          <w:rFonts w:hint="eastAsia"/>
        </w:rPr>
        <w:t>　　表88 全球不同产品类型氟达拉滨产量市场份额预测（2018-2023年）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全球不同类型氟达拉滨产值（百万美元）（2018-2023年）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全球不同类型氟达拉滨产值市场份额（2018-2023年）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全球不同类型氟达拉滨产值预测（百万美元）（2018-2023年）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表92 全球不同类型氟达拉滨产值市场预测份额（2018-2023年）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表93 全球不同价格区间氟达拉滨市场份额对比（2018-2023年）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中国不同产品类型氟达拉滨产量（2018-2023年）（千升）</w:t>
      </w:r>
      <w:r>
        <w:rPr>
          <w:rFonts w:hint="eastAsia"/>
        </w:rPr>
        <w:br/>
      </w:r>
      <w:r>
        <w:rPr>
          <w:rFonts w:hint="eastAsia"/>
        </w:rPr>
        <w:t>　　表95 中国不同产品类型氟达拉滨产量市场份额（2018-2023年）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中国不同产品类型氟达拉滨产量预测（2018-2023年）（千升）</w:t>
      </w:r>
      <w:r>
        <w:rPr>
          <w:rFonts w:hint="eastAsia"/>
        </w:rPr>
        <w:br/>
      </w:r>
      <w:r>
        <w:rPr>
          <w:rFonts w:hint="eastAsia"/>
        </w:rPr>
        <w:t>　　表97 中国不同产品类型氟达拉滨产量市场份额预测（2018-2023年）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表98 中国不同产品类型氟达拉滨产值（2018-2023年）（百万美元）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表99 中国不同产品类型氟达拉滨产值市场份额（2018-2023年）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中国不同产品类型氟达拉滨产值预测（2018-2023年）（百万美元）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表101 中国不同产品类型氟达拉滨产值市场份额预测（2018-2023年）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表102 氟达拉滨上游原料供应商及联系方式列表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表103 全球不同应用氟达拉滨消费量（2018-2023年）（千升）</w:t>
      </w:r>
      <w:r>
        <w:rPr>
          <w:rFonts w:hint="eastAsia"/>
        </w:rPr>
        <w:br/>
      </w:r>
      <w:r>
        <w:rPr>
          <w:rFonts w:hint="eastAsia"/>
        </w:rPr>
        <w:t>　　表104 全球不同应用氟达拉滨消费量市场份额（2018-2023年）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表105 全球不同应用氟达拉滨消费量预测（2018-2023年）（千升）</w:t>
      </w:r>
      <w:r>
        <w:rPr>
          <w:rFonts w:hint="eastAsia"/>
        </w:rPr>
        <w:br/>
      </w:r>
      <w:r>
        <w:rPr>
          <w:rFonts w:hint="eastAsia"/>
        </w:rPr>
        <w:t>　　表106 全球不同应用氟达拉滨消费量市场份额预测（2018-2023年）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表107 中国不同应用氟达拉滨消费量（2018-2023年）（千升）</w:t>
      </w:r>
      <w:r>
        <w:rPr>
          <w:rFonts w:hint="eastAsia"/>
        </w:rPr>
        <w:br/>
      </w:r>
      <w:r>
        <w:rPr>
          <w:rFonts w:hint="eastAsia"/>
        </w:rPr>
        <w:t>　　表108 中国不同应用氟达拉滨消费量市场份额（2018-2023年）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表109 中国不同应用氟达拉滨消费量预测（2018-2023年）（千升）</w:t>
      </w:r>
      <w:r>
        <w:rPr>
          <w:rFonts w:hint="eastAsia"/>
        </w:rPr>
        <w:br/>
      </w:r>
      <w:r>
        <w:rPr>
          <w:rFonts w:hint="eastAsia"/>
        </w:rPr>
        <w:t>　　表110 中国不同应用氟达拉滨消费量市场份额预测（2018-2023年）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表111 中国氟达拉滨产量、消费量、进出口（2018-2023年）（千升）</w:t>
      </w:r>
      <w:r>
        <w:rPr>
          <w:rFonts w:hint="eastAsia"/>
        </w:rPr>
        <w:br/>
      </w:r>
      <w:r>
        <w:rPr>
          <w:rFonts w:hint="eastAsia"/>
        </w:rPr>
        <w:t>　　表112 中国氟达拉滨产量、消费量、进出口预测（2018-2023年）（千升）</w:t>
      </w:r>
      <w:r>
        <w:rPr>
          <w:rFonts w:hint="eastAsia"/>
        </w:rPr>
        <w:br/>
      </w:r>
      <w:r>
        <w:rPr>
          <w:rFonts w:hint="eastAsia"/>
        </w:rPr>
        <w:t>　　表113 中国市场氟达拉滨进出口贸易趋势</w:t>
      </w:r>
      <w:r>
        <w:rPr>
          <w:rFonts w:hint="eastAsia"/>
        </w:rPr>
        <w:br/>
      </w:r>
      <w:r>
        <w:rPr>
          <w:rFonts w:hint="eastAsia"/>
        </w:rPr>
        <w:t>　　表114 中国市场氟达拉滨主要进口来源</w:t>
      </w:r>
      <w:r>
        <w:rPr>
          <w:rFonts w:hint="eastAsia"/>
        </w:rPr>
        <w:br/>
      </w:r>
      <w:r>
        <w:rPr>
          <w:rFonts w:hint="eastAsia"/>
        </w:rPr>
        <w:t>　　表115 中国市场氟达拉滨主要出口目的地</w:t>
      </w:r>
      <w:r>
        <w:rPr>
          <w:rFonts w:hint="eastAsia"/>
        </w:rPr>
        <w:br/>
      </w:r>
      <w:r>
        <w:rPr>
          <w:rFonts w:hint="eastAsia"/>
        </w:rPr>
        <w:t>　　表116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表117 中国氟达拉滨生产地区分布</w:t>
      </w:r>
      <w:r>
        <w:rPr>
          <w:rFonts w:hint="eastAsia"/>
        </w:rPr>
        <w:br/>
      </w:r>
      <w:r>
        <w:rPr>
          <w:rFonts w:hint="eastAsia"/>
        </w:rPr>
        <w:t>　　表118 中国氟达拉滨消费地区分布</w:t>
      </w:r>
      <w:r>
        <w:rPr>
          <w:rFonts w:hint="eastAsia"/>
        </w:rPr>
        <w:br/>
      </w:r>
      <w:r>
        <w:rPr>
          <w:rFonts w:hint="eastAsia"/>
        </w:rPr>
        <w:t>　　表119 氟达拉滨行业及市场环境发展趋势</w:t>
      </w:r>
      <w:r>
        <w:rPr>
          <w:rFonts w:hint="eastAsia"/>
        </w:rPr>
        <w:br/>
      </w:r>
      <w:r>
        <w:rPr>
          <w:rFonts w:hint="eastAsia"/>
        </w:rPr>
        <w:t>　　表120 氟达拉滨产品及技术发展趋势</w:t>
      </w:r>
      <w:r>
        <w:rPr>
          <w:rFonts w:hint="eastAsia"/>
        </w:rPr>
        <w:br/>
      </w:r>
      <w:r>
        <w:rPr>
          <w:rFonts w:hint="eastAsia"/>
        </w:rPr>
        <w:t>　　表121 国内当前及未来氟达拉滨主要销售模式及销售渠道趋势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表122 欧美日等地区当前及未来氟达拉滨主要销售模式及销售渠道趋势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表123 氟达拉滨产品市场定位及目标消费者分析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表124 研究范围</w:t>
      </w:r>
      <w:r>
        <w:rPr>
          <w:rFonts w:hint="eastAsia"/>
        </w:rPr>
        <w:br/>
      </w:r>
      <w:r>
        <w:rPr>
          <w:rFonts w:hint="eastAsia"/>
        </w:rPr>
        <w:t>　　表125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氟达拉滨产品图片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2024年全球不同产品类型氟达拉滨产量市场份额</w:t>
      </w:r>
      <w:r>
        <w:rPr>
          <w:rFonts w:hint="eastAsia"/>
        </w:rPr>
        <w:br/>
      </w:r>
      <w:r>
        <w:rPr>
          <w:rFonts w:hint="eastAsia"/>
        </w:rPr>
        <w:t>　　图3 静脉注射产品图片</w:t>
      </w:r>
      <w:r>
        <w:rPr>
          <w:rFonts w:hint="eastAsia"/>
        </w:rPr>
        <w:br/>
      </w:r>
      <w:r>
        <w:rPr>
          <w:rFonts w:hint="eastAsia"/>
        </w:rPr>
        <w:t>　　图4 静滴产品图片</w:t>
      </w:r>
      <w:r>
        <w:rPr>
          <w:rFonts w:hint="eastAsia"/>
        </w:rPr>
        <w:br/>
      </w:r>
      <w:r>
        <w:rPr>
          <w:rFonts w:hint="eastAsia"/>
        </w:rPr>
        <w:t>　　图5 全球产品类型氟达拉滨消费量市场份额2023年Vs</w:t>
      </w:r>
      <w:r>
        <w:rPr>
          <w:rFonts w:hint="eastAsia"/>
        </w:rPr>
        <w:br/>
      </w:r>
      <w:r>
        <w:rPr>
          <w:rFonts w:hint="eastAsia"/>
        </w:rPr>
        <w:t>　　图6 成人产品图片</w:t>
      </w:r>
      <w:r>
        <w:rPr>
          <w:rFonts w:hint="eastAsia"/>
        </w:rPr>
        <w:br/>
      </w:r>
      <w:r>
        <w:rPr>
          <w:rFonts w:hint="eastAsia"/>
        </w:rPr>
        <w:t>　　图7 儿童产品图片</w:t>
      </w:r>
      <w:r>
        <w:rPr>
          <w:rFonts w:hint="eastAsia"/>
        </w:rPr>
        <w:br/>
      </w:r>
      <w:r>
        <w:rPr>
          <w:rFonts w:hint="eastAsia"/>
        </w:rPr>
        <w:t>　　图8 孕妇或哺乳期妇女产品图片</w:t>
      </w:r>
      <w:r>
        <w:rPr>
          <w:rFonts w:hint="eastAsia"/>
        </w:rPr>
        <w:br/>
      </w:r>
      <w:r>
        <w:rPr>
          <w:rFonts w:hint="eastAsia"/>
        </w:rPr>
        <w:t>　　图9 全球氟达拉滨产量及增长率（2018-2023年）（千升）</w:t>
      </w:r>
      <w:r>
        <w:rPr>
          <w:rFonts w:hint="eastAsia"/>
        </w:rPr>
        <w:br/>
      </w:r>
      <w:r>
        <w:rPr>
          <w:rFonts w:hint="eastAsia"/>
        </w:rPr>
        <w:t>　　图10 全球氟达拉滨产值及增长率（2018-2023年）（百万美元）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图11 中国氟达拉滨产量及发展趋势（2018-2023年）（千升）</w:t>
      </w:r>
      <w:r>
        <w:rPr>
          <w:rFonts w:hint="eastAsia"/>
        </w:rPr>
        <w:br/>
      </w:r>
      <w:r>
        <w:rPr>
          <w:rFonts w:hint="eastAsia"/>
        </w:rPr>
        <w:t>　　图12 中国氟达拉滨产值及未来发展趋势（2018-2023年）（百万美元）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全球氟达拉滨产能、产量、产能利用率及发展趋势（2018-2023年）（千升）</w:t>
      </w:r>
      <w:r>
        <w:rPr>
          <w:rFonts w:hint="eastAsia"/>
        </w:rPr>
        <w:br/>
      </w:r>
      <w:r>
        <w:rPr>
          <w:rFonts w:hint="eastAsia"/>
        </w:rPr>
        <w:t>　　图14 全球氟达拉滨产量、市场需求量及发展趋势 （2018-2023年）（千升）</w:t>
      </w:r>
      <w:r>
        <w:rPr>
          <w:rFonts w:hint="eastAsia"/>
        </w:rPr>
        <w:br/>
      </w:r>
      <w:r>
        <w:rPr>
          <w:rFonts w:hint="eastAsia"/>
        </w:rPr>
        <w:t>　　图15 中国氟达拉滨产能、产量、产能利用率及发展趋势（2018-2023年）（千升）</w:t>
      </w:r>
      <w:r>
        <w:rPr>
          <w:rFonts w:hint="eastAsia"/>
        </w:rPr>
        <w:br/>
      </w:r>
      <w:r>
        <w:rPr>
          <w:rFonts w:hint="eastAsia"/>
        </w:rPr>
        <w:t>　　图16 中国氟达拉滨产量、市场需求量及发展趋势 （2018-2023年）（千升）</w:t>
      </w:r>
      <w:r>
        <w:rPr>
          <w:rFonts w:hint="eastAsia"/>
        </w:rPr>
        <w:br/>
      </w:r>
      <w:r>
        <w:rPr>
          <w:rFonts w:hint="eastAsia"/>
        </w:rPr>
        <w:t>　　图17 全球氟达拉滨主要厂商2023年产量市场份额列表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全球氟达拉滨主要厂商2023年产值市场份额列表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中国市场氟达拉滨主要厂商2023年产量市场份额列表（2018-2023年）（百万美元）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图20 中国氟达拉滨主要厂商2023年产量市场份额列表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中国氟达拉滨主要厂商2023年产值市场份额列表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2024年全球前五及前十大生产商氟达拉滨市场份额</w:t>
      </w:r>
      <w:r>
        <w:rPr>
          <w:rFonts w:hint="eastAsia"/>
        </w:rPr>
        <w:br/>
      </w:r>
      <w:r>
        <w:rPr>
          <w:rFonts w:hint="eastAsia"/>
        </w:rPr>
        <w:t>　　图23 全球氟达拉滨第一梯队、第二梯队和第三梯队生产商（品牌）及市场份额（2022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氟达拉滨全球领先企业SWOT分析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全球主要地区氟达拉滨消费量市场份额（2022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北美市场氟达拉滨产量及增长率（2018-2023年） （千升）</w:t>
      </w:r>
      <w:r>
        <w:rPr>
          <w:rFonts w:hint="eastAsia"/>
        </w:rPr>
        <w:br/>
      </w:r>
      <w:r>
        <w:rPr>
          <w:rFonts w:hint="eastAsia"/>
        </w:rPr>
        <w:t>　　图27 北美市场氟达拉滨产值及增长率（2018-2023年）（百万美元）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图28 欧洲市场氟达拉滨产量及增长率（2018-2023年） （千升）</w:t>
      </w:r>
      <w:r>
        <w:rPr>
          <w:rFonts w:hint="eastAsia"/>
        </w:rPr>
        <w:br/>
      </w:r>
      <w:r>
        <w:rPr>
          <w:rFonts w:hint="eastAsia"/>
        </w:rPr>
        <w:t>　　图29 欧洲市场氟达拉滨产值及增长率（2018-2023年）（百万美元）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中国市场氟达拉滨产量及增长率（2018-2023年） （千升）</w:t>
      </w:r>
      <w:r>
        <w:rPr>
          <w:rFonts w:hint="eastAsia"/>
        </w:rPr>
        <w:br/>
      </w:r>
      <w:r>
        <w:rPr>
          <w:rFonts w:hint="eastAsia"/>
        </w:rPr>
        <w:t>　　图31 中国市场氟达拉滨产值及增长率（2018-2023年）（百万美元）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日本市场氟达拉滨产量及增长率（2018-2023年） （千升）</w:t>
      </w:r>
      <w:r>
        <w:rPr>
          <w:rFonts w:hint="eastAsia"/>
        </w:rPr>
        <w:br/>
      </w:r>
      <w:r>
        <w:rPr>
          <w:rFonts w:hint="eastAsia"/>
        </w:rPr>
        <w:t>　　图33 日本市场氟达拉滨产值及增长率（2018-2023年）（百万美元）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东南亚市场氟达拉滨产量及增长率（2018-2023年） （千升）</w:t>
      </w:r>
      <w:r>
        <w:rPr>
          <w:rFonts w:hint="eastAsia"/>
        </w:rPr>
        <w:br/>
      </w:r>
      <w:r>
        <w:rPr>
          <w:rFonts w:hint="eastAsia"/>
        </w:rPr>
        <w:t>　　图35 东南亚市场氟达拉滨产值及增长率（2018-2023年）（百万美元）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印度市场氟达拉滨产量及增长率（2018-2023年） （千升）</w:t>
      </w:r>
      <w:r>
        <w:rPr>
          <w:rFonts w:hint="eastAsia"/>
        </w:rPr>
        <w:br/>
      </w:r>
      <w:r>
        <w:rPr>
          <w:rFonts w:hint="eastAsia"/>
        </w:rPr>
        <w:t>　　图37 印度市场氟达拉滨产值及增长率（2018-2023年）（百万美元）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全球主要地区氟达拉滨消费量市场份额（2022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全球主要地区氟达拉滨消费量市场份额（2022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中国市场氟达拉滨消费量、增长率及发展预测（2018-2023年）（千升）</w:t>
      </w:r>
      <w:r>
        <w:rPr>
          <w:rFonts w:hint="eastAsia"/>
        </w:rPr>
        <w:br/>
      </w:r>
      <w:r>
        <w:rPr>
          <w:rFonts w:hint="eastAsia"/>
        </w:rPr>
        <w:t>　　图41 北美市场氟达拉滨消费量、增长率及发展预测（2018-2023年）（千升）</w:t>
      </w:r>
      <w:r>
        <w:rPr>
          <w:rFonts w:hint="eastAsia"/>
        </w:rPr>
        <w:br/>
      </w:r>
      <w:r>
        <w:rPr>
          <w:rFonts w:hint="eastAsia"/>
        </w:rPr>
        <w:t>　　图42 欧洲市场氟达拉滨消费量、增长率及发展预测（2018-2023年）（千升）</w:t>
      </w:r>
      <w:r>
        <w:rPr>
          <w:rFonts w:hint="eastAsia"/>
        </w:rPr>
        <w:br/>
      </w:r>
      <w:r>
        <w:rPr>
          <w:rFonts w:hint="eastAsia"/>
        </w:rPr>
        <w:t>　　图43 日本市场氟达拉滨消费量、增长率及发展预测（2018-2023年）（千升）</w:t>
      </w:r>
      <w:r>
        <w:rPr>
          <w:rFonts w:hint="eastAsia"/>
        </w:rPr>
        <w:br/>
      </w:r>
      <w:r>
        <w:rPr>
          <w:rFonts w:hint="eastAsia"/>
        </w:rPr>
        <w:t>　　图44 东南亚市场氟达拉滨消费量、增长率及发展预测（2018-2023年）（千升）</w:t>
      </w:r>
      <w:r>
        <w:rPr>
          <w:rFonts w:hint="eastAsia"/>
        </w:rPr>
        <w:br/>
      </w:r>
      <w:r>
        <w:rPr>
          <w:rFonts w:hint="eastAsia"/>
        </w:rPr>
        <w:t>　　图45 印度市场氟达拉滨消费量、增长率及发展预测（2018-2023年）（千升）</w:t>
      </w:r>
      <w:r>
        <w:rPr>
          <w:rFonts w:hint="eastAsia"/>
        </w:rPr>
        <w:br/>
      </w:r>
      <w:r>
        <w:rPr>
          <w:rFonts w:hint="eastAsia"/>
        </w:rPr>
        <w:t>　　图46 氟达拉滨产业链图</w:t>
      </w:r>
      <w:r>
        <w:rPr>
          <w:rFonts w:hint="eastAsia"/>
        </w:rPr>
        <w:br/>
      </w:r>
      <w:r>
        <w:rPr>
          <w:rFonts w:hint="eastAsia"/>
        </w:rPr>
        <w:t>　　图47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氟达拉滨产品价格走势</w:t>
      </w:r>
      <w:r>
        <w:rPr>
          <w:rFonts w:hint="eastAsia"/>
        </w:rPr>
        <w:br/>
      </w:r>
      <w:r>
        <w:rPr>
          <w:rFonts w:hint="eastAsia"/>
        </w:rPr>
        <w:t>　　图49 关键采访目标</w:t>
      </w:r>
      <w:r>
        <w:rPr>
          <w:rFonts w:hint="eastAsia"/>
        </w:rPr>
        <w:br/>
      </w:r>
      <w:r>
        <w:rPr>
          <w:rFonts w:hint="eastAsia"/>
        </w:rPr>
        <w:t>　　图50 自下而上及自上而下验证</w:t>
      </w:r>
      <w:r>
        <w:rPr>
          <w:rFonts w:hint="eastAsia"/>
        </w:rPr>
        <w:br/>
      </w:r>
      <w:r>
        <w:rPr>
          <w:rFonts w:hint="eastAsia"/>
        </w:rPr>
        <w:t>　　图51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240e44ad6d4fd3" w:history="1">
        <w:r>
          <w:rPr>
            <w:rStyle w:val="Hyperlink"/>
          </w:rPr>
          <w:t>2024-2030年全球与中国氟达拉滨市场现状深度调研及发展趋势报告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2729380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240e44ad6d4fd3" w:history="1">
        <w:r>
          <w:rPr>
            <w:rStyle w:val="Hyperlink"/>
          </w:rPr>
          <w:t>https://www.20087.com/0/38/FuDaLaBinXianZhuangYuFaZhanQuShi.html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热点：氟达拉滨 环磷酰胺方案、氟达拉滨多少钱一支、氟达拉滨清髓痛苦大么、氟达拉滨是化疗药吗、氟达拉滨副作用多久消除、磷酸氟达拉滨、注射用磷酸氟达拉滨、氟达拉滨是哪个厂家的、艾力雅要打几针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8d054ecfe14d03" w:history="1">
      <w:r>
        <w:rPr>
          <w:rStyle w:val="Hyperlink"/>
        </w:rPr>
        <w:t>2024-2030年全球与中国氟达拉滨市场现状深度调研及发展趋势报告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FuDaLaBinXianZhuangYuFaZhanQuShi.html" TargetMode="External" Id="Rbb240e44ad6d4f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FuDaLaBinXianZhuangYuFaZhanQuShi.html" TargetMode="External" Id="Rb68d054ecfe14d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2023-11-01T04:29:00Z</dcterms:created>
  <dcterms:modified xsi:type="dcterms:W3CDTF">2023-11-01T05:29:00Z</dcterms:modified>
  <dc:subject>2024-2030年全球与中国氟达拉滨市场现状深度调研及发展趋势报告</dc:subject>
  <dc:title>2024-2030年全球与中国氟达拉滨市场现状深度调研及发展趋势报告</dc:title>
  <cp:keywords>2024-2030年全球与中国氟达拉滨市场现状深度调研及发展趋势报告</cp:keywords>
  <dc:description>2024-2030年全球与中国氟达拉滨市场现状深度调研及发展趋势报告</dc:description>
</cp:coreProperties>
</file>