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08a85fd1d403e" w:history="1">
              <w:r>
                <w:rPr>
                  <w:rStyle w:val="Hyperlink"/>
                </w:rPr>
                <w:t>中国氧氟沙星滴耳液发展现状与前景趋势报告（2024-2030年）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08a85fd1d403e" w:history="1">
              <w:r>
                <w:rPr>
                  <w:rStyle w:val="Hyperlink"/>
                </w:rPr>
                <w:t>中国氧氟沙星滴耳液发展现状与前景趋势报告（2024-2030年）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08a85fd1d403e" w:history="1">
                <w:r>
                  <w:rPr>
                    <w:rStyle w:val="Hyperlink"/>
                  </w:rPr>
                  <w:t>https://www.20087.com/0/78/YangFuShaXingDiErYeHangYeQianJingFenXi.html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氟沙星滴耳液是一种常用的抗生素药物，在近年来随着制药技术的进步，其安全性和有效性得到了进一步提升。目前，氧氟沙星滴耳液不仅在治疗外耳道感染方面效果显著，还在减少不良反应方面取得了重要进展。随着药物递送系统的改进，滴耳液能够更加有效地渗透至感染部位，提高治疗效果。此外，随着对药物相互作用机制的深入研究，医生和患者能够更加合理地使用此类药物，避免滥用导致的耐药性问题。</w:t>
      </w:r>
      <w:r>
        <w:rPr>
          <w:rFonts w:hint="eastAsia"/>
        </w:rPr>
        <w:br/>
      </w:r>
      <w:r>
        <w:rPr>
          <w:rFonts w:hint="eastAsia"/>
        </w:rPr>
        <w:t>　　未来，氧氟沙星滴耳液的发展将更加注重技术创新和用药安全。一方面，随着新药研发的进展，可能会出现针对特定病原体的新型抗生素滴耳液，提高治疗针对性和效果。另一方面，随着公众健康意识的提高，医生和患者将更加重视合理用药的重要性，减少不必要的药物使用，以防止耐药性的进一步扩散。此外，随着个性化医疗的发展，未来可能会出现根据患者个体差异定制的滴耳液配方，以达到最佳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08a85fd1d403e" w:history="1">
        <w:r>
          <w:rPr>
            <w:rStyle w:val="Hyperlink"/>
          </w:rPr>
          <w:t>中国氧氟沙星滴耳液发展现状与前景趋势报告（2024-2030年）</w:t>
        </w:r>
      </w:hyperlink>
      <w:r>
        <w:rPr>
          <w:rFonts w:hint="eastAsia"/>
        </w:rPr>
        <w:t>》专业、系统地分析了氧氟沙星滴耳液行业现状，包括市场需求、市场规模及价格动态，全面梳理了氧氟沙星滴耳液产业链结构，并对氧氟沙星滴耳液细分市场进行了探究。氧氟沙星滴耳液报告基于详实数据，科学预测了氧氟沙星滴耳液市场发展前景和发展趋势，同时剖析了氧氟沙星滴耳液品牌竞争、市场集中度以及重点企业的市场地位。在识别风险与机遇的基础上，氧氟沙星滴耳液报告提出了针对性的发展策略和建议。氧氟沙星滴耳液报告为氧氟沙星滴耳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氧氟沙星滴耳液行业界定</w:t>
      </w:r>
      <w:r>
        <w:rPr>
          <w:rFonts w:hint="eastAsia"/>
        </w:rPr>
        <w:br/>
      </w:r>
      <w:r>
        <w:rPr>
          <w:rFonts w:hint="eastAsia"/>
        </w:rPr>
        <w:t>　　第一节 氧氟沙星滴耳液行业定义</w:t>
      </w:r>
      <w:r>
        <w:rPr>
          <w:rFonts w:hint="eastAsia"/>
        </w:rPr>
        <w:br/>
      </w:r>
      <w:r>
        <w:rPr>
          <w:rFonts w:hint="eastAsia"/>
        </w:rPr>
        <w:t>　　第二节 氧氟沙星滴耳液行业特点分析</w:t>
      </w:r>
      <w:r>
        <w:rPr>
          <w:rFonts w:hint="eastAsia"/>
        </w:rPr>
        <w:br/>
      </w:r>
      <w:r>
        <w:rPr>
          <w:rFonts w:hint="eastAsia"/>
        </w:rPr>
        <w:t>　　第三节 氧氟沙星滴耳液产业链分析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2024年世界氧氟沙星滴耳液行业市场运行形势分析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2024年全球氧氟沙星滴耳液行业发展概况</w:t>
      </w:r>
      <w:r>
        <w:rPr>
          <w:rFonts w:hint="eastAsia"/>
        </w:rPr>
        <w:br/>
      </w:r>
      <w:r>
        <w:rPr>
          <w:rFonts w:hint="eastAsia"/>
        </w:rPr>
        <w:t>　　第二节 世界氧氟沙星滴耳液行业发展走势</w:t>
      </w:r>
      <w:r>
        <w:rPr>
          <w:rFonts w:hint="eastAsia"/>
        </w:rPr>
        <w:br/>
      </w:r>
      <w:r>
        <w:rPr>
          <w:rFonts w:hint="eastAsia"/>
        </w:rPr>
        <w:t>　　　　二、全球氧氟沙星滴耳液行业市场分布情况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三、全球氧氟沙星滴耳液行业发展趋势分析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全球氧氟沙星滴耳液行业重点国家和区域分析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中国氧氟沙星滴耳液行业发展环境分析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2024年氧氟沙星滴耳液行业技术发展现状及趋势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当前我国氧氟沙星滴耳液技术发展现状</w:t>
      </w:r>
      <w:r>
        <w:rPr>
          <w:rFonts w:hint="eastAsia"/>
        </w:rPr>
        <w:br/>
      </w:r>
      <w:r>
        <w:rPr>
          <w:rFonts w:hint="eastAsia"/>
        </w:rPr>
        <w:t>　　第二节 中外氧氟沙星滴耳液技术差距及产生差距的主要原因分析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提高我国氧氟沙星滴耳液技术的对策</w:t>
      </w:r>
      <w:r>
        <w:rPr>
          <w:rFonts w:hint="eastAsia"/>
        </w:rPr>
        <w:br/>
      </w:r>
      <w:r>
        <w:rPr>
          <w:rFonts w:hint="eastAsia"/>
        </w:rPr>
        <w:t>　　第四节 我国氧氟沙星滴耳液研发、设计发展趋势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中国氧氟沙星滴耳液发展现状调研</w:t>
      </w:r>
      <w:r>
        <w:rPr>
          <w:rFonts w:hint="eastAsia"/>
        </w:rPr>
        <w:br/>
      </w:r>
      <w:r>
        <w:rPr>
          <w:rFonts w:hint="eastAsia"/>
        </w:rPr>
        <w:t>　　第一节 中国氧氟沙星滴耳液市场现状分析</w:t>
      </w:r>
      <w:r>
        <w:rPr>
          <w:rFonts w:hint="eastAsia"/>
        </w:rPr>
        <w:br/>
      </w:r>
      <w:r>
        <w:rPr>
          <w:rFonts w:hint="eastAsia"/>
        </w:rPr>
        <w:t>　　第二节 中国氧氟沙星滴耳液产量分析及预测</w:t>
      </w:r>
      <w:r>
        <w:rPr>
          <w:rFonts w:hint="eastAsia"/>
        </w:rPr>
        <w:br/>
      </w:r>
      <w:r>
        <w:rPr>
          <w:rFonts w:hint="eastAsia"/>
        </w:rPr>
        <w:t>　　　　一、氧氟沙星滴耳液总体产能规模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三、2019-2024年中国氧氟沙星滴耳液产量统计</w:t>
      </w:r>
      <w:r>
        <w:rPr>
          <w:rFonts w:hint="eastAsia"/>
        </w:rPr>
        <w:br/>
      </w:r>
      <w:r>
        <w:rPr>
          <w:rFonts w:hint="eastAsia"/>
        </w:rPr>
        <w:t>　　　　二、氧氟沙星滴耳液生产区域分布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三、2024-2030年中国氧氟沙星滴耳液产量预测分析</w:t>
      </w:r>
      <w:r>
        <w:rPr>
          <w:rFonts w:hint="eastAsia"/>
        </w:rPr>
        <w:br/>
      </w:r>
      <w:r>
        <w:rPr>
          <w:rFonts w:hint="eastAsia"/>
        </w:rPr>
        <w:t>　　第三节 中国氧氟沙星滴耳液市场需求分析及预测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一、中国氧氟沙星滴耳液市场需求特点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二、2019-2024年中国氧氟沙星滴耳液市场需求量统计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三、2024-2030年中国氧氟沙星滴耳液市场需求量预测分析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中国氧氟沙星滴耳液行业进出口情况分析预测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2019-2024年中国氧氟沙星滴耳液行业进出口情况分析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一、2019-2024年中国氧氟沙星滴耳液行业进口分析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二、2019-2024年中国氧氟沙星滴耳液行业出口分析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2024-2030年中国氧氟沙星滴耳液行业进出口情况预测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一、2024-2030年中国氧氟沙星滴耳液行业进口预测分析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二、2024-2030年中国氧氟沙星滴耳液行业出口预测分析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影响氧氟沙星滴耳液行业进出口变化的主要原因分析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2019-2024年中国氧氟沙星滴耳液行业重点地区调研分析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一、中国氧氟沙星滴耳液行业重点区域市场结构调研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二、**地区氧氟沙星滴耳液市场调研分析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三、**地区氧氟沙星滴耳液市场调研分析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四、**地区氧氟沙星滴耳液市场调研分析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五、**地区氧氟沙星滴耳液市场调研分析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六、**地区氧氟沙星滴耳液市场调研分析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氧氟沙星滴耳液行业竞争格局分析</w:t>
      </w:r>
      <w:r>
        <w:rPr>
          <w:rFonts w:hint="eastAsia"/>
        </w:rPr>
        <w:br/>
      </w:r>
      <w:r>
        <w:rPr>
          <w:rFonts w:hint="eastAsia"/>
        </w:rPr>
        <w:t>　　第一节 氧氟沙星滴耳液行业集中度分析</w:t>
      </w:r>
      <w:r>
        <w:rPr>
          <w:rFonts w:hint="eastAsia"/>
        </w:rPr>
        <w:br/>
      </w:r>
      <w:r>
        <w:rPr>
          <w:rFonts w:hint="eastAsia"/>
        </w:rPr>
        <w:t>　　　　一、氧氟沙星滴耳液市场集中度分析</w:t>
      </w:r>
      <w:r>
        <w:rPr>
          <w:rFonts w:hint="eastAsia"/>
        </w:rPr>
        <w:br/>
      </w:r>
      <w:r>
        <w:rPr>
          <w:rFonts w:hint="eastAsia"/>
        </w:rPr>
        <w:t>　　　　二、氧氟沙星滴耳液企业集中度分析</w:t>
      </w:r>
      <w:r>
        <w:rPr>
          <w:rFonts w:hint="eastAsia"/>
        </w:rPr>
        <w:br/>
      </w:r>
      <w:r>
        <w:rPr>
          <w:rFonts w:hint="eastAsia"/>
        </w:rPr>
        <w:t>　　　　三、氧氟沙星滴耳液区域集中度分析</w:t>
      </w:r>
      <w:r>
        <w:rPr>
          <w:rFonts w:hint="eastAsia"/>
        </w:rPr>
        <w:br/>
      </w:r>
      <w:r>
        <w:rPr>
          <w:rFonts w:hint="eastAsia"/>
        </w:rPr>
        <w:t>　　第二节 氧氟沙星滴耳液行业主要企业竞争力分析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氧氟沙星滴耳液行业竞争格局分析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一、2024年氧氟沙星滴耳液行业竞争分析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二、2024年中外氧氟沙星滴耳液产品竞争分析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三、2019-2024年我国氧氟沙星滴耳液市场竞争分析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四、2024-2030年国内主要氧氟沙星滴耳液企业动向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氧氟沙星滴耳液行业细分产品市场调研分析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氧氟沙星滴耳液行业上、下游市场分析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氧氟沙星滴耳液行业上游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氧氟沙星滴耳液行业下游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氧氟沙星滴耳液行业重点企业发展调研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氧氟沙星滴耳液重点企业（一）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氧氟沙星滴耳液重点企业（二）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氧氟沙星滴耳液重点企业（三）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氧氟沙星滴耳液重点企业（四）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氧氟沙星滴耳液重点企业（五）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氧氟沙星滴耳液重点企业（六）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氧氟沙星滴耳液企业管理策略建议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提高氧氟沙星滴耳液企业竞争力的策略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一、提高中国氧氟沙星滴耳液企业核心竞争力的对策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二、氧氟沙星滴耳液企业提升竞争力的主要方向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三、影响氧氟沙星滴耳液企业核心竞争力的因素及提升途径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四、提高氧氟沙星滴耳液企业竞争力的策略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对我国氧氟沙星滴耳液品牌的战略思考</w:t>
      </w:r>
      <w:r>
        <w:rPr>
          <w:rFonts w:hint="eastAsia"/>
        </w:rPr>
        <w:br/>
      </w:r>
      <w:r>
        <w:rPr>
          <w:rFonts w:hint="eastAsia"/>
        </w:rPr>
        <w:t>　　　　一、氧氟沙星滴耳液实施品牌战略的意义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二、氧氟沙星滴耳液企业品牌的现状分析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三、我国氧氟沙星滴耳液企业的品牌战略</w:t>
      </w:r>
      <w:r>
        <w:rPr>
          <w:rFonts w:hint="eastAsia"/>
        </w:rPr>
        <w:br/>
      </w:r>
      <w:r>
        <w:rPr>
          <w:rFonts w:hint="eastAsia"/>
        </w:rPr>
        <w:t>　　　　四、氧氟沙星滴耳液品牌战略管理的策略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2024-2030年中国氧氟沙星滴耳液行业前景与风险预测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2024年中国氧氟沙星滴耳液市场前景分析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2024-2030年中国氧氟沙星滴耳液发展趋势预测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2024-2030年中国氧氟沙星滴耳液行业投资特性分析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一、2024-2030年中国氧氟沙星滴耳液行业进入壁垒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二、2024-2030年中国氧氟沙星滴耳液行业盈利模式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三、2024-2030年中国氧氟沙星滴耳液行业盈利因素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2024-2030年中国氧氟沙星滴耳液行业投资机会分析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一、2024-2030年中国氧氟沙星滴耳液细分市场投资机会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二、2024-2030年中国氧氟沙星滴耳液行业区域市场投资潜力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2024-2030年中国氧氟沙星滴耳液行业投资风险分析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一、2024-2030年中国氧氟沙星滴耳液行业市场竞争风险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二、2024-2030年中国氧氟沙星滴耳液行业技术风险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三、2024-2030年中国氧氟沙星滴耳液行业政策风险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四、2024-2030年中国氧氟沙星滴耳液行业进入退出风险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氧氟沙星滴耳液行业研究结论</w:t>
      </w:r>
      <w:r>
        <w:rPr>
          <w:rFonts w:hint="eastAsia"/>
        </w:rPr>
        <w:br/>
      </w:r>
      <w:r>
        <w:rPr>
          <w:rFonts w:hint="eastAsia"/>
        </w:rPr>
        <w:t>　　第二节 氧氟沙星滴耳液行业投资价值评估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[⋅中智⋅林⋅]氧氟沙星滴耳液行业投资建议</w:t>
      </w:r>
      <w:r>
        <w:rPr>
          <w:rFonts w:hint="eastAsia"/>
        </w:rPr>
        <w:br/>
      </w:r>
      <w:r>
        <w:rPr>
          <w:rFonts w:hint="eastAsia"/>
        </w:rPr>
        <w:t>　　　　一、氧氟沙星滴耳液行业投资策略建议</w:t>
      </w:r>
      <w:r>
        <w:rPr>
          <w:rFonts w:hint="eastAsia"/>
        </w:rPr>
        <w:br/>
      </w:r>
      <w:r>
        <w:rPr>
          <w:rFonts w:hint="eastAsia"/>
        </w:rPr>
        <w:t>　　　　二、氧氟沙星滴耳液行业投资方向建议</w:t>
      </w:r>
      <w:r>
        <w:rPr>
          <w:rFonts w:hint="eastAsia"/>
        </w:rPr>
        <w:br/>
      </w:r>
      <w:r>
        <w:rPr>
          <w:rFonts w:hint="eastAsia"/>
        </w:rPr>
        <w:t>　　　　三、氧氟沙星滴耳液行业投资方式建议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氧氟沙星滴耳液行业历程</w:t>
      </w:r>
      <w:r>
        <w:rPr>
          <w:rFonts w:hint="eastAsia"/>
        </w:rPr>
        <w:br/>
      </w:r>
      <w:r>
        <w:rPr>
          <w:rFonts w:hint="eastAsia"/>
        </w:rPr>
        <w:t>　　图表 氧氟沙星滴耳液行业生命周期</w:t>
      </w:r>
      <w:r>
        <w:rPr>
          <w:rFonts w:hint="eastAsia"/>
        </w:rPr>
        <w:br/>
      </w:r>
      <w:r>
        <w:rPr>
          <w:rFonts w:hint="eastAsia"/>
        </w:rPr>
        <w:t>　　图表 氧氟沙星滴耳液行业产业链分析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2019-2024年中国氧氟沙星滴耳液行业市场规模及增长情况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2019-2024年氧氟沙星滴耳液行业市场容量分析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2019-2024年中国氧氟沙星滴耳液行业产能统计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2019-2024年中国氧氟沙星滴耳液行业产量及增长趋势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2019-2024年中国氧氟沙星滴耳液市场需求量及增速统计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2024年中国氧氟沙星滴耳液行业需求领域分布格局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2019-2024年中国氧氟沙星滴耳液行业销售收入分析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2019-2024年中国氧氟沙星滴耳液行业盈利情况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2019-2024年中国氧氟沙星滴耳液行业利润总额统计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2019-2024年中国氧氟沙星滴耳液进口数量分析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2019-2024年中国氧氟沙星滴耳液进口金额分析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2019-2024年中国氧氟沙星滴耳液出口数量分析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2019-2024年中国氧氟沙星滴耳液出口金额分析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2024年中国氧氟沙星滴耳液进口国家及地区分析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2024年中国氧氟沙星滴耳液出口国家及地区分析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2019-2024年中国氧氟沙星滴耳液行业企业数量情况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2019-2024年中国氧氟沙星滴耳液行业企业平均规模情况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**地区氧氟沙星滴耳液市场规模及增长情况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**地区氧氟沙星滴耳液行业市场需求情况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**地区氧氟沙星滴耳液市场规模及增长情况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**地区氧氟沙星滴耳液行业市场需求情况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**地区氧氟沙星滴耳液市场规模及增长情况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**地区氧氟沙星滴耳液行业市场需求情况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**地区氧氟沙星滴耳液市场规模及增长情况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**地区氧氟沙星滴耳液行业市场需求情况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氧氟沙星滴耳液企业信息</w:t>
      </w:r>
      <w:r>
        <w:rPr>
          <w:rFonts w:hint="eastAsia"/>
        </w:rPr>
        <w:br/>
      </w:r>
      <w:r>
        <w:rPr>
          <w:rFonts w:hint="eastAsia"/>
        </w:rPr>
        <w:t>　　图表 氧氟沙星滴耳液企业经营情况分析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氧氟沙星滴耳液重点企业（三）成长能力情况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2024-2030年中国氧氟沙星滴耳液行业产能预测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2024-2030年中国氧氟沙星滴耳液行业产量预测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2024-2030年中国氧氟沙星滴耳液市场需求量预测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2024-2030年中国氧氟沙星滴耳液行业供需平衡预测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2024-2030年中国氧氟沙星滴耳液行业市场容量预测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2024-2030年中国氧氟沙星滴耳液行业市场规模预测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2024-2030年中国氧氟沙星滴耳液市场前景分析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2024-2030年中国氧氟沙星滴耳液发展趋势预测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08a85fd1d403e" w:history="1">
        <w:r>
          <w:rPr>
            <w:rStyle w:val="Hyperlink"/>
          </w:rPr>
          <w:t>中国氧氟沙星滴耳液发展现状与前景趋势报告（2024-2030年）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08a85fd1d403e" w:history="1">
        <w:r>
          <w:rPr>
            <w:rStyle w:val="Hyperlink"/>
          </w:rPr>
          <w:t>https://www.20087.com/0/78/YangFuShaXingDiErYeHangYeQianJingFenXi.html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4354962414186" w:history="1">
      <w:r>
        <w:rPr>
          <w:rStyle w:val="Hyperlink"/>
        </w:rPr>
        <w:t>中国氧氟沙星滴耳液发展现状与前景趋势报告（2024-2030年）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angFuShaXingDiErYeHangYeQianJingFenXi.html" TargetMode="External" Id="Rf5108a85fd1d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angFuShaXingDiErYeHangYeQianJingFenXi.html" TargetMode="External" Id="Rf6b435496241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2024-02-06T06:28:00Z</dcterms:created>
  <dcterms:modified xsi:type="dcterms:W3CDTF">2024-02-06T07:28:00Z</dcterms:modified>
  <dc:subject>中国氧氟沙星滴耳液发展现状与前景趋势报告（2024-2030年）</dc:subject>
  <dc:title>中国氧氟沙星滴耳液发展现状与前景趋势报告（2024-2030年）</dc:title>
  <cp:keywords>中国氧氟沙星滴耳液发展现状与前景趋势报告（2024-2030年）</cp:keywords>
  <dc:description>中国氧氟沙星滴耳液发展现状与前景趋势报告（2024-2030年）</dc:description>
</cp:coreProperties>
</file>