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35d41bd534d67" w:history="1">
              <w:r>
                <w:rPr>
                  <w:rStyle w:val="Hyperlink"/>
                </w:rPr>
                <w:t>2024-2030年全球与中国测温人脸识别一体机发展现状及前景趋势报告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35d41bd534d67" w:history="1">
              <w:r>
                <w:rPr>
                  <w:rStyle w:val="Hyperlink"/>
                </w:rPr>
                <w:t>2024-2030年全球与中国测温人脸识别一体机发展现状及前景趋势报告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35d41bd534d67" w:history="1">
                <w:r>
                  <w:rPr>
                    <w:rStyle w:val="Hyperlink"/>
                  </w:rPr>
                  <w:t>https://www.20087.com/0/18/CeWenRenLianShiBieYiTiJiHangYeQianJingFenXi.html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人脸识别一体机在COVID-19疫情的背景下迅速崛起，成为公共场所安全防控的重要工具。这类设备结合了非接触式体温检测与人脸识别技术，可在机场、学校、办公大楼等场所快速筛查体温异常人员，同时进行身份确认，有效减少了病毒传播的风险。目前，市场上此类产品已经具备较高的精度，部分设备在稳定环境下测温误差可控制在±0.1℃以内，且支持多人同时检测，大大提高了通行效率。</w:t>
      </w:r>
      <w:r>
        <w:rPr>
          <w:rFonts w:hint="eastAsia"/>
        </w:rPr>
        <w:br/>
      </w:r>
      <w:r>
        <w:rPr>
          <w:rFonts w:hint="eastAsia"/>
        </w:rPr>
        <w:t>　　未来，测温人脸识别一体机将更加智能化，集成更多功能，如健康码核验、支付和票务系统，形成一站式解决方案。技术上，算法的持续优化将提升识别速度和准确性，适应更多复杂环境。同时，设备将更加注重隐私保护，采用加密传输和本地存储等方式处理个人信息。随着AI技术的发展，这类设备有望实现更高级别的行为分析和情绪识别，为公共安全管理提供更多维度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35d41bd534d67" w:history="1">
        <w:r>
          <w:rPr>
            <w:rStyle w:val="Hyperlink"/>
          </w:rPr>
          <w:t>2024-2030年全球与中国测温人脸识别一体机发展现状及前景趋势报告</w:t>
        </w:r>
      </w:hyperlink>
      <w:r>
        <w:rPr>
          <w:rFonts w:hint="eastAsia"/>
        </w:rPr>
        <w:t>》深入剖析了当前测温人脸识别一体机行业的现状与市场需求，详细探讨了测温人脸识别一体机市场规模及其价格动态。测温人脸识别一体机报告从产业链角度出发，分析了上下游的影响因素，并进一步细分市场，对测温人脸识别一体机各细分领域的具体情况进行探讨。测温人脸识别一体机报告还根据现有数据，对测温人脸识别一体机市场前景及发展趋势进行了科学预测，揭示了行业内重点企业的竞争格局，评估了品牌影响力和市场集中度，同时指出了测温人脸识别一体机行业面临的风险与机遇。测温人脸识别一体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测温人脸识别一体机市场概述</w:t>
      </w:r>
      <w:r>
        <w:rPr>
          <w:rFonts w:hint="eastAsia"/>
        </w:rPr>
        <w:br/>
      </w:r>
      <w:r>
        <w:rPr>
          <w:rFonts w:hint="eastAsia"/>
        </w:rPr>
        <w:t>　　1.1 测温人脸识别一体机行业概述及统计范围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按照不同产品类型，测温人脸识别一体机主要可以分为如下几个类别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不同产品类型测温人脸识别一体机增长趋势2019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8寸</w:t>
      </w:r>
      <w:r>
        <w:rPr>
          <w:rFonts w:hint="eastAsia"/>
        </w:rPr>
        <w:br/>
      </w:r>
      <w:r>
        <w:rPr>
          <w:rFonts w:hint="eastAsia"/>
        </w:rPr>
        <w:t>　　　　1.2.3 10寸</w:t>
      </w:r>
      <w:r>
        <w:rPr>
          <w:rFonts w:hint="eastAsia"/>
        </w:rPr>
        <w:br/>
      </w:r>
      <w:r>
        <w:rPr>
          <w:rFonts w:hint="eastAsia"/>
        </w:rPr>
        <w:t>　　　　1.2.4 10寸以上</w:t>
      </w:r>
      <w:r>
        <w:rPr>
          <w:rFonts w:hint="eastAsia"/>
        </w:rPr>
        <w:br/>
      </w:r>
      <w:r>
        <w:rPr>
          <w:rFonts w:hint="eastAsia"/>
        </w:rPr>
        <w:t>　　1.3 从不同应用，测温人脸识别一体机主要包括如下几个方面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不同应用测温人脸识别一体机增长趋势2019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公共交通</w:t>
      </w:r>
      <w:r>
        <w:rPr>
          <w:rFonts w:hint="eastAsia"/>
        </w:rPr>
        <w:br/>
      </w:r>
      <w:r>
        <w:rPr>
          <w:rFonts w:hint="eastAsia"/>
        </w:rPr>
        <w:t>　　　　1.3.3 公司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商店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测温人脸识别一体机行业发展总体概况</w:t>
      </w:r>
      <w:r>
        <w:rPr>
          <w:rFonts w:hint="eastAsia"/>
        </w:rPr>
        <w:br/>
      </w:r>
      <w:r>
        <w:rPr>
          <w:rFonts w:hint="eastAsia"/>
        </w:rPr>
        <w:t>　　　　1.4.2 测温人脸识别一体机行业发展主要特点</w:t>
      </w:r>
      <w:r>
        <w:rPr>
          <w:rFonts w:hint="eastAsia"/>
        </w:rPr>
        <w:br/>
      </w:r>
      <w:r>
        <w:rPr>
          <w:rFonts w:hint="eastAsia"/>
        </w:rPr>
        <w:t>　　　　1.4.3 测温人脸识别一体机行业发展影响因素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全球测温人脸识别一体机供需现状及预测（2019-2030）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全球测温人脸识别一体机产能、产量、产能利用率及发展趋势（2019-2030）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全球测温人脸识别一体机产量、需求量及发展趋势（2019-2030）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全球主要地区测温人脸识别一体机产量及发展趋势（2019-2030）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中国测温人脸识别一体机供需现状及预测（2019-2030）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中国测温人脸识别一体机产能、产量、产能利用率及发展趋势（2019-2030）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中国测温人脸识别一体机产量、市场需求量及发展趋势（2019-2030）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中国测温人脸识别一体机产能和产量占全球的比重（2019-2030）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全球测温人脸识别一体机销量及收入（2019-2030）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全球市场测温人脸识别一体机价格趋势（2019-2030）</w:t>
      </w:r>
      <w:r>
        <w:rPr>
          <w:rFonts w:hint="eastAsia"/>
        </w:rPr>
        <w:br/>
      </w:r>
      <w:r>
        <w:rPr>
          <w:rFonts w:hint="eastAsia"/>
        </w:rPr>
        <w:t>　　2.4 中国测温人脸识别一体机销量及收入（2019-2030）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中国市场测温人脸识别一体机销量和收入占全球的比重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全球测温人脸识别一体机主要地区分析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全球主要地区测温人脸识别一体机市场规模分析：2019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全球主要地区测温人脸识别一体机销售收入及市场份额（2019-2024年）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全球主要地区测温人脸识别一体机销售收入预测（2024-2030年）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全球主要地区测温人脸识别一体机销量分析：2019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全球主要地区测温人脸识别一体机销量及市场份额（2019-2024年）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全球主要地区测温人脸识别一体机销量及市场份额预测（2024-2030）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中东及非洲（土耳其、沙特等国家）测温人脸识别一体机收入（2019-2030）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全球市场主要厂商测温人脸识别一体机产能市场份额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全球市场主要厂商测温人脸识别一体机销量（2019-2024）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全球市场主要厂商测温人脸识别一体机销售收入（2019-2024）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全球市场主要厂商测温人脸识别一体机销售价格（2019-2024）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2024年全球主要生产商测温人脸识别一体机收入排名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中国市场主要厂商测温人脸识别一体机销量（2019-2024）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中国市场主要厂商测温人脸识别一体机销售收入（2019-2024）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中国市场主要厂商测温人脸识别一体机销售价格（2019-2024）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2024年中国主要生产商测温人脸识别一体机收入排名</w:t>
      </w:r>
      <w:r>
        <w:rPr>
          <w:rFonts w:hint="eastAsia"/>
        </w:rPr>
        <w:br/>
      </w:r>
      <w:r>
        <w:rPr>
          <w:rFonts w:hint="eastAsia"/>
        </w:rPr>
        <w:t>　　4.3 全球主要厂商测温人脸识别一体机产地分布及商业化日期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全球主要厂商测温人脸识别一体机产品类型列表</w:t>
      </w:r>
      <w:r>
        <w:rPr>
          <w:rFonts w:hint="eastAsia"/>
        </w:rPr>
        <w:br/>
      </w:r>
      <w:r>
        <w:rPr>
          <w:rFonts w:hint="eastAsia"/>
        </w:rPr>
        <w:t>　　4.5 测温人脸识别一体机行业集中度、竞争程度分析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测温人脸识别一体机行业集中度分析：全球头部厂商份额（Top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全球测温人脸识别一体机第一梯队、第二梯队和第三梯队生产商（品牌）及市场份额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不同产品类型测温人脸识别一体机分析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全球市场不同产品类型测温人脸识别一体机销量及市场份额（2019-2024）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全球市场不同产品类型测温人脸识别一体机销量预测（2024-2030）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全球市场不同产品类型测温人脸识别一体机收入及市场份额（2019-2024）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全球市场不同产品类型测温人脸识别一体机收入预测（2024-2030）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全球市场不同产品类型测温人脸识别一体机价格走势（2019-2030）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中国市场不同产品类型测温人脸识别一体机销量及市场份额（2019-2024）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中国市场不同产品类型测温人脸识别一体机销量预测（2024-2030）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中国市场不同产品类型测温人脸识别一体机收入及市场份额（2019-2024）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中国市场不同产品类型测温人脸识别一体机收入预测（2024-2030）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不同应用测温人脸识别一体机分析</w:t>
      </w:r>
      <w:r>
        <w:rPr>
          <w:rFonts w:hint="eastAsia"/>
        </w:rPr>
        <w:br/>
      </w:r>
      <w:r>
        <w:rPr>
          <w:rFonts w:hint="eastAsia"/>
        </w:rPr>
        <w:t>　　6.1 全球市场不同应用测温人脸识别一体机销量（2019-2030）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全球市场不同应用测温人脸识别一体机销量及市场份额（2019-2024）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全球市场不同应用测温人脸识别一体机销量预测（2024-2030）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全球市场不同应用测温人脸识别一体机收入及市场份额（2019-2024）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全球市场不同应用测温人脸识别一体机收入预测（2024-2030）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全球市场不同应用测温人脸识别一体机价格走势（2019-2030）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中国市场不同应用测温人脸识别一体机销量（2019-2030）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中国市场不同应用测温人脸识别一体机销量及市场份额（2019-2024）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中国市场不同应用测温人脸识别一体机销量预测（2024-2030）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中国市场不同应用测温人脸识别一体机收入（2019-2030）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中国市场不同应用测温人脸识别一体机收入及市场份额（2019-2024）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中国市场不同应用测温人脸识别一体机收入预测（2024-2030）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测温人脸识别一体机行业发展趋势</w:t>
      </w:r>
      <w:r>
        <w:rPr>
          <w:rFonts w:hint="eastAsia"/>
        </w:rPr>
        <w:br/>
      </w:r>
      <w:r>
        <w:rPr>
          <w:rFonts w:hint="eastAsia"/>
        </w:rPr>
        <w:t>　　7.2 测温人脸识别一体机行业主要驱动因素</w:t>
      </w:r>
      <w:r>
        <w:rPr>
          <w:rFonts w:hint="eastAsia"/>
        </w:rPr>
        <w:br/>
      </w:r>
      <w:r>
        <w:rPr>
          <w:rFonts w:hint="eastAsia"/>
        </w:rPr>
        <w:t>　　7.3 测温人脸识别一体机中国企业SWOT分析</w:t>
      </w:r>
      <w:r>
        <w:rPr>
          <w:rFonts w:hint="eastAsia"/>
        </w:rPr>
        <w:br/>
      </w:r>
      <w:r>
        <w:rPr>
          <w:rFonts w:hint="eastAsia"/>
        </w:rPr>
        <w:t>　　7.4 中国测温人脸识别一体机行业政策环境分析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测温人脸识别一体机行业产业链简介</w:t>
      </w:r>
      <w:r>
        <w:rPr>
          <w:rFonts w:hint="eastAsia"/>
        </w:rPr>
        <w:br/>
      </w:r>
      <w:r>
        <w:rPr>
          <w:rFonts w:hint="eastAsia"/>
        </w:rPr>
        <w:t>　　　　8.2.1 测温人脸识别一体机行业供应链分析</w:t>
      </w:r>
      <w:r>
        <w:rPr>
          <w:rFonts w:hint="eastAsia"/>
        </w:rPr>
        <w:br/>
      </w:r>
      <w:r>
        <w:rPr>
          <w:rFonts w:hint="eastAsia"/>
        </w:rPr>
        <w:t>　　　　8.2.2 测温人脸识别一体机主要原料及供应情况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测温人脸识别一体机行业主要下游客户</w:t>
      </w:r>
      <w:r>
        <w:rPr>
          <w:rFonts w:hint="eastAsia"/>
        </w:rPr>
        <w:br/>
      </w:r>
      <w:r>
        <w:rPr>
          <w:rFonts w:hint="eastAsia"/>
        </w:rPr>
        <w:t>　　8.3 测温人脸识别一体机行业采购模式</w:t>
      </w:r>
      <w:r>
        <w:rPr>
          <w:rFonts w:hint="eastAsia"/>
        </w:rPr>
        <w:br/>
      </w:r>
      <w:r>
        <w:rPr>
          <w:rFonts w:hint="eastAsia"/>
        </w:rPr>
        <w:t>　　8.4 测温人脸识别一体机行业生产模式</w:t>
      </w:r>
      <w:r>
        <w:rPr>
          <w:rFonts w:hint="eastAsia"/>
        </w:rPr>
        <w:br/>
      </w:r>
      <w:r>
        <w:rPr>
          <w:rFonts w:hint="eastAsia"/>
        </w:rPr>
        <w:t>　　8.5 测温人脸识别一体机行业销售模式及销售渠道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全球市场主要测温人脸识别一体机厂商简介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重点企业（11）测温人脸识别一体机销量、收入、价格及毛利率（2019-2024）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中国市场测温人脸识别一体机产量、销量、进出口分析及未来趋势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中国市场测温人脸识别一体机产量、销量、进出口分析及未来趋势（2019-2030）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中国市场测温人脸识别一体机进出口贸易趋势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中国市场测温人脸识别一体机主要进口来源</w:t>
      </w:r>
      <w:r>
        <w:rPr>
          <w:rFonts w:hint="eastAsia"/>
        </w:rPr>
        <w:br/>
      </w:r>
      <w:r>
        <w:rPr>
          <w:rFonts w:hint="eastAsia"/>
        </w:rPr>
        <w:t>　　10.4 中国市场测温人脸识别一体机主要出口目的地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中国市场测温人脸识别一体机主要地区分布</w:t>
      </w:r>
      <w:r>
        <w:rPr>
          <w:rFonts w:hint="eastAsia"/>
        </w:rPr>
        <w:br/>
      </w:r>
      <w:r>
        <w:rPr>
          <w:rFonts w:hint="eastAsia"/>
        </w:rPr>
        <w:t>　　11.1 中国测温人脸识别一体机生产地区分布</w:t>
      </w:r>
      <w:r>
        <w:rPr>
          <w:rFonts w:hint="eastAsia"/>
        </w:rPr>
        <w:br/>
      </w:r>
      <w:r>
        <w:rPr>
          <w:rFonts w:hint="eastAsia"/>
        </w:rPr>
        <w:t>　　11.2 中国测温人脸识别一体机消费地区分布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全球不同产品类型测温人脸识别一体机增长趋势2019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不同应用测温人脸识别一体机增长趋势2019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测温人脸识别一体机行业发展主要特点</w:t>
      </w:r>
      <w:r>
        <w:rPr>
          <w:rFonts w:hint="eastAsia"/>
        </w:rPr>
        <w:br/>
      </w:r>
      <w:r>
        <w:rPr>
          <w:rFonts w:hint="eastAsia"/>
        </w:rPr>
        <w:t>　　表4 测温人脸识别一体机行业发展有利因素分析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表5 测温人脸识别一体机行业发展不利因素分析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进入测温人脸识别一体机行业壁垒</w:t>
      </w:r>
      <w:r>
        <w:rPr>
          <w:rFonts w:hint="eastAsia"/>
        </w:rPr>
        <w:br/>
      </w:r>
      <w:r>
        <w:rPr>
          <w:rFonts w:hint="eastAsia"/>
        </w:rPr>
        <w:t>　　表7 全球主要地区测温人脸识别一体机产量（千件）：2019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全球主要地区测温人脸识别一体机产量（2019-2024）&amp;（千件）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全球主要地区测温人脸识别一体机产量市场份额（2019-2024）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全球主要地区测温人脸识别一体机产量（2024-2030）&amp;（千件）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全球主要地区测温人脸识别一体机销售收入（百万美元）：2019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全球主要地区测温人脸识别一体机销售收入（2019-2024）&amp;（百万美元）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全球主要地区测温人脸识别一体机销售收入市场份额（2019-2024）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全球主要地区测温人脸识别一体机收入（2024-2030）&amp;（百万美元）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全球主要地区测温人脸识别一体机收入市场份额（2024-2030）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全球主要地区测温人脸识别一体机销量（千件）：2019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全球主要地区测温人脸识别一体机销量（2019-2024）&amp;（千件）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全球主要地区测温人脸识别一体机销量（2024-2030）&amp;（千件）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全球主要地区测温人脸识别一体机销量份额（2024-2030）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北美测温人脸识别一体机基本情况分析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北美（美国和加拿大）测温人脸识别一体机销量（2019-2030）&amp;（千件）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北美（美国和加拿大）测温人脸识别一体机收入（2019-2030）&amp;（百万美元）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欧洲测温人脸识别一体机基本情况分析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欧洲（德国、英国、法国和意大利等国家）测温人脸识别一体机销量（2019-2030）&amp;（千件）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欧洲（德国、英国、法国和意大利等国家）测温人脸识别一体机收入（2019-2030）&amp;（百万美元）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亚太地区测温人脸识别一体机基本情况分析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亚太（中国、日本、韩国、中国台湾、印度和东南亚等）测温人脸识别一体机销量（2019-2030）&amp;（千件）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亚太（中国、日本、韩国、中国台湾、印度和东南亚等）测温人脸识别一体机收入（2019-2030）&amp;（百万美元）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拉美地区测温人脸识别一体机基本情况分析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拉美地区（墨西哥、巴西等国家）测温人脸识别一体机销量（2019-2030）&amp;（千件）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拉美地区（墨西哥、巴西等国家）测温人脸识别一体机收入（2019-2030）&amp;（百万美元）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中东及非洲测温人脸识别一体机基本情况分析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中东及非洲（土耳其、沙特等国家）测温人脸识别一体机销量（2019-2030）&amp;（千件）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中东及非洲（土耳其、沙特等国家）测温人脸识别一体机收入（2019-2030）&amp;（百万美元）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全球市场主要厂商测温人脸识别一体机产能（2023-2024）&amp;（千件）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全球市场主要厂商测温人脸识别一体机销量（2019-2024）&amp;（千件）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全球市场主要厂商测温人脸识别一体机销售收入（2019-2024）&amp;（百万美元）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全球市场主要厂商测温人脸识别一体机销售收入市场份额（2019-2024）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全球市场主要厂商测温人脸识别一体机销售价格（2019-2024）&amp;（美元\u002F件）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2024年全球主要生产商测温人脸识别一体机收入排名（百万美元）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中国市场主要厂商测温人脸识别一体机销量（2019-2024）&amp;（千件）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中国市场主要厂商测温人脸识别一体机销售收入（2019-2024）&amp;（百万美元）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中国市场主要厂商测温人脸识别一体机销售收入市场份额（2019-2024）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中国市场主要厂商测温人脸识别一体机销售价格（2019-2024）&amp;（美元\u002F件）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2024年中国主要生产商测温人脸识别一体机收入排名（百万美元）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全球主要厂商测温人脸识别一体机产地分布及商业化日期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全球主要厂商测温人脸识别一体机产品类型列表</w:t>
      </w:r>
      <w:r>
        <w:rPr>
          <w:rFonts w:hint="eastAsia"/>
        </w:rPr>
        <w:br/>
      </w:r>
      <w:r>
        <w:rPr>
          <w:rFonts w:hint="eastAsia"/>
        </w:rPr>
        <w:t>　　表51 2024全球测温人脸识别一体机主要厂商市场地位（第一梯队、第二梯队和第三梯队）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全球不同产品类型测温人脸识别一体机销量（2019-2024年）&amp;（千件）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全球不同产品类型测温人脸识别一体机销量预测（2024-2030）&amp;（千件）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全球市场不同产品类型测温人脸识别一体机销量市场份额预测（2024-2030）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全球不同产品类型测温人脸识别一体机收入（2019-2024年）&amp;（百万美元）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全球不同产品类型测温人脸识别一体机收入市场份额（2019-2024）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全球不同产品类型测温人脸识别一体机收入预测（2024-2030）&amp;（百万美元）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全球不同产品类型测温人脸识别一体机收入市场份额预测（2024-2030）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全球不同产品类型测温人脸识别一体机价格走势（2019-2030）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中国不同产品类型测温人脸识别一体机销量（2019-2024年）&amp;（千件）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中国不同产品类型测温人脸识别一体机销量预测（2024-2030）&amp;（千件）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中国不同产品类型测温人脸识别一体机销量市场份额预测（2024-2030）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中国不同产品类型测温人脸识别一体机收入（2019-2024年）&amp;（百万美元）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中国不同产品类型测温人脸识别一体机收入市场份额（2019-2024）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中国不同产品类型测温人脸识别一体机收入预测（2024-2030）&amp;（百万美元）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中国不同产品类型测温人脸识别一体机收入市场份额预测（2024-2030）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全球不同应用测温人脸识别一体机销量（2019-2024年）&amp;（千件）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全球不同应用测温人脸识别一体机销量预测（2024-2030）&amp;（千件）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全球市场不同应用测温人脸识别一体机销量市场份额预测（2024-2030）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全球不同应用测温人脸识别一体机收入（2019-2024年）&amp;（百万美元）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全球不同应用测温人脸识别一体机收入市场份额（2019-2024）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全球不同应用测温人脸识别一体机收入预测（2024-2030）&amp;（百万美元）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全球不同应用测温人脸识别一体机收入市场份额预测（2024-2030）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全球不同应用测温人脸识别一体机价格走势（2019-2030）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中国不同应用测温人脸识别一体机销量（2019-2024年）&amp;（千件）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中国不同应用测温人脸识别一体机销量市场份额（2019-2024）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中国不同应用测温人脸识别一体机销量预测（2024-2030）&amp;（千件）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中国不同应用测温人脸识别一体机销量市场份额预测（2024-2030）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中国不同应用测温人脸识别一体机收入（2019-2024年）&amp;（百万美元）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中国不同应用测温人脸识别一体机收入市场份额（2019-2024）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中国不同应用测温人脸识别一体机收入预测（2024-2030）&amp;（百万美元）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中国不同应用测温人脸识别一体机收入市场份额预测（2024-2030）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测温人脸识别一体机行业技术发展趋势</w:t>
      </w:r>
      <w:r>
        <w:rPr>
          <w:rFonts w:hint="eastAsia"/>
        </w:rPr>
        <w:br/>
      </w:r>
      <w:r>
        <w:rPr>
          <w:rFonts w:hint="eastAsia"/>
        </w:rPr>
        <w:t>　　表87 测温人脸识别一体机行业主要驱动因素</w:t>
      </w:r>
      <w:r>
        <w:rPr>
          <w:rFonts w:hint="eastAsia"/>
        </w:rPr>
        <w:br/>
      </w:r>
      <w:r>
        <w:rPr>
          <w:rFonts w:hint="eastAsia"/>
        </w:rPr>
        <w:t>　　表88 测温人脸识别一体机行业供应链分析</w:t>
      </w:r>
      <w:r>
        <w:rPr>
          <w:rFonts w:hint="eastAsia"/>
        </w:rPr>
        <w:br/>
      </w:r>
      <w:r>
        <w:rPr>
          <w:rFonts w:hint="eastAsia"/>
        </w:rPr>
        <w:t>　　表89 测温人脸识别一体机上游原料供应商</w:t>
      </w:r>
      <w:r>
        <w:rPr>
          <w:rFonts w:hint="eastAsia"/>
        </w:rPr>
        <w:br/>
      </w:r>
      <w:r>
        <w:rPr>
          <w:rFonts w:hint="eastAsia"/>
        </w:rPr>
        <w:t>　　表90 测温人脸识别一体机行业主要下游客户</w:t>
      </w:r>
      <w:r>
        <w:rPr>
          <w:rFonts w:hint="eastAsia"/>
        </w:rPr>
        <w:br/>
      </w:r>
      <w:r>
        <w:rPr>
          <w:rFonts w:hint="eastAsia"/>
        </w:rPr>
        <w:t>　　表91 测温人脸识别一体机行业典型经销商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重点企业（11）测温人脸识别一体机生产基地、销售区域、竞争对手及市场地位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重点企业（11）测温人脸识别一体机产品规格、参数及市场应用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重点企业（11）测温人脸识别一体机销量（千件）、收入（百万美元）、价格（美元\u002F件）及毛利率（2019-2024）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中国市场测温人脸识别一体机产量、销量、进出口（2019-2024年）&amp;（千件）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中国市场测温人脸识别一体机产量、销量、进出口预测（2024-2030）&amp;（千件）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中国市场测温人脸识别一体机进出口贸易趋势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中国市场测温人脸识别一体机主要进口来源</w:t>
      </w:r>
      <w:r>
        <w:rPr>
          <w:rFonts w:hint="eastAsia"/>
        </w:rPr>
        <w:br/>
      </w:r>
      <w:r>
        <w:rPr>
          <w:rFonts w:hint="eastAsia"/>
        </w:rPr>
        <w:t>　　表151 中国市场测温人脸识别一体机主要出口目的地</w:t>
      </w:r>
      <w:r>
        <w:rPr>
          <w:rFonts w:hint="eastAsia"/>
        </w:rPr>
        <w:br/>
      </w:r>
      <w:r>
        <w:rPr>
          <w:rFonts w:hint="eastAsia"/>
        </w:rPr>
        <w:t>　　表152 中国测温人脸识别一体机生产地区分布</w:t>
      </w:r>
      <w:r>
        <w:rPr>
          <w:rFonts w:hint="eastAsia"/>
        </w:rPr>
        <w:br/>
      </w:r>
      <w:r>
        <w:rPr>
          <w:rFonts w:hint="eastAsia"/>
        </w:rPr>
        <w:t>　　表153 中国测温人脸识别一体机消费地区分布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测温人脸识别一体机产品图片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全球不同产品类型测温人脸识别一体机市场份额2023 &amp; 2024</w:t>
      </w:r>
      <w:r>
        <w:rPr>
          <w:rFonts w:hint="eastAsia"/>
        </w:rPr>
        <w:br/>
      </w:r>
      <w:r>
        <w:rPr>
          <w:rFonts w:hint="eastAsia"/>
        </w:rPr>
        <w:t>　　图3 8寸产品图片</w:t>
      </w:r>
      <w:r>
        <w:rPr>
          <w:rFonts w:hint="eastAsia"/>
        </w:rPr>
        <w:br/>
      </w:r>
      <w:r>
        <w:rPr>
          <w:rFonts w:hint="eastAsia"/>
        </w:rPr>
        <w:t>　　图4 10寸产品图片</w:t>
      </w:r>
      <w:r>
        <w:rPr>
          <w:rFonts w:hint="eastAsia"/>
        </w:rPr>
        <w:br/>
      </w:r>
      <w:r>
        <w:rPr>
          <w:rFonts w:hint="eastAsia"/>
        </w:rPr>
        <w:t>　　图5 10寸以上产品图片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全球不同应用测温人脸识别一体机市场份额2023 vs 2024</w:t>
      </w:r>
      <w:r>
        <w:rPr>
          <w:rFonts w:hint="eastAsia"/>
        </w:rPr>
        <w:br/>
      </w:r>
      <w:r>
        <w:rPr>
          <w:rFonts w:hint="eastAsia"/>
        </w:rPr>
        <w:t>　　图7 公共交通</w:t>
      </w:r>
      <w:r>
        <w:rPr>
          <w:rFonts w:hint="eastAsia"/>
        </w:rPr>
        <w:br/>
      </w:r>
      <w:r>
        <w:rPr>
          <w:rFonts w:hint="eastAsia"/>
        </w:rPr>
        <w:t>　　图8 公司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商店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全球测温人脸识别一体机产能、产量、产能利用率及发展趋势（2019-2030）&amp;（千件）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全球测温人脸识别一体机产量、需求量及发展趋势（2019-2030）&amp;（千件）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全球主要地区测温人脸识别一体机产量市场份额（2019-2030）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中国测温人脸识别一体机产能、产量、产能利用率及发展趋势（2019-2030）&amp;（千件）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中国测温人脸识别一体机产量、市场需求量及发展趋势（2019-2030）&amp;（千件）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中国测温人脸识别一体机总产能占全球比重（2019-2030）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中国测温人脸识别一体机总产量占全球比重（2019-2030）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全球测温人脸识别一体机市场收入及增长率：（2019-2030）&amp;（百万美元）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全球市场测温人脸识别一体机市场规模：2019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全球市场测温人脸识别一体机销量及增长率（2019-2030）&amp;（千件）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全球市场测温人脸识别一体机价格趋势（2019-2030）&amp;（美元\u002F件）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中国测温人脸识别一体机市场收入及增长率：（2019-2030）&amp;（百万美元）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中国市场测温人脸识别一体机市场规模：2019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中国市场测温人脸识别一体机销量及增长率（2019-2030）&amp;（千件）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中国市场测温人脸识别一体机销量占全球比重（2019-2030）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中国测温人脸识别一体机收入占全球比重（2019-2030）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全球主要地区测温人脸识别一体机销售收入市场份额（2019-2024）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全球主要地区测温人脸识别一体机销售收入市场份额（2023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全球主要地区测温人脸识别一体机收入市场份额（2024-2030）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北美（美国和加拿大）测温人脸识别一体机销量份额（2019-2030）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北美（美国和加拿大）测温人脸识别一体机收入份额（2019-2030）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欧洲（德国、英国、法国和意大利等国家）测温人脸识别一体机销量份额（2019-2030）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欧洲（德国、英国、法国和意大利等国家）测温人脸识别一体机收入份额（2019-2030）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亚太（中国、日本、韩国、中国台湾、印度和东南亚等）测温人脸识别一体机销量份额（2019-2030）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亚太（中国、日本、韩国、中国台湾、印度和东南亚等）测温人脸识别一体机收入份额（2019-2030）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拉美地区（墨西哥、巴西等国家）测温人脸识别一体机销量份额（2019-2030）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拉美地区（墨西哥、巴西等国家）测温人脸识别一体机收入份额（2019-2030）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中东及非洲（土耳其、沙特等国家）测温人脸识别一体机销量份额（2019-2030）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中东及非洲（土耳其、沙特等国家）测温人脸识别一体机收入份额（2019-2030）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2024年全球市场主要厂商测温人脸识别一体机销量市场份额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2024年全球市场主要厂商测温人脸识别一体机收入市场份额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2024年中国市场主要厂商测温人脸识别一体机销量市场份额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2024年中国市场主要厂商测温人脸识别一体机收入市场份额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2024年全球前五大生产商测温人脸识别一体机市场份额</w:t>
      </w:r>
      <w:r>
        <w:rPr>
          <w:rFonts w:hint="eastAsia"/>
        </w:rPr>
        <w:br/>
      </w:r>
      <w:r>
        <w:rPr>
          <w:rFonts w:hint="eastAsia"/>
        </w:rPr>
        <w:t>　　图46 全球测温人脸识别一体机第一梯队、第二梯队和第三梯队生产商（品牌）及市场份额（2024）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全球不同产品类型测温人脸识别一体机价格走势（2019-2030）&amp;（美元\u002F件）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全球不同应用测温人脸识别一体机价格走势（2019-2030）&amp;（美元\u002F件）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测温人脸识别一体机中国企业SWOT分析</w:t>
      </w:r>
      <w:r>
        <w:rPr>
          <w:rFonts w:hint="eastAsia"/>
        </w:rPr>
        <w:br/>
      </w:r>
      <w:r>
        <w:rPr>
          <w:rFonts w:hint="eastAsia"/>
        </w:rPr>
        <w:t>　　图50 测温人脸识别一体机产业链</w:t>
      </w:r>
      <w:r>
        <w:rPr>
          <w:rFonts w:hint="eastAsia"/>
        </w:rPr>
        <w:br/>
      </w:r>
      <w:r>
        <w:rPr>
          <w:rFonts w:hint="eastAsia"/>
        </w:rPr>
        <w:t>　　图51 测温人脸识别一体机行业采购模式分析</w:t>
      </w:r>
      <w:r>
        <w:rPr>
          <w:rFonts w:hint="eastAsia"/>
        </w:rPr>
        <w:br/>
      </w:r>
      <w:r>
        <w:rPr>
          <w:rFonts w:hint="eastAsia"/>
        </w:rPr>
        <w:t>　　图52 测温人脸识别一体机行业销售模式分析</w:t>
      </w:r>
      <w:r>
        <w:rPr>
          <w:rFonts w:hint="eastAsia"/>
        </w:rPr>
        <w:br/>
      </w:r>
      <w:r>
        <w:rPr>
          <w:rFonts w:hint="eastAsia"/>
        </w:rPr>
        <w:t>　　图53 测温人脸识别一体机行业销售模式分析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35d41bd534d67" w:history="1">
        <w:r>
          <w:rPr>
            <w:rStyle w:val="Hyperlink"/>
          </w:rPr>
          <w:t>2024-2030年全球与中国测温人脸识别一体机发展现状及前景趋势报告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35d41bd534d67" w:history="1">
        <w:r>
          <w:rPr>
            <w:rStyle w:val="Hyperlink"/>
          </w:rPr>
          <w:t>https://www.20087.com/0/18/CeWenRenLianShiBieYiTiJiHangYeQianJingFenXi.html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d00a884e3457d" w:history="1">
      <w:r>
        <w:rPr>
          <w:rStyle w:val="Hyperlink"/>
        </w:rPr>
        <w:t>2024-2030年全球与中国测温人脸识别一体机发展现状及前景趋势报告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eWenRenLianShiBieYiTiJiHangYeQianJingFenXi.html" TargetMode="External" Id="R55a35d41bd53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eWenRenLianShiBieYiTiJiHangYeQianJingFenXi.html" TargetMode="External" Id="R504d00a884e3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2024-02-11T00:39:00Z</dcterms:created>
  <dcterms:modified xsi:type="dcterms:W3CDTF">2024-02-11T01:39:00Z</dcterms:modified>
  <dc:subject>2024-2030年全球与中国测温人脸识别一体机发展现状及前景趋势报告</dc:subject>
  <dc:title>2024-2030年全球与中国测温人脸识别一体机发展现状及前景趋势报告</dc:title>
  <cp:keywords>2024-2030年全球与中国测温人脸识别一体机发展现状及前景趋势报告</cp:keywords>
  <dc:description>2024-2030年全球与中国测温人脸识别一体机发展现状及前景趋势报告</dc:description>
</cp:coreProperties>
</file>