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7d1bbcb204b74" w:history="1">
              <w:r>
                <w:rPr>
                  <w:rStyle w:val="Hyperlink"/>
                </w:rPr>
                <w:t>2025-2031年中国维生素B1（硝酸硫胺）市场研究分析与前景趋势预测报告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7d1bbcb204b74" w:history="1">
              <w:r>
                <w:rPr>
                  <w:rStyle w:val="Hyperlink"/>
                </w:rPr>
                <w:t>2025-2031年中国维生素B1（硝酸硫胺）市场研究分析与前景趋势预测报告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7d1bbcb204b74" w:history="1">
                <w:r>
                  <w:rPr>
                    <w:rStyle w:val="Hyperlink"/>
                  </w:rPr>
                  <w:t>https://www.20087.com/0/68/WeiShengSuB1-XiaoSuanLiuAn-FaZhanQuShiFenXi.html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（硝酸硫胺）是一种重要的水溶性维生素，对人体神经系统和心脏功能有着重要作用。近年来，随着消费者对健康生活方式的追求，维生素B1的需求持续增长。同时，随着科学研究的进步，人们对其在预防疾病方面的认识也在加深，这进一步促进了市场对其的需求。此外，随着生产技术的改进，维生素B1的质量和纯度得到了显著提升，使其在食品强化、医药等领域得到了更广泛的应用。</w:t>
      </w:r>
      <w:r>
        <w:rPr>
          <w:rFonts w:hint="eastAsia"/>
        </w:rPr>
        <w:br/>
      </w:r>
      <w:r>
        <w:rPr>
          <w:rFonts w:hint="eastAsia"/>
        </w:rPr>
        <w:t>　　未来，维生素B1的发展将主要体现在以下几个方面：一是随着消费者对健康食品的需求增加，维生素B1将更多地被应用于食品强化，以满足不同人群的营养需求；二是随着科学研究的深入，维生素B1将被发现更多有益于人体健康的作用，从而拓宽其应用领域；三是随着生产技术的进步，维生素B1的生产将更加环保和可持续，采用更加高效的生产方法；四是随着消费者对个性化营养品的需求增加，维生素B1将被开发成更多形式的产品，如口服液、片剂等，以适应不同的使用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7d1bbcb204b74" w:history="1">
        <w:r>
          <w:rPr>
            <w:rStyle w:val="Hyperlink"/>
          </w:rPr>
          <w:t>2025-2031年中国维生素B1（硝酸硫胺）市场研究分析与前景趋势预测报告</w:t>
        </w:r>
      </w:hyperlink>
      <w:r>
        <w:rPr>
          <w:rFonts w:hint="eastAsia"/>
        </w:rPr>
        <w:t>》在多年维生素B1（硝酸硫胺）行业研究结论的基础上，结合中国维生素B1（硝酸硫胺）行业市场的发展现状，通过资深研究团队对维生素B1（硝酸硫胺）市场各类资讯进行整理分析，并依托国家权威数据资源和长期市场监测的数据库，对维生素B1（硝酸硫胺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b7d1bbcb204b74" w:history="1">
        <w:r>
          <w:rPr>
            <w:rStyle w:val="Hyperlink"/>
          </w:rPr>
          <w:t>2025-2031年中国维生素B1（硝酸硫胺）市场研究分析与前景趋势预测报告</w:t>
        </w:r>
      </w:hyperlink>
      <w:r>
        <w:rPr>
          <w:rFonts w:hint="eastAsia"/>
        </w:rPr>
        <w:t>可以帮助投资者准确把握维生素B1（硝酸硫胺）行业的市场现状，为投资者进行投资作出维生素B1（硝酸硫胺）行业前景预判，挖掘维生素B1（硝酸硫胺）行业投资价值，同时提出维生素B1（硝酸硫胺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维生素B1（硝酸硫胺）行业发展概述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一、维生素B1（硝酸硫胺）行业定义及分类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二、维生素B1（硝酸硫胺）行业经济特性</w:t>
      </w:r>
      <w:r>
        <w:rPr>
          <w:rFonts w:hint="eastAsia"/>
        </w:rPr>
        <w:br/>
      </w:r>
      <w:r>
        <w:rPr>
          <w:rFonts w:hint="eastAsia"/>
        </w:rPr>
        <w:t>　　　　三、维生素B1（硝酸硫胺）行业产业链简介</w:t>
      </w:r>
      <w:r>
        <w:rPr>
          <w:rFonts w:hint="eastAsia"/>
        </w:rPr>
        <w:br/>
      </w:r>
      <w:r>
        <w:rPr>
          <w:rFonts w:hint="eastAsia"/>
        </w:rPr>
        <w:t>　　第二节 维生素B1（硝酸硫胺）行业发展成熟度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一、维生素B1（硝酸硫胺）行业发展周期分析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维生素B1（硝酸硫胺）行业相关产业动态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维生素B1（硝酸硫胺）行业发展环境分析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维生素B1（硝酸硫胺）行业环境分析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维生素B1（硝酸硫胺）行业相关政策、法规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维生素B1（硝酸硫胺）行业技术发展现状及趋势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当前我国维生素B1（硝酸硫胺）技术发展现状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中外维生素B1（硝酸硫胺）技术差距及产生差距的主要原因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提高我国维生素B1（硝酸硫胺）技术的对策</w:t>
      </w:r>
      <w:r>
        <w:rPr>
          <w:rFonts w:hint="eastAsia"/>
        </w:rPr>
        <w:br/>
      </w:r>
      <w:r>
        <w:rPr>
          <w:rFonts w:hint="eastAsia"/>
        </w:rPr>
        <w:t>　　第四节 我国维生素B1（硝酸硫胺）产品研发、设计发展趋势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中国维生素B1（硝酸硫胺）市场发展调研</w:t>
      </w:r>
      <w:r>
        <w:rPr>
          <w:rFonts w:hint="eastAsia"/>
        </w:rPr>
        <w:br/>
      </w:r>
      <w:r>
        <w:rPr>
          <w:rFonts w:hint="eastAsia"/>
        </w:rPr>
        <w:t>　　第一节 维生素B1（硝酸硫胺）市场现状分析及预测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一、2019-2024年中国维生素B1（硝酸硫胺）市场规模分析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二、2025-2031年中国维生素B1（硝酸硫胺）市场规模预测</w:t>
      </w:r>
      <w:r>
        <w:rPr>
          <w:rFonts w:hint="eastAsia"/>
        </w:rPr>
        <w:br/>
      </w:r>
      <w:r>
        <w:rPr>
          <w:rFonts w:hint="eastAsia"/>
        </w:rPr>
        <w:t>　　第二节 维生素B1（硝酸硫胺）行业产能分析及预测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一、2019-2024年中国维生素B1（硝酸硫胺）行业产能分析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二、2025-2031年中国维生素B1（硝酸硫胺）行业产能预测</w:t>
      </w:r>
      <w:r>
        <w:rPr>
          <w:rFonts w:hint="eastAsia"/>
        </w:rPr>
        <w:br/>
      </w:r>
      <w:r>
        <w:rPr>
          <w:rFonts w:hint="eastAsia"/>
        </w:rPr>
        <w:t>　　第三节 维生素B1（硝酸硫胺）行业产量分析及预测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一、2019-2024年中国维生素B1（硝酸硫胺）行业产量分析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二、2025-2031年中国维生素B1（硝酸硫胺）行业产量预测</w:t>
      </w:r>
      <w:r>
        <w:rPr>
          <w:rFonts w:hint="eastAsia"/>
        </w:rPr>
        <w:br/>
      </w:r>
      <w:r>
        <w:rPr>
          <w:rFonts w:hint="eastAsia"/>
        </w:rPr>
        <w:t>　　第四节 维生素B1（硝酸硫胺）市场需求分析及预测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一、2019-2024年中国维生素B1（硝酸硫胺）市场需求分析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二、2025-2031年中国维生素B1（硝酸硫胺）市场需求预测</w:t>
      </w:r>
      <w:r>
        <w:rPr>
          <w:rFonts w:hint="eastAsia"/>
        </w:rPr>
        <w:br/>
      </w:r>
      <w:r>
        <w:rPr>
          <w:rFonts w:hint="eastAsia"/>
        </w:rPr>
        <w:t>　　第五节 维生素B1（硝酸硫胺）进出口数据分析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一、2019-2024年中国维生素B1（硝酸硫胺）进出口数据分析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二、2025-2031年国内维生素B1（硝酸硫胺）进出口情况预测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2019-2024年中国维生素B1（硝酸硫胺）行业总体发展状况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中国维生素B1（硝酸硫胺）行业规模情况分析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二、维生素B1（硝酸硫胺）行业人员规模状况分析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三、维生素B1（硝酸硫胺）行业资产规模状况分析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四、维生素B1（硝酸硫胺）行业市场规模状况分析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五、维生素B1（硝酸硫胺）行业敏感性分析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中国维生素B1（硝酸硫胺）行业财务能力分析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二、维生素B1（硝酸硫胺）行业偿债能力分析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三、维生素B1（硝酸硫胺）行业营运能力分析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四、维生素B1（硝酸硫胺）行业发展能力分析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中国维生素B1（硝酸硫胺）行业重点区域发展分析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一、中国维生素B1（硝酸硫胺）行业重点区域市场结构变化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二、重点地区（一）维生素B1（硝酸硫胺）行业发展分析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三、重点地区（二）维生素B1（硝酸硫胺）行业发展分析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四、重点地区（三）维生素B1（硝酸硫胺）行业发展分析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五、重点地区（四）维生素B1（硝酸硫胺）行业发展分析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六、重点地区（五）维生素B1（硝酸硫胺）行业发展分析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维生素B1（硝酸硫胺）行业产品价格分析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三、主要维生素B1（硝酸硫胺）品牌产品价位分析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五、价格在维生素B1（硝酸硫胺）行业竞争中的重要性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2025年中国维生素B1（硝酸硫胺）行业上下游行业发展分析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维生素B1（硝酸硫胺）上游行业分析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四、上游供给对维生素B1（硝酸硫胺）行业的影响</w:t>
      </w:r>
      <w:r>
        <w:rPr>
          <w:rFonts w:hint="eastAsia"/>
        </w:rPr>
        <w:br/>
      </w:r>
      <w:r>
        <w:rPr>
          <w:rFonts w:hint="eastAsia"/>
        </w:rPr>
        <w:t>　　第二节 维生素B1（硝酸硫胺）下游行业分析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四、下游需求对维生素B1（硝酸硫胺）行业的影响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维生素B1（硝酸硫胺）行业重点企业发展调研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2025年中国维生素B1（硝酸硫胺）产业市场竞争格局分析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2025年中国维生素B1（硝酸硫胺）产业竞争现状分析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一、维生素B1（硝酸硫胺）竞争力分析</w:t>
      </w:r>
      <w:r>
        <w:rPr>
          <w:rFonts w:hint="eastAsia"/>
        </w:rPr>
        <w:br/>
      </w:r>
      <w:r>
        <w:rPr>
          <w:rFonts w:hint="eastAsia"/>
        </w:rPr>
        <w:t>　　　　二、维生素B1（硝酸硫胺）技术竞争分析</w:t>
      </w:r>
      <w:r>
        <w:rPr>
          <w:rFonts w:hint="eastAsia"/>
        </w:rPr>
        <w:br/>
      </w:r>
      <w:r>
        <w:rPr>
          <w:rFonts w:hint="eastAsia"/>
        </w:rPr>
        <w:t>　　　　三、维生素B1（硝酸硫胺）价格竞争分析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2025年中国维生素B1（硝酸硫胺）产业集中度分析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二、维生素B1（硝酸硫胺）企业集中度分析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2025-2031年提高维生素B1（硝酸硫胺）企业竞争力的策略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维生素B1（硝酸硫胺）行业投资风险预警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2025年影响维生素B1（硝酸硫胺）行业发展的主要因素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一、影响维生素B1（硝酸硫胺）行业运行的有利因素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二、影响维生素B1（硝酸硫胺）行业运行的稳定因素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三、影响维生素B1（硝酸硫胺）行业运行的不利因素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四、我国维生素B1（硝酸硫胺）行业发展面临的挑战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五、我国维生素B1（硝酸硫胺）行业发展面临的机遇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对维生素B1（硝酸硫胺）行业投资风险预警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一、2025-2031年维生素B1（硝酸硫胺）行业市场风险及控制策略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二、2025-2031年维生素B1（硝酸硫胺）行业政策风险及控制策略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三、2025-2031年维生素B1（硝酸硫胺）行业经营风险及控制策略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四、2025-2031年维生素B1（硝酸硫胺）同业竞争风险及控制策略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五、2025-2031年维生素B1（硝酸硫胺）行业其他风险及控制策略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维生素B1（硝酸硫胺）行业发展趋势与投资规划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2025-2031年维生素B1（硝酸硫胺）市场发展潜力分析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2025-2031年维生素B1（硝酸硫胺）行业发展趋势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2025-2031年维生素B1（硝酸硫胺）行业投资前景研究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中~智~林~－对我国维生素B1（硝酸硫胺）品牌的战略思考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二、维生素B1（硝酸硫胺）实施品牌战略的意义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三、维生素B1（硝酸硫胺）企业品牌的现状分析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四、我国维生素B1（硝酸硫胺）企业的品牌战略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五、维生素B1（硝酸硫胺）品牌战略管理的策略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维生素B1（硝酸硫胺）行业历程</w:t>
      </w:r>
      <w:r>
        <w:rPr>
          <w:rFonts w:hint="eastAsia"/>
        </w:rPr>
        <w:br/>
      </w:r>
      <w:r>
        <w:rPr>
          <w:rFonts w:hint="eastAsia"/>
        </w:rPr>
        <w:t>　　图表 维生素B1（硝酸硫胺）行业生命周期</w:t>
      </w:r>
      <w:r>
        <w:rPr>
          <w:rFonts w:hint="eastAsia"/>
        </w:rPr>
        <w:br/>
      </w:r>
      <w:r>
        <w:rPr>
          <w:rFonts w:hint="eastAsia"/>
        </w:rPr>
        <w:t>　　图表 维生素B1（硝酸硫胺）行业产业链分析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2019-2024年维生素B1（硝酸硫胺）行业市场容量分析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2024年中国维生素B1（硝酸硫胺）行业需求领域分布格局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2024年中国维生素B1（硝酸硫胺）进口国家及地区分析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2024年中国维生素B1（硝酸硫胺）出口国家及地区分析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2025-2031年中国维生素B1（硝酸硫胺）行业产能预测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2025-2031年中国维生素B1（硝酸硫胺）行业产量预测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2025-2031年中国维生素B1（硝酸硫胺）市场需求量预测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2025-2031年中国维生素B1（硝酸硫胺）行业供需平衡预测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2025-2031年中国维生素B1（硝酸硫胺）行业市场容量预测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2025-2031年中国维生素B1（硝酸硫胺）行业市场规模预测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2025年中国维生素B1（硝酸硫胺）市场前景分析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2025年中国维生素B1（硝酸硫胺）发展趋势预测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7d1bbcb204b74" w:history="1">
        <w:r>
          <w:rPr>
            <w:rStyle w:val="Hyperlink"/>
          </w:rPr>
          <w:t>2025-2031年中国维生素B1（硝酸硫胺）市场研究分析与前景趋势预测报告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7d1bbcb204b74" w:history="1">
        <w:r>
          <w:rPr>
            <w:rStyle w:val="Hyperlink"/>
          </w:rPr>
          <w:t>https://www.20087.com/0/68/WeiShengSuB1-XiaoSuanLiuAn-FaZhanQuShiFenXi.html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热点：硝酸硫胺片、维生素b1硝酸硫胺、硝酸硫胺与维生素b1的区别、硝酸硫胺和维生素b1、硫胺素是维生素b1吗、维生素b1硝酸盐对身体有影响吗、硫磺维生素b1b2、硝酸硫胺是b1吗、新维生素B1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58796ff024b0c" w:history="1">
      <w:r>
        <w:rPr>
          <w:rStyle w:val="Hyperlink"/>
        </w:rPr>
        <w:t>2025-2031年中国维生素B1（硝酸硫胺）市场研究分析与前景趋势预测报告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eiShengSuB1-XiaoSuanLiuAn-FaZhanQuShiFenXi.html" TargetMode="External" Id="R1eb7d1bbcb20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eiShengSuB1-XiaoSuanLiuAn-FaZhanQuShiFenXi.html" TargetMode="External" Id="R48158796ff02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2024-12-05T06:31:00Z</dcterms:created>
  <dcterms:modified xsi:type="dcterms:W3CDTF">2024-12-05T07:31:00Z</dcterms:modified>
  <dc:subject>2025-2031年中国维生素B1（硝酸硫胺）市场研究分析与前景趋势预测报告</dc:subject>
  <dc:title>2025-2031年中国维生素B1（硝酸硫胺）市场研究分析与前景趋势预测报告</dc:title>
  <cp:keywords>2025-2031年中国维生素B1（硝酸硫胺）市场研究分析与前景趋势预测报告</cp:keywords>
  <dc:description>2025-2031年中国维生素B1（硝酸硫胺）市场研究分析与前景趋势预测报告</dc:description>
</cp:coreProperties>
</file>