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0a2a0cd841d8" w:history="1">
              <w:r>
                <w:rPr>
                  <w:rStyle w:val="Hyperlink"/>
                </w:rPr>
                <w:t>2024-2030年中国羟基红花黄色素A市场研究分析与发展前景预测报告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0a2a0cd841d8" w:history="1">
              <w:r>
                <w:rPr>
                  <w:rStyle w:val="Hyperlink"/>
                </w:rPr>
                <w:t>2024-2030年中国羟基红花黄色素A市场研究分析与发展前景预测报告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d0a2a0cd841d8" w:history="1">
                <w:r>
                  <w:rPr>
                    <w:rStyle w:val="Hyperlink"/>
                  </w:rPr>
                  <w:t>https://www.20087.com/0/58/QiangJiHongHuaHuangSeSuADeFaZhanQianJing.html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红花黄色素A是从红花植物中提取的一种天然色素，具有抗氧化、抗炎等生物活性，在食品、药品、化妆品等行业有广泛应用。目前，随着消费者对食品安全和健康保健意识的提高，天然色素市场不断扩大，羟基红花黄色素A凭借其稳定的色泽、良好的生物活性以及安全性优势，受到了广泛关注。</w:t>
      </w:r>
      <w:r>
        <w:rPr>
          <w:rFonts w:hint="eastAsia"/>
        </w:rPr>
        <w:br/>
      </w:r>
      <w:r>
        <w:rPr>
          <w:rFonts w:hint="eastAsia"/>
        </w:rPr>
        <w:t>　　羟基红花黄色素A的市场需求将随食品饮料、保健品、个人护理产品等行业的健康发展而持续增加。未来的研究将更侧重于提高其提取纯化效率、降低成本，以及探索其在功能性食品、生物医药领域的更深层次应用。同时，随着国际对天然色素监管标准的不断完善，羟基红花黄色素A的安全性和标准化生产也将成为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d0a2a0cd841d8" w:history="1">
        <w:r>
          <w:rPr>
            <w:rStyle w:val="Hyperlink"/>
          </w:rPr>
          <w:t>2024-2030年中国羟基红花黄色素A市场研究分析与发展前景预测报告</w:t>
        </w:r>
      </w:hyperlink>
      <w:r>
        <w:rPr>
          <w:rFonts w:hint="eastAsia"/>
        </w:rPr>
        <w:t>》通过全面的行业调研，系统梳理了羟基红花黄色素A产业链的各个环节，详细分析了羟基红花黄色素A市场规模、需求变化及价格趋势。报告结合当前羟基红花黄色素A行业现状，科学预测了市场前景与发展方向，并解读了重点企业的竞争格局、市场集中度及品牌表现。同时，报告对羟基红花黄色素A细分市场进行了深入探讨，结合羟基红花黄色素A技术现状与SWOT分析，揭示了羟基红花黄色素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羟基红花黄色素A行业界定及应用</w:t>
      </w:r>
      <w:r>
        <w:rPr>
          <w:rFonts w:hint="eastAsia"/>
        </w:rPr>
        <w:br/>
      </w:r>
      <w:r>
        <w:rPr>
          <w:rFonts w:hint="eastAsia"/>
        </w:rPr>
        <w:t>　　第一节 羟基红花黄色素A行业定义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羟基红花黄色素A主要应用领域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全球羟基红花黄色素A行业发展状况分析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2019-2024年全球羟基红花黄色素A行业运行概况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全球主要地区羟基红花黄色素A行业运行情况分析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2024-2030年全球羟基红花黄色素A行业发展趋势预测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2023-2024年中国羟基红花黄色素A发展环境分析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羟基红花黄色素A行业相关政策、标准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羟基红花黄色素A行业相关发展规划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中国羟基红花黄色素A行业现状调研分析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中国羟基红花黄色素A行业发展现状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二、2023-2024年羟基红花黄色素A行业需求市场现状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四、2023-2024年中国羟基红花黄色素A市场走向分析</w:t>
      </w:r>
      <w:r>
        <w:rPr>
          <w:rFonts w:hint="eastAsia"/>
        </w:rPr>
        <w:br/>
      </w:r>
      <w:r>
        <w:rPr>
          <w:rFonts w:hint="eastAsia"/>
        </w:rPr>
        <w:t>　　第二节 中国羟基红花黄色素A产品技术分析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二、2023-2024年羟基红花黄色素A产品市场的新技术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中国羟基红花黄色素A行业存在的问题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二、2023-2024年国内羟基红花黄色素A产品市场的三大瓶颈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对中国羟基红花黄色素A市场的分析及思考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一、羟基红花黄色素A市场特点</w:t>
      </w:r>
      <w:r>
        <w:rPr>
          <w:rFonts w:hint="eastAsia"/>
        </w:rPr>
        <w:br/>
      </w:r>
      <w:r>
        <w:rPr>
          <w:rFonts w:hint="eastAsia"/>
        </w:rPr>
        <w:t>　　　　二、羟基红花黄色素A市场分析</w:t>
      </w:r>
      <w:r>
        <w:rPr>
          <w:rFonts w:hint="eastAsia"/>
        </w:rPr>
        <w:br/>
      </w:r>
      <w:r>
        <w:rPr>
          <w:rFonts w:hint="eastAsia"/>
        </w:rPr>
        <w:t>　　　　三、羟基红花黄色素A市场变化的方向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四、中国羟基红花黄色素A行业发展的新思路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五、对中国羟基红花黄色素A行业发展的思考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中国羟基红花黄色素A行业市场供需现状调研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中国羟基红花黄色素A市场现状分析</w:t>
      </w:r>
      <w:r>
        <w:rPr>
          <w:rFonts w:hint="eastAsia"/>
        </w:rPr>
        <w:br/>
      </w:r>
      <w:r>
        <w:rPr>
          <w:rFonts w:hint="eastAsia"/>
        </w:rPr>
        <w:t>　　第二节 中国羟基红花黄色素A行业产量情况分析及预测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一、羟基红花黄色素A总体产能规模</w:t>
      </w:r>
      <w:r>
        <w:rPr>
          <w:rFonts w:hint="eastAsia"/>
        </w:rPr>
        <w:br/>
      </w:r>
      <w:r>
        <w:rPr>
          <w:rFonts w:hint="eastAsia"/>
        </w:rPr>
        <w:t>　　　　二、羟基红花黄色素A生产区域分布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三、2019-2024年中国羟基红花黄色素A产量统计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四、2024-2030年中国羟基红花黄色素A产量预测</w:t>
      </w:r>
      <w:r>
        <w:rPr>
          <w:rFonts w:hint="eastAsia"/>
        </w:rPr>
        <w:br/>
      </w:r>
      <w:r>
        <w:rPr>
          <w:rFonts w:hint="eastAsia"/>
        </w:rPr>
        <w:t>　　第三节 中国羟基红花黄色素A市场需求分析及预测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一、中国羟基红花黄色素A市场需求特点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二、2019-2024年中国羟基红花黄色素A市场需求量统计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三、2024-2030年中国羟基红花黄色素A市场需求量预测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中国羟基红花黄色素A价格趋势分析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一、2019-2024年中国羟基红花黄色素A市场价格趋势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二、2024-2030年中国羟基红花黄色素A市场价格走势预测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中国羟基红花黄色素A进出口分析</w:t>
      </w:r>
      <w:r>
        <w:rPr>
          <w:rFonts w:hint="eastAsia"/>
        </w:rPr>
        <w:br/>
      </w:r>
      <w:r>
        <w:rPr>
          <w:rFonts w:hint="eastAsia"/>
        </w:rPr>
        <w:t>　　第一节 羟基红花黄色素A进口情况分析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羟基红花黄色素A出口情况分析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影响羟基红花黄色素A进出口因素分析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中国羟基红花黄色素A行业主要指标监测分析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2019-2024年中国羟基红花黄色素A行业规模情况分析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2019-2024年中国羟基红花黄色素A行业财务能力分析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羟基红花黄色素A行业细分产品调研</w:t>
      </w:r>
      <w:r>
        <w:rPr>
          <w:rFonts w:hint="eastAsia"/>
        </w:rPr>
        <w:br/>
      </w:r>
      <w:r>
        <w:rPr>
          <w:rFonts w:hint="eastAsia"/>
        </w:rPr>
        <w:t>　　第一节 羟基红花黄色素A细分产品结构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羟基红花黄色素A行业上下游发展情况分析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羟基红花黄色素A行业下游产业发展分析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中国羟基红花黄色素A行业重点地区发展分析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第三节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第四节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第五节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第六节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羟基红花黄色素A行业重点企业竞争力分析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羟基红花黄色素A行业企业经营策略研究分析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羟基红花黄色素A企业多样化经营策略分析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一、羟基红花黄色素A企业多样化经营情况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二、现行羟基红花黄色素A行业多样化经营的方向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大型羟基红花黄色素A企业集团未来发展策略分析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对中小羟基红花黄色素A企业生产经营的建议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羟基红花黄色素A行业前景及投资风险预警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2024年羟基红花黄色素A市场前景分析</w:t>
      </w:r>
      <w:r>
        <w:rPr>
          <w:rFonts w:hint="eastAsia"/>
        </w:rPr>
        <w:br/>
      </w:r>
      <w:r>
        <w:rPr>
          <w:rFonts w:hint="eastAsia"/>
        </w:rPr>
        <w:t>　　第二节 2024年羟基红花黄色素A行业发展趋势预测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影响羟基红花黄色素A行业发展的主要因素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一、2024年影响羟基红花黄色素A行业运行的有利因素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二、2024年影响羟基红花黄色素A行业运行的稳定因素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三、2024年影响羟基红花黄色素A行业运行的不利因素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四、2024年中国羟基红花黄色素A行业发展面临的挑战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五、2024年中国羟基红花黄色素A行业发展面临的机遇</w:t>
      </w:r>
      <w:r>
        <w:rPr>
          <w:rFonts w:hint="eastAsia"/>
        </w:rPr>
        <w:br/>
      </w:r>
      <w:r>
        <w:rPr>
          <w:rFonts w:hint="eastAsia"/>
        </w:rPr>
        <w:t>　　第四节 羟基红花黄色素A行业投资风险预警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一、羟基红花黄色素A行业市场风险预测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二、羟基红花黄色素A行业政策风险预测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三、羟基红花黄色素A行业经营风险预测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四、羟基红花黄色素A行业技术风险预测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五、羟基红花黄色素A行业竞争风险预测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六、羟基红花黄色素A行业其他风险预测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羟基红花黄色素A投资建议</w:t>
      </w:r>
      <w:r>
        <w:rPr>
          <w:rFonts w:hint="eastAsia"/>
        </w:rPr>
        <w:br/>
      </w:r>
      <w:r>
        <w:rPr>
          <w:rFonts w:hint="eastAsia"/>
        </w:rPr>
        <w:t>　　第一节 羟基红花黄色素A行业投资环境分析</w:t>
      </w:r>
      <w:r>
        <w:rPr>
          <w:rFonts w:hint="eastAsia"/>
        </w:rPr>
        <w:br/>
      </w:r>
      <w:r>
        <w:rPr>
          <w:rFonts w:hint="eastAsia"/>
        </w:rPr>
        <w:t>　　第二节 羟基红花黄色素A行业投资进入壁垒分析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羟基红花黄色素A行业历程</w:t>
      </w:r>
      <w:r>
        <w:rPr>
          <w:rFonts w:hint="eastAsia"/>
        </w:rPr>
        <w:br/>
      </w:r>
      <w:r>
        <w:rPr>
          <w:rFonts w:hint="eastAsia"/>
        </w:rPr>
        <w:t>　　图表 羟基红花黄色素A行业生命周期</w:t>
      </w:r>
      <w:r>
        <w:rPr>
          <w:rFonts w:hint="eastAsia"/>
        </w:rPr>
        <w:br/>
      </w:r>
      <w:r>
        <w:rPr>
          <w:rFonts w:hint="eastAsia"/>
        </w:rPr>
        <w:t>　　图表 羟基红花黄色素A行业产业链分析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2024年中国羟基红花黄色素A市场前景分析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0a2a0cd841d8" w:history="1">
        <w:r>
          <w:rPr>
            <w:rStyle w:val="Hyperlink"/>
          </w:rPr>
          <w:t>2024-2030年中国羟基红花黄色素A市场研究分析与发展前景预测报告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d0a2a0cd841d8" w:history="1">
        <w:r>
          <w:rPr>
            <w:rStyle w:val="Hyperlink"/>
          </w:rPr>
          <w:t>https://www.20087.com/0/58/QiangJiHongHuaHuangSeSuADeFaZhanQianJing.html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热点：玫瑰苷属于什么色素、羟基红花黄色素A上市时间、兰花红素、羟基红花黄色素A溶于水吗、羟基黄酮、羟基红花黄色素A稳定性、红花红色素、羟基红花黄色素A 萃取、羟基氧化铁颜色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386e04104481e" w:history="1">
      <w:r>
        <w:rPr>
          <w:rStyle w:val="Hyperlink"/>
        </w:rPr>
        <w:t>2024-2030年中国羟基红花黄色素A市场研究分析与发展前景预测报告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angJiHongHuaHuangSeSuADeFaZhanQianJing.html" TargetMode="External" Id="Rb1bd0a2a0cd8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angJiHongHuaHuangSeSuADeFaZhanQianJing.html" TargetMode="External" Id="Rdbb386e0410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2024-03-27T04:57:00Z</dcterms:created>
  <dcterms:modified xsi:type="dcterms:W3CDTF">2024-03-27T05:57:00Z</dcterms:modified>
  <dc:subject>2024-2030年中国羟基红花黄色素A市场研究分析与发展前景预测报告</dc:subject>
  <dc:title>2024-2030年中国羟基红花黄色素A市场研究分析与发展前景预测报告</dc:title>
  <cp:keywords>2024-2030年中国羟基红花黄色素A市场研究分析与发展前景预测报告</cp:keywords>
  <dc:description>2024-2030年中国羟基红花黄色素A市场研究分析与发展前景预测报告</dc:description>
</cp:coreProperties>
</file>